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8E1F" w14:textId="18CD8BEC" w:rsidR="00F42A1C" w:rsidRPr="00030C8D" w:rsidRDefault="00BB66D1">
      <w:pPr>
        <w:rPr>
          <w:sz w:val="21"/>
          <w:szCs w:val="21"/>
        </w:rPr>
      </w:pPr>
      <w:r>
        <w:rPr>
          <w:sz w:val="21"/>
          <w:szCs w:val="21"/>
        </w:rPr>
        <w:t xml:space="preserve">Module </w:t>
      </w:r>
      <w:r w:rsidR="00030C8D" w:rsidRPr="00030C8D">
        <w:rPr>
          <w:sz w:val="21"/>
          <w:szCs w:val="21"/>
        </w:rPr>
        <w:t>8.2 Assignment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>
        <w:rPr>
          <w:sz w:val="21"/>
          <w:szCs w:val="21"/>
        </w:rPr>
        <w:t xml:space="preserve">   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  <w:t xml:space="preserve">          </w:t>
      </w:r>
      <w:r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 xml:space="preserve">   </w:t>
      </w:r>
      <w:r>
        <w:rPr>
          <w:sz w:val="21"/>
          <w:szCs w:val="21"/>
        </w:rPr>
        <w:t xml:space="preserve">     </w:t>
      </w:r>
      <w:r w:rsidR="001634CF" w:rsidRPr="00030C8D">
        <w:rPr>
          <w:sz w:val="21"/>
          <w:szCs w:val="21"/>
        </w:rPr>
        <w:t>Lane Dorscher</w:t>
      </w:r>
    </w:p>
    <w:p w14:paraId="1FF67921" w14:textId="7589BB84" w:rsidR="001634CF" w:rsidRPr="00030C8D" w:rsidRDefault="00030C8D" w:rsidP="001634CF">
      <w:pPr>
        <w:pBdr>
          <w:bottom w:val="double" w:sz="6" w:space="1" w:color="auto"/>
        </w:pBdr>
        <w:rPr>
          <w:sz w:val="21"/>
          <w:szCs w:val="21"/>
        </w:rPr>
      </w:pPr>
      <w:r w:rsidRPr="00030C8D">
        <w:rPr>
          <w:sz w:val="21"/>
          <w:szCs w:val="21"/>
        </w:rPr>
        <w:t>CSD-325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E30B27">
        <w:rPr>
          <w:sz w:val="21"/>
          <w:szCs w:val="21"/>
        </w:rPr>
        <w:t>8</w:t>
      </w:r>
      <w:r w:rsidR="001634CF" w:rsidRPr="00030C8D">
        <w:rPr>
          <w:sz w:val="21"/>
          <w:szCs w:val="21"/>
        </w:rPr>
        <w:t>/</w:t>
      </w:r>
      <w:r w:rsidR="00E30B27">
        <w:rPr>
          <w:sz w:val="21"/>
          <w:szCs w:val="21"/>
        </w:rPr>
        <w:t>4</w:t>
      </w:r>
      <w:r w:rsidR="001634CF" w:rsidRPr="00030C8D">
        <w:rPr>
          <w:sz w:val="21"/>
          <w:szCs w:val="21"/>
        </w:rPr>
        <w:t>/2026</w:t>
      </w:r>
    </w:p>
    <w:p w14:paraId="12F7EE0B" w14:textId="686D1C1D" w:rsidR="00DF31E7" w:rsidRDefault="00E30B27" w:rsidP="00030C8D">
      <w:pPr>
        <w:spacing w:line="480" w:lineRule="auto"/>
        <w:rPr>
          <w:sz w:val="21"/>
          <w:szCs w:val="21"/>
        </w:rPr>
      </w:pPr>
      <w:r>
        <w:rPr>
          <w:sz w:val="21"/>
          <w:szCs w:val="21"/>
        </w:rPr>
        <w:t xml:space="preserve">API: </w:t>
      </w:r>
      <w:r w:rsidRPr="00E30B27">
        <w:rPr>
          <w:sz w:val="21"/>
          <w:szCs w:val="21"/>
        </w:rPr>
        <w:t>http://api.open-notify.org/astros.json</w:t>
      </w:r>
    </w:p>
    <w:p w14:paraId="4F713BA0" w14:textId="37998CB6" w:rsidR="00E30B27" w:rsidRPr="00030C8D" w:rsidRDefault="00E30B27" w:rsidP="00030C8D">
      <w:pPr>
        <w:spacing w:line="480" w:lineRule="auto"/>
        <w:rPr>
          <w:sz w:val="21"/>
          <w:szCs w:val="21"/>
        </w:rPr>
      </w:pPr>
      <w:r w:rsidRPr="00E30B27">
        <w:rPr>
          <w:sz w:val="21"/>
          <w:szCs w:val="21"/>
        </w:rPr>
        <w:drawing>
          <wp:inline distT="0" distB="0" distL="0" distR="0" wp14:anchorId="18B7EE06" wp14:editId="37F18639">
            <wp:extent cx="5943600" cy="5027930"/>
            <wp:effectExtent l="0" t="0" r="0" b="1270"/>
            <wp:docPr id="13957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55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B971" w14:textId="74900F7F" w:rsidR="00030C8D" w:rsidRDefault="00030C8D">
      <w:pPr>
        <w:rPr>
          <w:rFonts w:ascii="Times New Roman" w:hAnsi="Times New Roman" w:cs="Times New Roman"/>
          <w:sz w:val="21"/>
          <w:szCs w:val="21"/>
        </w:rPr>
      </w:pPr>
      <w:r w:rsidRPr="00030C8D">
        <w:rPr>
          <w:rFonts w:ascii="Times New Roman" w:hAnsi="Times New Roman" w:cs="Times New Roman"/>
          <w:sz w:val="21"/>
          <w:szCs w:val="21"/>
        </w:rPr>
        <w:br w:type="page"/>
      </w:r>
    </w:p>
    <w:p w14:paraId="7AF96B8E" w14:textId="77777777" w:rsidR="00E30B27" w:rsidRDefault="00E30B27">
      <w:pPr>
        <w:rPr>
          <w:rFonts w:ascii="Times New Roman" w:hAnsi="Times New Roman" w:cs="Times New Roman"/>
          <w:sz w:val="21"/>
          <w:szCs w:val="21"/>
        </w:rPr>
      </w:pPr>
    </w:p>
    <w:p w14:paraId="72E897D0" w14:textId="6180EF5F" w:rsidR="00E30B27" w:rsidRPr="00030C8D" w:rsidRDefault="00E30B27">
      <w:pPr>
        <w:rPr>
          <w:rFonts w:ascii="Times New Roman" w:hAnsi="Times New Roman" w:cs="Times New Roman"/>
          <w:sz w:val="21"/>
          <w:szCs w:val="21"/>
        </w:rPr>
      </w:pPr>
      <w:r w:rsidRPr="00E30B27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2A6BFA36" wp14:editId="242E101D">
            <wp:extent cx="5332095" cy="7650166"/>
            <wp:effectExtent l="0" t="0" r="1905" b="8255"/>
            <wp:docPr id="78461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0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46" cy="7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671B" w14:textId="77777777" w:rsidR="00030C8D" w:rsidRDefault="00030C8D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34FA7931" w14:textId="0ACA388F" w:rsidR="00F26722" w:rsidRDefault="0044552A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44552A">
        <w:rPr>
          <w:rFonts w:ascii="Times New Roman" w:hAnsi="Times New Roman" w:cs="Times New Roman"/>
          <w:sz w:val="21"/>
          <w:szCs w:val="21"/>
        </w:rPr>
        <w:lastRenderedPageBreak/>
        <w:drawing>
          <wp:anchor distT="0" distB="0" distL="114300" distR="114300" simplePos="0" relativeHeight="251658240" behindDoc="1" locked="0" layoutInCell="1" allowOverlap="1" wp14:anchorId="4DD6972A" wp14:editId="29C7E0A4">
            <wp:simplePos x="0" y="0"/>
            <wp:positionH relativeFrom="column">
              <wp:posOffset>-632460</wp:posOffset>
            </wp:positionH>
            <wp:positionV relativeFrom="paragraph">
              <wp:posOffset>435610</wp:posOffset>
            </wp:positionV>
            <wp:extent cx="7105650" cy="6612890"/>
            <wp:effectExtent l="0" t="0" r="0" b="0"/>
            <wp:wrapTight wrapText="bothSides">
              <wp:wrapPolygon edited="0">
                <wp:start x="0" y="0"/>
                <wp:lineTo x="0" y="21529"/>
                <wp:lineTo x="21542" y="21529"/>
                <wp:lineTo x="21542" y="0"/>
                <wp:lineTo x="0" y="0"/>
              </wp:wrapPolygon>
            </wp:wrapTight>
            <wp:docPr id="80613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40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661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722">
        <w:rPr>
          <w:rFonts w:ascii="Times New Roman" w:hAnsi="Times New Roman" w:cs="Times New Roman"/>
          <w:sz w:val="21"/>
          <w:szCs w:val="21"/>
        </w:rPr>
        <w:t xml:space="preserve">API: </w:t>
      </w:r>
      <w:hyperlink r:id="rId10" w:history="1">
        <w:r w:rsidR="00F26722" w:rsidRPr="00F26722">
          <w:rPr>
            <w:rStyle w:val="Hyperlink"/>
          </w:rPr>
          <w:t>https://jsonplaceholder.typicode.com/users</w:t>
        </w:r>
      </w:hyperlink>
    </w:p>
    <w:p w14:paraId="46BC8EB5" w14:textId="65586291" w:rsidR="0044552A" w:rsidRDefault="0044552A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6C4B7EB1" w14:textId="0AE87E4D" w:rsidR="0044552A" w:rsidRDefault="0044552A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 w:type="page"/>
      </w:r>
    </w:p>
    <w:p w14:paraId="1441F3DE" w14:textId="2F1635C8" w:rsidR="00F26722" w:rsidRDefault="0044552A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44552A">
        <w:rPr>
          <w:rFonts w:ascii="Times New Roman" w:hAnsi="Times New Roman" w:cs="Times New Roman"/>
          <w:sz w:val="21"/>
          <w:szCs w:val="21"/>
        </w:rPr>
        <w:lastRenderedPageBreak/>
        <w:drawing>
          <wp:anchor distT="0" distB="0" distL="114300" distR="114300" simplePos="0" relativeHeight="251659264" behindDoc="1" locked="0" layoutInCell="1" allowOverlap="1" wp14:anchorId="1D6DA419" wp14:editId="4615451B">
            <wp:simplePos x="0" y="0"/>
            <wp:positionH relativeFrom="column">
              <wp:posOffset>-579120</wp:posOffset>
            </wp:positionH>
            <wp:positionV relativeFrom="paragraph">
              <wp:posOffset>220980</wp:posOffset>
            </wp:positionV>
            <wp:extent cx="7101840" cy="6608656"/>
            <wp:effectExtent l="0" t="0" r="3810" b="1905"/>
            <wp:wrapTight wrapText="bothSides">
              <wp:wrapPolygon edited="0">
                <wp:start x="0" y="0"/>
                <wp:lineTo x="0" y="21544"/>
                <wp:lineTo x="21554" y="21544"/>
                <wp:lineTo x="21554" y="0"/>
                <wp:lineTo x="0" y="0"/>
              </wp:wrapPolygon>
            </wp:wrapTight>
            <wp:docPr id="149529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902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6608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1"/>
          <w:szCs w:val="21"/>
        </w:rPr>
        <w:t>And continues…</w:t>
      </w:r>
    </w:p>
    <w:p w14:paraId="184437AC" w14:textId="00B4B1D0" w:rsidR="0044552A" w:rsidRPr="00030C8D" w:rsidRDefault="0044552A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</w:p>
    <w:sectPr w:rsidR="0044552A" w:rsidRPr="00030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CF"/>
    <w:rsid w:val="00030C8D"/>
    <w:rsid w:val="001634CF"/>
    <w:rsid w:val="00237EC1"/>
    <w:rsid w:val="003206B4"/>
    <w:rsid w:val="0044552A"/>
    <w:rsid w:val="00580066"/>
    <w:rsid w:val="005C1C61"/>
    <w:rsid w:val="00607676"/>
    <w:rsid w:val="007714B3"/>
    <w:rsid w:val="00810E45"/>
    <w:rsid w:val="009B4C6A"/>
    <w:rsid w:val="009C1793"/>
    <w:rsid w:val="00BB66D1"/>
    <w:rsid w:val="00C1101E"/>
    <w:rsid w:val="00C60335"/>
    <w:rsid w:val="00DF31E7"/>
    <w:rsid w:val="00E130FE"/>
    <w:rsid w:val="00E30B27"/>
    <w:rsid w:val="00F26722"/>
    <w:rsid w:val="00F42A1C"/>
    <w:rsid w:val="00FF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E3FB"/>
  <w15:chartTrackingRefBased/>
  <w15:docId w15:val="{D693BF79-5274-437A-83D4-51AD1AB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4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4C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30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hyperlink" Target="https://jsonplaceholder.typicode.com/users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9" ma:contentTypeDescription="Create a new document." ma:contentTypeScope="" ma:versionID="41d1d6365ec3ba9fd465dc2d97f77b71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5d23060098c15e10ea98b2236b607bd3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85DF52-9AE8-4442-B729-D475BEE823D1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customXml/itemProps2.xml><?xml version="1.0" encoding="utf-8"?>
<ds:datastoreItem xmlns:ds="http://schemas.openxmlformats.org/officeDocument/2006/customXml" ds:itemID="{60F01D40-3372-41C1-9BFD-5DF7F8A862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E1DA52-B587-415E-B99B-17C416C10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5</cp:revision>
  <dcterms:created xsi:type="dcterms:W3CDTF">2026-08-04T20:27:00Z</dcterms:created>
  <dcterms:modified xsi:type="dcterms:W3CDTF">2026-08-04T20:56:00Z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