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C39AE" w14:textId="184459D0" w:rsidR="00CB660E" w:rsidRDefault="00CB660E">
      <w:pPr>
        <w:pBdr>
          <w:bottom w:val="single" w:sz="6" w:space="1" w:color="auto"/>
        </w:pBdr>
      </w:pPr>
      <w:r>
        <w:t>Module 1 Assignment 2</w:t>
      </w:r>
      <w:r>
        <w:tab/>
      </w:r>
      <w:r>
        <w:tab/>
      </w:r>
      <w:r>
        <w:tab/>
        <w:t xml:space="preserve">Lane </w:t>
      </w:r>
      <w:proofErr w:type="gramStart"/>
      <w:r>
        <w:t>Dorscher  -</w:t>
      </w:r>
      <w:proofErr w:type="gramEnd"/>
      <w:r>
        <w:t xml:space="preserve"> 06/09/2026</w:t>
      </w:r>
    </w:p>
    <w:p w14:paraId="471C2221" w14:textId="62E38D9B" w:rsidR="00B4358C" w:rsidRDefault="00B4358C">
      <w:r>
        <w:t xml:space="preserve">GitHub Repository: </w:t>
      </w:r>
      <w:hyperlink r:id="rId4" w:history="1">
        <w:proofErr w:type="spellStart"/>
        <w:r w:rsidR="00B077CB" w:rsidRPr="00B077CB">
          <w:rPr>
            <w:rStyle w:val="Hyperlink"/>
          </w:rPr>
          <w:t>LaneDorscher</w:t>
        </w:r>
        <w:proofErr w:type="spellEnd"/>
        <w:r w:rsidR="00B077CB" w:rsidRPr="00B077CB">
          <w:rPr>
            <w:rStyle w:val="Hyperlink"/>
          </w:rPr>
          <w:t>/CSD-325</w:t>
        </w:r>
      </w:hyperlink>
    </w:p>
    <w:p w14:paraId="42D9D26D" w14:textId="5473207B" w:rsidR="00B077CB" w:rsidRDefault="00B077CB">
      <w:r>
        <w:t>GitHub Screenshot:</w:t>
      </w:r>
    </w:p>
    <w:p w14:paraId="45D65E00" w14:textId="4F6DA873" w:rsidR="00B077CB" w:rsidRDefault="00B077CB">
      <w:r w:rsidRPr="00B077CB">
        <w:drawing>
          <wp:inline distT="0" distB="0" distL="0" distR="0" wp14:anchorId="3CE433F2" wp14:editId="48B94A66">
            <wp:extent cx="5943600" cy="3204210"/>
            <wp:effectExtent l="0" t="0" r="0" b="0"/>
            <wp:docPr id="16207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08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A874" w14:textId="60A30FD6" w:rsidR="00B077CB" w:rsidRDefault="00B077CB">
      <w:r w:rsidRPr="00B077CB">
        <w:drawing>
          <wp:inline distT="0" distB="0" distL="0" distR="0" wp14:anchorId="6AA362ED" wp14:editId="15811986">
            <wp:extent cx="5943600" cy="3204210"/>
            <wp:effectExtent l="0" t="0" r="0" b="0"/>
            <wp:docPr id="204848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81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45E1" w14:textId="11F07A28" w:rsidR="00B077CB" w:rsidRDefault="00B077CB">
      <w:r>
        <w:br w:type="page"/>
      </w:r>
    </w:p>
    <w:p w14:paraId="518B15C4" w14:textId="4CB257BB" w:rsidR="00B4358C" w:rsidRDefault="00B077CB">
      <w:r>
        <w:lastRenderedPageBreak/>
        <w:t>Cloned to Local Repo</w:t>
      </w:r>
    </w:p>
    <w:p w14:paraId="5A3876C0" w14:textId="43309C29" w:rsidR="00B077CB" w:rsidRDefault="00B077CB">
      <w:r w:rsidRPr="00B077CB">
        <w:drawing>
          <wp:inline distT="0" distB="0" distL="0" distR="0" wp14:anchorId="67CAE42A" wp14:editId="1A209871">
            <wp:extent cx="5943600" cy="2527935"/>
            <wp:effectExtent l="0" t="0" r="0" b="5715"/>
            <wp:docPr id="85432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258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15FB" w14:textId="1D5626E1" w:rsidR="00940575" w:rsidRDefault="00CB660E">
      <w:r>
        <w:t>New directory</w:t>
      </w:r>
    </w:p>
    <w:p w14:paraId="21B80E8C" w14:textId="7D846524" w:rsidR="004B5EDC" w:rsidRDefault="003857B5">
      <w:r w:rsidRPr="003857B5">
        <w:drawing>
          <wp:inline distT="0" distB="0" distL="0" distR="0" wp14:anchorId="01FA6D39" wp14:editId="724288BB">
            <wp:extent cx="5943600" cy="1123950"/>
            <wp:effectExtent l="0" t="0" r="0" b="0"/>
            <wp:docPr id="11954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2487" name=""/>
                    <pic:cNvPicPr/>
                  </pic:nvPicPr>
                  <pic:blipFill rotWithShape="1">
                    <a:blip r:embed="rId8"/>
                    <a:srcRect b="63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3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A4168" w14:textId="51BFDAC7" w:rsidR="00940575" w:rsidRDefault="00CB660E">
      <w:r>
        <w:t>New file</w:t>
      </w:r>
    </w:p>
    <w:p w14:paraId="47A43E9B" w14:textId="7D0545C5" w:rsidR="00CB660E" w:rsidRDefault="00CB660E">
      <w:r w:rsidRPr="00CB660E">
        <w:drawing>
          <wp:inline distT="0" distB="0" distL="0" distR="0" wp14:anchorId="5258F5F0" wp14:editId="55D01416">
            <wp:extent cx="5943600" cy="2000250"/>
            <wp:effectExtent l="0" t="0" r="0" b="0"/>
            <wp:docPr id="100182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26984" name=""/>
                    <pic:cNvPicPr/>
                  </pic:nvPicPr>
                  <pic:blipFill rotWithShape="1">
                    <a:blip r:embed="rId9"/>
                    <a:srcRect b="34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27AC6B" w14:textId="77777777" w:rsidR="00B077CB" w:rsidRDefault="00B077CB"/>
    <w:p w14:paraId="23683173" w14:textId="77777777" w:rsidR="00B077CB" w:rsidRDefault="00B077CB"/>
    <w:p w14:paraId="3359C283" w14:textId="77777777" w:rsidR="00B077CB" w:rsidRDefault="00B077CB"/>
    <w:p w14:paraId="1AE819C2" w14:textId="77777777" w:rsidR="00B077CB" w:rsidRDefault="00B077CB">
      <w:r>
        <w:br w:type="page"/>
      </w:r>
    </w:p>
    <w:p w14:paraId="086E18DD" w14:textId="1587EEFD" w:rsidR="00940575" w:rsidRDefault="00CB660E">
      <w:r>
        <w:lastRenderedPageBreak/>
        <w:t>Staged File</w:t>
      </w:r>
    </w:p>
    <w:p w14:paraId="526EA9BA" w14:textId="4A8166D3" w:rsidR="00940575" w:rsidRDefault="00940575">
      <w:r w:rsidRPr="00940575">
        <w:drawing>
          <wp:inline distT="0" distB="0" distL="0" distR="0" wp14:anchorId="1AFDECAC" wp14:editId="6A28A6DD">
            <wp:extent cx="5943600" cy="1239520"/>
            <wp:effectExtent l="0" t="0" r="0" b="0"/>
            <wp:docPr id="111061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14695" name=""/>
                    <pic:cNvPicPr/>
                  </pic:nvPicPr>
                  <pic:blipFill rotWithShape="1">
                    <a:blip r:embed="rId10"/>
                    <a:srcRect t="59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9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7AF77F" w14:textId="5EA85413" w:rsidR="00940575" w:rsidRDefault="00940575">
      <w:r>
        <w:t>Commit and upload changes to remote repository</w:t>
      </w:r>
    </w:p>
    <w:p w14:paraId="4417BFA0" w14:textId="77777777" w:rsidR="00B077CB" w:rsidRDefault="00940575">
      <w:r w:rsidRPr="00940575">
        <w:drawing>
          <wp:inline distT="0" distB="0" distL="0" distR="0" wp14:anchorId="166CDD83" wp14:editId="32315AB4">
            <wp:extent cx="5943600" cy="3055620"/>
            <wp:effectExtent l="0" t="0" r="0" b="0"/>
            <wp:docPr id="191001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167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054F" w14:textId="77777777" w:rsidR="00B077CB" w:rsidRDefault="00B077CB"/>
    <w:p w14:paraId="394BC3EC" w14:textId="5530E3A5" w:rsidR="00CB660E" w:rsidRDefault="00940575">
      <w:r w:rsidRPr="00940575">
        <w:lastRenderedPageBreak/>
        <w:drawing>
          <wp:inline distT="0" distB="0" distL="0" distR="0" wp14:anchorId="01768A4A" wp14:editId="4B52B8B5">
            <wp:extent cx="6690377" cy="3606800"/>
            <wp:effectExtent l="0" t="0" r="0" b="0"/>
            <wp:docPr id="495088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887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93022" cy="3608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6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7B5"/>
    <w:rsid w:val="001E3B69"/>
    <w:rsid w:val="002A4119"/>
    <w:rsid w:val="003857B5"/>
    <w:rsid w:val="004B5EDC"/>
    <w:rsid w:val="0052360C"/>
    <w:rsid w:val="00940575"/>
    <w:rsid w:val="00AA050F"/>
    <w:rsid w:val="00B077CB"/>
    <w:rsid w:val="00B4358C"/>
    <w:rsid w:val="00CB6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8DDB0"/>
  <w15:chartTrackingRefBased/>
  <w15:docId w15:val="{06EA9469-942D-4B92-966C-8D529FBD4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5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5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5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5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77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7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LaneDorscher/CSD-325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Lane Dorscher</dc:creator>
  <cp:keywords/>
  <dc:description/>
  <cp:lastModifiedBy>Lane Dorscher</cp:lastModifiedBy>
  <cp:revision>5</cp:revision>
  <dcterms:created xsi:type="dcterms:W3CDTF">2026-06-09T16:59:00Z</dcterms:created>
  <dcterms:modified xsi:type="dcterms:W3CDTF">2026-06-09T17:12:00Z</dcterms:modified>
</cp:coreProperties>
</file>