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39AE" w14:textId="184459D0" w:rsidR="00CB660E" w:rsidRDefault="00CB660E">
      <w:pPr>
        <w:pBdr>
          <w:bottom w:val="single" w:sz="6" w:space="1" w:color="auto"/>
        </w:pBdr>
      </w:pPr>
      <w:r>
        <w:t>Module 1 Assignment 2</w:t>
      </w:r>
      <w:r>
        <w:tab/>
      </w:r>
      <w:r>
        <w:tab/>
      </w:r>
      <w:r>
        <w:tab/>
        <w:t xml:space="preserve">Lane </w:t>
      </w:r>
      <w:proofErr w:type="gramStart"/>
      <w:r>
        <w:t>Dorscher  -</w:t>
      </w:r>
      <w:proofErr w:type="gramEnd"/>
      <w:r>
        <w:t xml:space="preserve"> 06/09/2026</w:t>
      </w:r>
    </w:p>
    <w:p w14:paraId="11F9FA62" w14:textId="28FE9034" w:rsidR="00CB660E" w:rsidRDefault="00CB660E">
      <w:r>
        <w:t>New directory</w:t>
      </w:r>
    </w:p>
    <w:p w14:paraId="21B80E8C" w14:textId="0DCDE5CC" w:rsidR="004B5EDC" w:rsidRDefault="003857B5">
      <w:r w:rsidRPr="003857B5">
        <w:drawing>
          <wp:inline distT="0" distB="0" distL="0" distR="0" wp14:anchorId="01FA6D39" wp14:editId="44A91E53">
            <wp:extent cx="5943600" cy="3055620"/>
            <wp:effectExtent l="0" t="0" r="0" b="0"/>
            <wp:docPr id="1195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2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BFF3" w14:textId="032075F0" w:rsidR="00CB660E" w:rsidRDefault="00CB660E">
      <w:r>
        <w:t>New file</w:t>
      </w:r>
    </w:p>
    <w:p w14:paraId="5C3AC87C" w14:textId="72BC94C5" w:rsidR="00CB660E" w:rsidRDefault="00CB660E">
      <w:r w:rsidRPr="00CB660E">
        <w:drawing>
          <wp:inline distT="0" distB="0" distL="0" distR="0" wp14:anchorId="5258F5F0" wp14:editId="03E89CA4">
            <wp:extent cx="5943600" cy="3055620"/>
            <wp:effectExtent l="0" t="0" r="0" b="0"/>
            <wp:docPr id="10018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3E9B" w14:textId="77777777" w:rsidR="00CB660E" w:rsidRDefault="00CB660E">
      <w:r>
        <w:br w:type="page"/>
      </w:r>
    </w:p>
    <w:p w14:paraId="6A0F9463" w14:textId="63EB9E89" w:rsidR="003857B5" w:rsidRDefault="00CB660E">
      <w:r>
        <w:lastRenderedPageBreak/>
        <w:t>Staged File</w:t>
      </w:r>
    </w:p>
    <w:p w14:paraId="394BC3EC" w14:textId="77777777" w:rsidR="00CB660E" w:rsidRDefault="00CB660E"/>
    <w:sectPr w:rsidR="00CB6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B5"/>
    <w:rsid w:val="001E3B69"/>
    <w:rsid w:val="002A4119"/>
    <w:rsid w:val="003857B5"/>
    <w:rsid w:val="004B5EDC"/>
    <w:rsid w:val="0052360C"/>
    <w:rsid w:val="00AA050F"/>
    <w:rsid w:val="00CB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DDB0"/>
  <w15:chartTrackingRefBased/>
  <w15:docId w15:val="{06EA9469-942D-4B92-966C-8D529FBD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2026-06-09T16:59:00Z</dcterms:created>
  <dcterms:modified xsi:type="dcterms:W3CDTF">2026-06-09T17:02:00Z</dcterms:modified>
</cp:coreProperties>
</file>