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input (text, draw, file)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Settings page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Settings page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clean up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Settings page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Settings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location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