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github repo: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Rather than editing one app repetitively, split functionality of main app into separate apps.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file input output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S: settings menu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algorithm app combined with file input app 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L: Settings menu app combined with algorithm 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final app that looks pretty to present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