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AE80" w14:textId="77777777" w:rsidR="00E8532C" w:rsidRDefault="00E8532C"/>
    <w:tbl>
      <w:tblPr>
        <w:tblStyle w:val="TableGrid"/>
        <w:tblpPr w:leftFromText="180" w:rightFromText="180" w:horzAnchor="margin" w:tblpXSpec="center" w:tblpY="765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3631"/>
        <w:gridCol w:w="4029"/>
      </w:tblGrid>
      <w:tr w:rsidR="00C63669" w14:paraId="4119FBAE" w14:textId="77777777" w:rsidTr="007A3098">
        <w:trPr>
          <w:trHeight w:val="530"/>
        </w:trPr>
        <w:tc>
          <w:tcPr>
            <w:tcW w:w="890" w:type="dxa"/>
          </w:tcPr>
          <w:p w14:paraId="3BA6D02B" w14:textId="62AA107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Section</w:t>
            </w:r>
          </w:p>
        </w:tc>
        <w:tc>
          <w:tcPr>
            <w:tcW w:w="3631" w:type="dxa"/>
          </w:tcPr>
          <w:p w14:paraId="098CC403" w14:textId="5477C6D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Content</w:t>
            </w:r>
          </w:p>
        </w:tc>
        <w:tc>
          <w:tcPr>
            <w:tcW w:w="4029" w:type="dxa"/>
          </w:tcPr>
          <w:p w14:paraId="78485804" w14:textId="250594CD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Notes</w:t>
            </w:r>
          </w:p>
        </w:tc>
      </w:tr>
      <w:tr w:rsidR="00C63669" w14:paraId="3A896A1C" w14:textId="77777777" w:rsidTr="007A3098">
        <w:trPr>
          <w:trHeight w:val="764"/>
        </w:trPr>
        <w:tc>
          <w:tcPr>
            <w:tcW w:w="890" w:type="dxa"/>
          </w:tcPr>
          <w:p w14:paraId="1CD9262B" w14:textId="6F6DCE0C" w:rsidR="00C63669" w:rsidRDefault="00C36E05" w:rsidP="00C36E05">
            <w:r>
              <w:t>1</w:t>
            </w:r>
          </w:p>
        </w:tc>
        <w:tc>
          <w:tcPr>
            <w:tcW w:w="3631" w:type="dxa"/>
          </w:tcPr>
          <w:p w14:paraId="0A3F167A" w14:textId="61678B12" w:rsidR="00C63669" w:rsidRDefault="00C63669" w:rsidP="00C36E05">
            <w:r>
              <w:t>Course Introduction</w:t>
            </w:r>
          </w:p>
          <w:p w14:paraId="5C4F169E" w14:textId="5923AD69" w:rsidR="00C63669" w:rsidRDefault="00E8532C" w:rsidP="00C36E05">
            <w:r>
              <w:t>Resume Prep</w:t>
            </w:r>
          </w:p>
          <w:p w14:paraId="0D63B73E" w14:textId="56E1A8A4" w:rsidR="00C63669" w:rsidRDefault="00C63669" w:rsidP="00C36E05">
            <w:r>
              <w:t>Assignment</w:t>
            </w:r>
          </w:p>
          <w:p w14:paraId="64618A11" w14:textId="6330C5F1" w:rsidR="00C63669" w:rsidRDefault="00C63669" w:rsidP="00C36E05">
            <w:r>
              <w:t>Presentations</w:t>
            </w:r>
          </w:p>
          <w:p w14:paraId="5199FEEF" w14:textId="571F9290" w:rsidR="00C63669" w:rsidRPr="00C36E05" w:rsidRDefault="00C63669" w:rsidP="00C36E05">
            <w:r>
              <w:t>Marketing Procedure</w:t>
            </w:r>
          </w:p>
        </w:tc>
        <w:tc>
          <w:tcPr>
            <w:tcW w:w="4029" w:type="dxa"/>
          </w:tcPr>
          <w:p w14:paraId="5F463579" w14:textId="329358ED" w:rsidR="00390FC9" w:rsidRDefault="00390FC9" w:rsidP="00C36E05">
            <w:pPr>
              <w:rPr>
                <w:i/>
              </w:rPr>
            </w:pPr>
            <w:r>
              <w:rPr>
                <w:i/>
              </w:rPr>
              <w:t>Assignment: Environment Setup</w:t>
            </w:r>
          </w:p>
          <w:p w14:paraId="1BD60353" w14:textId="27BDEDC6" w:rsidR="00C63669" w:rsidRDefault="00C63669" w:rsidP="00D06AB9"/>
        </w:tc>
      </w:tr>
      <w:tr w:rsidR="00C63669" w14:paraId="20FACD76" w14:textId="77777777" w:rsidTr="007A3098">
        <w:trPr>
          <w:trHeight w:val="799"/>
        </w:trPr>
        <w:tc>
          <w:tcPr>
            <w:tcW w:w="890" w:type="dxa"/>
          </w:tcPr>
          <w:p w14:paraId="44B881DF" w14:textId="6286A076" w:rsidR="00C63669" w:rsidRDefault="00C36E05" w:rsidP="00C36E05">
            <w:r>
              <w:t>2</w:t>
            </w:r>
          </w:p>
        </w:tc>
        <w:tc>
          <w:tcPr>
            <w:tcW w:w="3631" w:type="dxa"/>
          </w:tcPr>
          <w:p w14:paraId="2ACCCE02" w14:textId="639351C8" w:rsidR="00C63669" w:rsidRDefault="00C63669" w:rsidP="00C36E05">
            <w:r>
              <w:t>Core Java</w:t>
            </w:r>
          </w:p>
          <w:p w14:paraId="25B563FD" w14:textId="0F0ABD84" w:rsidR="00D06AB9" w:rsidRDefault="0038495D" w:rsidP="00C36E05">
            <w:r>
              <w:t>*</w:t>
            </w:r>
            <w:r w:rsidR="00390FC9">
              <w:t xml:space="preserve">Invitation: </w:t>
            </w:r>
            <w:r w:rsidR="004A3CBD">
              <w:t>Algorithms</w:t>
            </w:r>
          </w:p>
          <w:p w14:paraId="755B2FB6" w14:textId="5A8EF924" w:rsidR="00C63669" w:rsidRPr="00C63669" w:rsidRDefault="00C63669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795C0D0C" w14:textId="213C6081" w:rsidR="00C63669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D06AB9">
              <w:rPr>
                <w:i/>
              </w:rPr>
              <w:t xml:space="preserve">: </w:t>
            </w:r>
            <w:r w:rsidR="00390FC9">
              <w:rPr>
                <w:i/>
              </w:rPr>
              <w:t>Handout</w:t>
            </w:r>
          </w:p>
          <w:p w14:paraId="464241F1" w14:textId="317E3274" w:rsidR="00D06AB9" w:rsidRDefault="00D06AB9" w:rsidP="00390FC9"/>
        </w:tc>
      </w:tr>
      <w:tr w:rsidR="00C63669" w14:paraId="587B8C54" w14:textId="77777777" w:rsidTr="007A3098">
        <w:trPr>
          <w:trHeight w:val="764"/>
        </w:trPr>
        <w:tc>
          <w:tcPr>
            <w:tcW w:w="890" w:type="dxa"/>
          </w:tcPr>
          <w:p w14:paraId="50A8FE69" w14:textId="61C6C3AE" w:rsidR="00C63669" w:rsidRDefault="00C36E05" w:rsidP="00C36E05">
            <w:r>
              <w:t>3</w:t>
            </w:r>
          </w:p>
        </w:tc>
        <w:tc>
          <w:tcPr>
            <w:tcW w:w="3631" w:type="dxa"/>
          </w:tcPr>
          <w:p w14:paraId="7E34D41D" w14:textId="66315EB2" w:rsidR="009B59F4" w:rsidRPr="00C36E05" w:rsidRDefault="0038495D" w:rsidP="00C36E05">
            <w:pPr>
              <w:rPr>
                <w:rFonts w:hint="eastAsia"/>
              </w:rPr>
            </w:pPr>
            <w:r>
              <w:t>Database</w:t>
            </w:r>
          </w:p>
        </w:tc>
        <w:tc>
          <w:tcPr>
            <w:tcW w:w="4029" w:type="dxa"/>
          </w:tcPr>
          <w:p w14:paraId="4CB09AB4" w14:textId="16117D74" w:rsidR="0038495D" w:rsidRDefault="0038495D" w:rsidP="00C36E05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4BBA51CC" w14:textId="65321085" w:rsidR="00C63669" w:rsidRDefault="00C36E05" w:rsidP="00C36E05">
            <w:r w:rsidRPr="00A429F7">
              <w:rPr>
                <w:b/>
              </w:rPr>
              <w:t>Quiz 1</w:t>
            </w:r>
          </w:p>
        </w:tc>
      </w:tr>
      <w:tr w:rsidR="00C63669" w14:paraId="1AC0EA5B" w14:textId="77777777" w:rsidTr="007A3098">
        <w:trPr>
          <w:trHeight w:val="764"/>
        </w:trPr>
        <w:tc>
          <w:tcPr>
            <w:tcW w:w="890" w:type="dxa"/>
          </w:tcPr>
          <w:p w14:paraId="16C34B02" w14:textId="214DCADF" w:rsidR="00C63669" w:rsidRDefault="00C36E05" w:rsidP="00C36E05">
            <w:r>
              <w:t>4</w:t>
            </w:r>
          </w:p>
        </w:tc>
        <w:tc>
          <w:tcPr>
            <w:tcW w:w="3631" w:type="dxa"/>
          </w:tcPr>
          <w:p w14:paraId="67D7946C" w14:textId="77777777" w:rsidR="00C63669" w:rsidRDefault="009B59F4" w:rsidP="00C36E05">
            <w:pPr>
              <w:tabs>
                <w:tab w:val="left" w:pos="972"/>
              </w:tabs>
            </w:pPr>
            <w:r>
              <w:t>MVC Framework</w:t>
            </w:r>
          </w:p>
          <w:p w14:paraId="5D21530F" w14:textId="57778F55" w:rsidR="00B749A3" w:rsidRPr="00B749A3" w:rsidRDefault="00B749A3" w:rsidP="00C36E05">
            <w:pPr>
              <w:tabs>
                <w:tab w:val="left" w:pos="972"/>
              </w:tabs>
              <w:rPr>
                <w:b/>
              </w:rPr>
            </w:pPr>
          </w:p>
        </w:tc>
        <w:tc>
          <w:tcPr>
            <w:tcW w:w="4029" w:type="dxa"/>
          </w:tcPr>
          <w:p w14:paraId="23D540ED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20C29CAD" w14:textId="30673778" w:rsidR="00C36E05" w:rsidRDefault="00C36E05" w:rsidP="00C36E05">
            <w:pPr>
              <w:tabs>
                <w:tab w:val="left" w:pos="972"/>
              </w:tabs>
              <w:rPr>
                <w:i/>
              </w:rPr>
            </w:pPr>
          </w:p>
          <w:p w14:paraId="627C3D4A" w14:textId="32867912" w:rsidR="00C63669" w:rsidRDefault="00C63669" w:rsidP="00C36E05"/>
        </w:tc>
      </w:tr>
      <w:tr w:rsidR="0038495D" w14:paraId="63A71EB9" w14:textId="77777777" w:rsidTr="007A3098">
        <w:trPr>
          <w:trHeight w:val="764"/>
        </w:trPr>
        <w:tc>
          <w:tcPr>
            <w:tcW w:w="890" w:type="dxa"/>
          </w:tcPr>
          <w:p w14:paraId="75EB5D40" w14:textId="406C8CA0" w:rsidR="0038495D" w:rsidRDefault="0038495D" w:rsidP="0038495D">
            <w:r>
              <w:t>5</w:t>
            </w:r>
          </w:p>
        </w:tc>
        <w:tc>
          <w:tcPr>
            <w:tcW w:w="3631" w:type="dxa"/>
          </w:tcPr>
          <w:p w14:paraId="6521E23A" w14:textId="552CDF6A" w:rsidR="0038495D" w:rsidRDefault="0038495D" w:rsidP="0038495D">
            <w:r>
              <w:t>Service Layer IoC</w:t>
            </w:r>
          </w:p>
          <w:p w14:paraId="6165694B" w14:textId="6EB8CAAE" w:rsidR="0038495D" w:rsidRPr="009B59F4" w:rsidRDefault="0038495D" w:rsidP="0038495D">
            <w:pPr>
              <w:rPr>
                <w:i/>
              </w:rPr>
            </w:pPr>
          </w:p>
        </w:tc>
        <w:tc>
          <w:tcPr>
            <w:tcW w:w="4029" w:type="dxa"/>
          </w:tcPr>
          <w:p w14:paraId="0A8544A1" w14:textId="2676B6E6" w:rsidR="0038495D" w:rsidRPr="004A3CBD" w:rsidRDefault="0038495D" w:rsidP="0038495D">
            <w:pPr>
              <w:rPr>
                <w:i/>
              </w:rPr>
            </w:pPr>
            <w:r w:rsidRPr="00985304">
              <w:rPr>
                <w:i/>
              </w:rPr>
              <w:t>Assignment: Handout</w:t>
            </w:r>
          </w:p>
        </w:tc>
      </w:tr>
      <w:tr w:rsidR="0038495D" w14:paraId="38D87748" w14:textId="77777777" w:rsidTr="007A3098">
        <w:trPr>
          <w:trHeight w:val="764"/>
        </w:trPr>
        <w:tc>
          <w:tcPr>
            <w:tcW w:w="890" w:type="dxa"/>
          </w:tcPr>
          <w:p w14:paraId="1D5288B5" w14:textId="1F5BB822" w:rsidR="0038495D" w:rsidRDefault="0038495D" w:rsidP="0038495D">
            <w:r>
              <w:t>6</w:t>
            </w:r>
          </w:p>
        </w:tc>
        <w:tc>
          <w:tcPr>
            <w:tcW w:w="3631" w:type="dxa"/>
          </w:tcPr>
          <w:p w14:paraId="31226A41" w14:textId="69E54F24" w:rsidR="0038495D" w:rsidRDefault="0038495D" w:rsidP="0038495D">
            <w:r>
              <w:t>Spring Boot</w:t>
            </w:r>
          </w:p>
          <w:p w14:paraId="02535802" w14:textId="5614F257" w:rsidR="0038495D" w:rsidRPr="009B59F4" w:rsidRDefault="0038495D" w:rsidP="0038495D">
            <w:pPr>
              <w:rPr>
                <w:i/>
              </w:rPr>
            </w:pPr>
          </w:p>
        </w:tc>
        <w:tc>
          <w:tcPr>
            <w:tcW w:w="4029" w:type="dxa"/>
          </w:tcPr>
          <w:p w14:paraId="5263E672" w14:textId="221090EF" w:rsidR="0038495D" w:rsidRPr="00A429F7" w:rsidRDefault="0038495D" w:rsidP="0038495D">
            <w:pPr>
              <w:rPr>
                <w:b/>
              </w:rPr>
            </w:pPr>
            <w:r w:rsidRPr="00985304">
              <w:rPr>
                <w:i/>
              </w:rPr>
              <w:t>Assignment: Handout</w:t>
            </w:r>
          </w:p>
        </w:tc>
      </w:tr>
      <w:tr w:rsidR="00C63669" w14:paraId="7D945678" w14:textId="77777777" w:rsidTr="007A3098">
        <w:trPr>
          <w:trHeight w:val="799"/>
        </w:trPr>
        <w:tc>
          <w:tcPr>
            <w:tcW w:w="890" w:type="dxa"/>
          </w:tcPr>
          <w:p w14:paraId="6364EA4F" w14:textId="1CB3BA4F" w:rsidR="00C63669" w:rsidRDefault="00C36E05" w:rsidP="00C36E05">
            <w:r>
              <w:t>7</w:t>
            </w:r>
          </w:p>
        </w:tc>
        <w:tc>
          <w:tcPr>
            <w:tcW w:w="3631" w:type="dxa"/>
          </w:tcPr>
          <w:p w14:paraId="0C23558C" w14:textId="63B35D00" w:rsidR="00C63669" w:rsidRDefault="009B59F4" w:rsidP="00C36E05">
            <w:r>
              <w:t>Data Access</w:t>
            </w:r>
          </w:p>
          <w:p w14:paraId="317DBAC8" w14:textId="3F2A5D64" w:rsidR="009B59F4" w:rsidRDefault="009B59F4" w:rsidP="00C36E05"/>
        </w:tc>
        <w:tc>
          <w:tcPr>
            <w:tcW w:w="4029" w:type="dxa"/>
          </w:tcPr>
          <w:p w14:paraId="1E052192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3F735B94" w14:textId="7094F843" w:rsidR="00C63669" w:rsidRDefault="00C63669" w:rsidP="00C36E05"/>
        </w:tc>
      </w:tr>
      <w:tr w:rsidR="00C63669" w14:paraId="1D0B8CEF" w14:textId="77777777" w:rsidTr="007A3098">
        <w:trPr>
          <w:trHeight w:val="764"/>
        </w:trPr>
        <w:tc>
          <w:tcPr>
            <w:tcW w:w="890" w:type="dxa"/>
          </w:tcPr>
          <w:p w14:paraId="3EC628B6" w14:textId="35FF26E4" w:rsidR="00C63669" w:rsidRDefault="00C36E05" w:rsidP="00C36E05">
            <w:r>
              <w:t>8</w:t>
            </w:r>
          </w:p>
        </w:tc>
        <w:tc>
          <w:tcPr>
            <w:tcW w:w="3631" w:type="dxa"/>
          </w:tcPr>
          <w:p w14:paraId="5419298D" w14:textId="77777777" w:rsidR="004A3CBD" w:rsidRDefault="004A3CBD" w:rsidP="004A3CBD">
            <w:r>
              <w:t>Aspect Programming</w:t>
            </w:r>
          </w:p>
          <w:p w14:paraId="5314B657" w14:textId="45581E5F" w:rsidR="00B749A3" w:rsidRDefault="00B749A3" w:rsidP="00C36E05"/>
        </w:tc>
        <w:tc>
          <w:tcPr>
            <w:tcW w:w="4029" w:type="dxa"/>
          </w:tcPr>
          <w:p w14:paraId="1584AA2D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5CA41AD8" w14:textId="5897EC9D" w:rsidR="00C63669" w:rsidRPr="009F5F81" w:rsidRDefault="0038495D" w:rsidP="00C36E05">
            <w:pPr>
              <w:rPr>
                <w:i/>
              </w:rPr>
            </w:pPr>
            <w:r w:rsidRPr="00A429F7">
              <w:rPr>
                <w:b/>
              </w:rPr>
              <w:t xml:space="preserve">Quiz </w:t>
            </w:r>
            <w:r>
              <w:rPr>
                <w:b/>
              </w:rPr>
              <w:t>2</w:t>
            </w:r>
          </w:p>
        </w:tc>
      </w:tr>
      <w:tr w:rsidR="00C63669" w14:paraId="6F34E431" w14:textId="77777777" w:rsidTr="007A3098">
        <w:trPr>
          <w:trHeight w:val="764"/>
        </w:trPr>
        <w:tc>
          <w:tcPr>
            <w:tcW w:w="890" w:type="dxa"/>
          </w:tcPr>
          <w:p w14:paraId="5F2A7CB2" w14:textId="1883C987" w:rsidR="00C63669" w:rsidRDefault="00C36E05" w:rsidP="00C36E05">
            <w:r>
              <w:t>9</w:t>
            </w:r>
          </w:p>
        </w:tc>
        <w:tc>
          <w:tcPr>
            <w:tcW w:w="3631" w:type="dxa"/>
          </w:tcPr>
          <w:p w14:paraId="7BFEAAA0" w14:textId="4F55D423" w:rsidR="00A73AEE" w:rsidRDefault="0038495D" w:rsidP="0038495D">
            <w:r>
              <w:t>*Web Security</w:t>
            </w:r>
          </w:p>
        </w:tc>
        <w:tc>
          <w:tcPr>
            <w:tcW w:w="4029" w:type="dxa"/>
          </w:tcPr>
          <w:p w14:paraId="73E4C6E4" w14:textId="12C5EC68" w:rsidR="00C63669" w:rsidRPr="00A429F7" w:rsidRDefault="0038495D" w:rsidP="00C36E05">
            <w:pPr>
              <w:rPr>
                <w:b/>
              </w:rPr>
            </w:pPr>
            <w:r w:rsidRPr="00B749A3">
              <w:rPr>
                <w:i/>
              </w:rPr>
              <w:t>Invitation: HR checklist, Resume</w:t>
            </w:r>
          </w:p>
        </w:tc>
      </w:tr>
      <w:tr w:rsidR="00C63669" w14:paraId="28A47E1C" w14:textId="77777777" w:rsidTr="007A3098">
        <w:trPr>
          <w:trHeight w:val="764"/>
        </w:trPr>
        <w:tc>
          <w:tcPr>
            <w:tcW w:w="890" w:type="dxa"/>
          </w:tcPr>
          <w:p w14:paraId="5B2328C8" w14:textId="5EE3BD79" w:rsidR="00C63669" w:rsidRDefault="00C36E05" w:rsidP="00C36E05">
            <w:r>
              <w:t>10</w:t>
            </w:r>
          </w:p>
        </w:tc>
        <w:tc>
          <w:tcPr>
            <w:tcW w:w="3631" w:type="dxa"/>
          </w:tcPr>
          <w:p w14:paraId="7FC1CE1C" w14:textId="6322ACEF" w:rsidR="00C63669" w:rsidRDefault="0038495D" w:rsidP="00C36E05">
            <w:r>
              <w:t>Test Framework</w:t>
            </w:r>
          </w:p>
          <w:p w14:paraId="6EE05998" w14:textId="794960AD" w:rsidR="00B749A3" w:rsidRPr="00B749A3" w:rsidRDefault="00B749A3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0CFD7723" w14:textId="38AD139A" w:rsidR="0038495D" w:rsidRP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2FDA0D5D" w14:textId="3DD5058A" w:rsidR="00C63669" w:rsidRDefault="00C63669" w:rsidP="00C36E05"/>
        </w:tc>
      </w:tr>
      <w:tr w:rsidR="00C63669" w14:paraId="27E0AC13" w14:textId="77777777" w:rsidTr="007A3098">
        <w:trPr>
          <w:trHeight w:val="799"/>
        </w:trPr>
        <w:tc>
          <w:tcPr>
            <w:tcW w:w="890" w:type="dxa"/>
          </w:tcPr>
          <w:p w14:paraId="4986BB88" w14:textId="37EF7649" w:rsidR="00C63669" w:rsidRDefault="00C36E05" w:rsidP="00C36E05">
            <w:r>
              <w:t>11</w:t>
            </w:r>
          </w:p>
        </w:tc>
        <w:tc>
          <w:tcPr>
            <w:tcW w:w="3631" w:type="dxa"/>
          </w:tcPr>
          <w:p w14:paraId="50D5358F" w14:textId="3C0983A9" w:rsidR="00D06AB9" w:rsidRDefault="0038495D" w:rsidP="00C36E05">
            <w:r>
              <w:t>*</w:t>
            </w:r>
            <w:proofErr w:type="spellStart"/>
            <w:r>
              <w:t>MicroService</w:t>
            </w:r>
            <w:proofErr w:type="spellEnd"/>
            <w:r>
              <w:t>/Kafka</w:t>
            </w:r>
          </w:p>
        </w:tc>
        <w:tc>
          <w:tcPr>
            <w:tcW w:w="4029" w:type="dxa"/>
          </w:tcPr>
          <w:p w14:paraId="1E749108" w14:textId="47113CF1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 xml:space="preserve">Quiz </w:t>
            </w:r>
            <w:r w:rsidR="0038495D">
              <w:rPr>
                <w:b/>
              </w:rPr>
              <w:t>3</w:t>
            </w:r>
          </w:p>
        </w:tc>
      </w:tr>
      <w:tr w:rsidR="00C63669" w14:paraId="5BF24D3E" w14:textId="77777777" w:rsidTr="007A3098">
        <w:trPr>
          <w:trHeight w:val="764"/>
        </w:trPr>
        <w:tc>
          <w:tcPr>
            <w:tcW w:w="890" w:type="dxa"/>
          </w:tcPr>
          <w:p w14:paraId="7136199C" w14:textId="3AD0F81A" w:rsidR="00C63669" w:rsidRDefault="00C36E05" w:rsidP="00C36E05">
            <w:r>
              <w:t>12</w:t>
            </w:r>
          </w:p>
        </w:tc>
        <w:tc>
          <w:tcPr>
            <w:tcW w:w="3631" w:type="dxa"/>
          </w:tcPr>
          <w:p w14:paraId="0346FE0E" w14:textId="37C2441E" w:rsidR="00C63669" w:rsidRDefault="00A73AEE" w:rsidP="00C36E05">
            <w:r>
              <w:t>Tech Mock Interview</w:t>
            </w:r>
          </w:p>
          <w:p w14:paraId="3C5BB870" w14:textId="36D34B1D" w:rsidR="00A73AEE" w:rsidRDefault="00A73AEE" w:rsidP="00C36E05">
            <w:r>
              <w:t>HR Mock Interview</w:t>
            </w:r>
          </w:p>
          <w:p w14:paraId="6500F50A" w14:textId="2EA4FDEA" w:rsidR="00C36E05" w:rsidRDefault="00C36E05" w:rsidP="00C36E05">
            <w:r>
              <w:t>Marketing Starts</w:t>
            </w:r>
          </w:p>
          <w:p w14:paraId="4381652A" w14:textId="51C164DB" w:rsidR="00A73AEE" w:rsidRDefault="00A73AEE" w:rsidP="00C36E05"/>
        </w:tc>
        <w:tc>
          <w:tcPr>
            <w:tcW w:w="4029" w:type="dxa"/>
          </w:tcPr>
          <w:p w14:paraId="0DD1E338" w14:textId="7B5BB500" w:rsidR="00C36E05" w:rsidRPr="00B749A3" w:rsidRDefault="0038495D" w:rsidP="00C36E05">
            <w:pPr>
              <w:rPr>
                <w:b/>
              </w:rPr>
            </w:pPr>
            <w:r>
              <w:rPr>
                <w:b/>
              </w:rPr>
              <w:t>*</w:t>
            </w:r>
            <w:r w:rsidR="00C36E05" w:rsidRPr="00B749A3">
              <w:rPr>
                <w:b/>
              </w:rPr>
              <w:t>Presentation</w:t>
            </w:r>
          </w:p>
          <w:p w14:paraId="3F095B4E" w14:textId="77777777" w:rsidR="00C36E05" w:rsidRDefault="00C36E05" w:rsidP="00C36E05">
            <w:r>
              <w:t>Resume Due</w:t>
            </w:r>
          </w:p>
          <w:p w14:paraId="5612E0E3" w14:textId="77777777" w:rsidR="00C63669" w:rsidRDefault="00C63669" w:rsidP="00C36E05"/>
        </w:tc>
      </w:tr>
    </w:tbl>
    <w:p w14:paraId="09414AE5" w14:textId="28E2F01C" w:rsidR="0038495D" w:rsidRDefault="00C36E05" w:rsidP="0038495D">
      <w:pPr>
        <w:jc w:val="center"/>
        <w:rPr>
          <w:b/>
          <w:sz w:val="24"/>
          <w:szCs w:val="24"/>
        </w:rPr>
      </w:pPr>
      <w:r w:rsidRPr="00A429F7">
        <w:rPr>
          <w:b/>
          <w:sz w:val="24"/>
          <w:szCs w:val="24"/>
        </w:rPr>
        <w:t>Syllabus</w:t>
      </w:r>
    </w:p>
    <w:p w14:paraId="0BE06C18" w14:textId="77777777" w:rsidR="0038495D" w:rsidRPr="0038495D" w:rsidRDefault="0038495D" w:rsidP="00C36E05">
      <w:pPr>
        <w:jc w:val="center"/>
        <w:rPr>
          <w:bCs/>
          <w:sz w:val="20"/>
          <w:szCs w:val="20"/>
        </w:rPr>
      </w:pPr>
    </w:p>
    <w:p w14:paraId="58D9895C" w14:textId="77777777" w:rsidR="0038495D" w:rsidRDefault="0038495D" w:rsidP="0038495D">
      <w:pPr>
        <w:rPr>
          <w:bCs/>
          <w:sz w:val="20"/>
          <w:szCs w:val="20"/>
        </w:rPr>
      </w:pPr>
    </w:p>
    <w:p w14:paraId="44CFDD21" w14:textId="2B3BAD35" w:rsidR="00DC5FA1" w:rsidRPr="0038495D" w:rsidRDefault="0038495D" w:rsidP="00514766">
      <w:pPr>
        <w:rPr>
          <w:bCs/>
          <w:sz w:val="20"/>
          <w:szCs w:val="20"/>
        </w:rPr>
      </w:pPr>
      <w:r w:rsidRPr="0038495D">
        <w:rPr>
          <w:bCs/>
          <w:sz w:val="20"/>
          <w:szCs w:val="20"/>
        </w:rPr>
        <w:t xml:space="preserve">* Optional content, not required for marketing </w:t>
      </w:r>
      <w:proofErr w:type="gramStart"/>
      <w:r w:rsidRPr="0038495D">
        <w:rPr>
          <w:bCs/>
          <w:sz w:val="20"/>
          <w:szCs w:val="20"/>
        </w:rPr>
        <w:t>purpose</w:t>
      </w:r>
      <w:proofErr w:type="gramEnd"/>
    </w:p>
    <w:sectPr w:rsidR="00DC5FA1" w:rsidRPr="0038495D" w:rsidSect="00C63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5140" w14:textId="77777777" w:rsidR="00173A34" w:rsidRDefault="00173A34" w:rsidP="00514766">
      <w:pPr>
        <w:spacing w:after="0" w:line="240" w:lineRule="auto"/>
      </w:pPr>
      <w:r>
        <w:separator/>
      </w:r>
    </w:p>
  </w:endnote>
  <w:endnote w:type="continuationSeparator" w:id="0">
    <w:p w14:paraId="7200D767" w14:textId="77777777" w:rsidR="00173A34" w:rsidRDefault="00173A34" w:rsidP="0051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C2CD1" w14:textId="77777777" w:rsidR="00E14BC5" w:rsidRDefault="00E14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8F7DB" w14:textId="77777777" w:rsidR="00110430" w:rsidRPr="00110430" w:rsidRDefault="00110430" w:rsidP="00110430">
    <w:pPr>
      <w:rPr>
        <w:b/>
        <w:sz w:val="20"/>
        <w:szCs w:val="20"/>
      </w:rPr>
    </w:pPr>
    <w:r w:rsidRPr="00110430">
      <w:rPr>
        <w:sz w:val="20"/>
        <w:szCs w:val="20"/>
      </w:rPr>
      <w:t xml:space="preserve">Note: Do Not Distribute </w:t>
    </w:r>
    <w:proofErr w:type="gramStart"/>
    <w:r w:rsidRPr="00110430">
      <w:rPr>
        <w:sz w:val="20"/>
        <w:szCs w:val="20"/>
      </w:rPr>
      <w:t>Or</w:t>
    </w:r>
    <w:proofErr w:type="gramEnd"/>
    <w:r w:rsidRPr="00110430">
      <w:rPr>
        <w:sz w:val="20"/>
        <w:szCs w:val="20"/>
      </w:rPr>
      <w:t xml:space="preserve"> Share Any Contents Or Materials From This Course Without Permission</w:t>
    </w:r>
  </w:p>
  <w:p w14:paraId="2FDB390B" w14:textId="77777777" w:rsidR="00110430" w:rsidRDefault="00110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F8BB" w14:textId="77777777" w:rsidR="00E14BC5" w:rsidRDefault="00E1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2E33" w14:textId="77777777" w:rsidR="00173A34" w:rsidRDefault="00173A34" w:rsidP="00514766">
      <w:pPr>
        <w:spacing w:after="0" w:line="240" w:lineRule="auto"/>
      </w:pPr>
      <w:r>
        <w:separator/>
      </w:r>
    </w:p>
  </w:footnote>
  <w:footnote w:type="continuationSeparator" w:id="0">
    <w:p w14:paraId="2DC78A79" w14:textId="77777777" w:rsidR="00173A34" w:rsidRDefault="00173A34" w:rsidP="0051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61354" w14:textId="77777777" w:rsidR="00E14BC5" w:rsidRDefault="00E14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723" w14:textId="52100EC4" w:rsidR="00110430" w:rsidRDefault="00110430" w:rsidP="00110430">
    <w:pPr>
      <w:pStyle w:val="Header"/>
      <w:jc w:val="right"/>
    </w:pPr>
    <w:r>
      <w:t>Andy</w:t>
    </w:r>
    <w:r w:rsidR="00E14BC5">
      <w:t xml:space="preserve"> – Course – April - 2019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9F20" w14:textId="77777777" w:rsidR="00E14BC5" w:rsidRDefault="00E14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63F2"/>
    <w:multiLevelType w:val="hybridMultilevel"/>
    <w:tmpl w:val="375AE9D2"/>
    <w:lvl w:ilvl="0" w:tplc="00EC95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5A4F6C"/>
    <w:multiLevelType w:val="hybridMultilevel"/>
    <w:tmpl w:val="B8287A6E"/>
    <w:lvl w:ilvl="0" w:tplc="28E893C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6"/>
    <w:rsid w:val="00022C8B"/>
    <w:rsid w:val="00110430"/>
    <w:rsid w:val="00173A34"/>
    <w:rsid w:val="0025490C"/>
    <w:rsid w:val="0038495D"/>
    <w:rsid w:val="00390FC9"/>
    <w:rsid w:val="00497EC0"/>
    <w:rsid w:val="004A3CBD"/>
    <w:rsid w:val="004E3A33"/>
    <w:rsid w:val="00514766"/>
    <w:rsid w:val="00682E35"/>
    <w:rsid w:val="00684C66"/>
    <w:rsid w:val="007A3098"/>
    <w:rsid w:val="007E2158"/>
    <w:rsid w:val="00854637"/>
    <w:rsid w:val="009B35D1"/>
    <w:rsid w:val="009B59F4"/>
    <w:rsid w:val="009F5F81"/>
    <w:rsid w:val="00A429F7"/>
    <w:rsid w:val="00A73AEE"/>
    <w:rsid w:val="00B44A5B"/>
    <w:rsid w:val="00B749A3"/>
    <w:rsid w:val="00BB76B4"/>
    <w:rsid w:val="00C36E05"/>
    <w:rsid w:val="00C63669"/>
    <w:rsid w:val="00C65616"/>
    <w:rsid w:val="00CE6213"/>
    <w:rsid w:val="00D06AB9"/>
    <w:rsid w:val="00DC5FA1"/>
    <w:rsid w:val="00E14BC5"/>
    <w:rsid w:val="00E616B5"/>
    <w:rsid w:val="00E8532C"/>
    <w:rsid w:val="00EA194A"/>
    <w:rsid w:val="00F16F2A"/>
    <w:rsid w:val="00F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275"/>
  <w15:chartTrackingRefBased/>
  <w15:docId w15:val="{5E3D6561-EEE7-40CB-B4BA-BBCCEC7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6"/>
  </w:style>
  <w:style w:type="paragraph" w:styleId="Footer">
    <w:name w:val="footer"/>
    <w:basedOn w:val="Normal"/>
    <w:link w:val="Foot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6"/>
  </w:style>
  <w:style w:type="character" w:styleId="Hyperlink">
    <w:name w:val="Hyperlink"/>
    <w:basedOn w:val="DefaultParagraphFont"/>
    <w:uiPriority w:val="99"/>
    <w:unhideWhenUsed/>
    <w:rsid w:val="00DC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3962C-1893-4695-8D78-CE50BC61A7D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BHT</cp:lastModifiedBy>
  <cp:revision>15</cp:revision>
  <dcterms:created xsi:type="dcterms:W3CDTF">2019-04-21T22:23:00Z</dcterms:created>
  <dcterms:modified xsi:type="dcterms:W3CDTF">2021-04-15T21:29:00Z</dcterms:modified>
</cp:coreProperties>
</file>