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B281" w14:textId="6E31619E" w:rsidR="00F84047" w:rsidRDefault="00F84047">
      <w:r>
        <w:t>User guide with updates.</w:t>
      </w:r>
    </w:p>
    <w:p w14:paraId="777AEF05" w14:textId="42308023" w:rsidR="00F84047" w:rsidRDefault="00F84047"/>
    <w:p w14:paraId="2D28E2FA" w14:textId="77777777" w:rsidR="00F84047" w:rsidRDefault="00F84047">
      <w:r>
        <w:t xml:space="preserve">Here is an easier way to get the XCode project. </w:t>
      </w:r>
    </w:p>
    <w:p w14:paraId="34243F61" w14:textId="77777777" w:rsidR="00F84047" w:rsidRDefault="00F84047" w:rsidP="00F84047">
      <w:pPr>
        <w:pStyle w:val="ListParagraph"/>
        <w:numPr>
          <w:ilvl w:val="0"/>
          <w:numId w:val="2"/>
        </w:numPr>
      </w:pPr>
      <w:r>
        <w:t xml:space="preserve">Decompress the AR Final Posting Copy.zip. </w:t>
      </w:r>
    </w:p>
    <w:p w14:paraId="39BB72C8" w14:textId="77777777" w:rsidR="00F84047" w:rsidRDefault="00F84047" w:rsidP="00F84047">
      <w:pPr>
        <w:pStyle w:val="ListParagraph"/>
        <w:numPr>
          <w:ilvl w:val="0"/>
          <w:numId w:val="2"/>
        </w:numPr>
      </w:pPr>
      <w:r>
        <w:t xml:space="preserve">Click on Unity-iPhone.xcodeproj. </w:t>
      </w:r>
    </w:p>
    <w:p w14:paraId="595816B9" w14:textId="62214FA7" w:rsidR="00F84047" w:rsidRDefault="00F84047" w:rsidP="00F84047">
      <w:pPr>
        <w:pStyle w:val="ListParagraph"/>
        <w:numPr>
          <w:ilvl w:val="0"/>
          <w:numId w:val="2"/>
        </w:numPr>
      </w:pPr>
      <w:r>
        <w:t xml:space="preserve">Plug in your iPhone device to laptop. </w:t>
      </w:r>
    </w:p>
    <w:p w14:paraId="32F9A1E5" w14:textId="56108DC6" w:rsidR="00417F68" w:rsidRDefault="00417F68" w:rsidP="00F84047">
      <w:pPr>
        <w:pStyle w:val="ListParagraph"/>
        <w:numPr>
          <w:ilvl w:val="0"/>
          <w:numId w:val="2"/>
        </w:numPr>
      </w:pPr>
      <w:r>
        <w:t>Make sure your iPhone is selected.</w:t>
      </w:r>
    </w:p>
    <w:p w14:paraId="59B09927" w14:textId="045FF570" w:rsidR="00F84047" w:rsidRDefault="00417F68" w:rsidP="00F84047">
      <w:pPr>
        <w:pStyle w:val="ListParagraph"/>
        <w:numPr>
          <w:ilvl w:val="0"/>
          <w:numId w:val="2"/>
        </w:numPr>
      </w:pPr>
      <w:r>
        <w:t>Click</w:t>
      </w:r>
      <w:r w:rsidR="00F84047">
        <w:t xml:space="preserve"> play to </w:t>
      </w:r>
      <w:r>
        <w:t>build</w:t>
      </w:r>
      <w:r w:rsidR="00F84047">
        <w:t xml:space="preserve"> and run the AR application.</w:t>
      </w:r>
    </w:p>
    <w:p w14:paraId="5589C04B" w14:textId="628239BA" w:rsidR="00D64BD6" w:rsidRPr="00D64BD6" w:rsidRDefault="00D64BD6" w:rsidP="00D64BD6">
      <w:pPr>
        <w:ind w:left="360"/>
        <w:rPr>
          <w:u w:val="single"/>
        </w:rPr>
      </w:pPr>
      <w:r w:rsidRPr="00D64BD6">
        <w:rPr>
          <w:u w:val="single"/>
        </w:rPr>
        <w:t xml:space="preserve">Still not sure how to use </w:t>
      </w:r>
      <w:r w:rsidRPr="00D64BD6">
        <w:rPr>
          <w:u w:val="single"/>
        </w:rPr>
        <w:t>XCode</w:t>
      </w:r>
      <w:r w:rsidRPr="00D64BD6">
        <w:rPr>
          <w:u w:val="single"/>
        </w:rPr>
        <w:t xml:space="preserve"> to build?</w:t>
      </w:r>
    </w:p>
    <w:p w14:paraId="20A2DA4F" w14:textId="77777777" w:rsidR="00D64BD6" w:rsidRDefault="00D64BD6" w:rsidP="00D64BD6">
      <w:pPr>
        <w:pStyle w:val="ListParagraph"/>
        <w:numPr>
          <w:ilvl w:val="0"/>
          <w:numId w:val="2"/>
        </w:numPr>
      </w:pPr>
      <w:r>
        <w:t xml:space="preserve">Watch this </w:t>
      </w:r>
      <w:hyperlink r:id="rId7" w:history="1">
        <w:r w:rsidRPr="00417F68">
          <w:rPr>
            <w:rStyle w:val="Hyperlink"/>
          </w:rPr>
          <w:t>tuto</w:t>
        </w:r>
        <w:r w:rsidRPr="00417F68">
          <w:rPr>
            <w:rStyle w:val="Hyperlink"/>
          </w:rPr>
          <w:t>r</w:t>
        </w:r>
        <w:r w:rsidRPr="00417F68">
          <w:rPr>
            <w:rStyle w:val="Hyperlink"/>
          </w:rPr>
          <w:t>ial</w:t>
        </w:r>
      </w:hyperlink>
      <w:r>
        <w:t xml:space="preserve"> from 7:10-7:52</w:t>
      </w:r>
    </w:p>
    <w:p w14:paraId="229DD31B" w14:textId="77777777" w:rsidR="00D64BD6" w:rsidRDefault="00D64BD6" w:rsidP="00D64BD6">
      <w:pPr>
        <w:pStyle w:val="ListParagraph"/>
        <w:numPr>
          <w:ilvl w:val="0"/>
          <w:numId w:val="2"/>
        </w:numPr>
      </w:pPr>
      <w:r>
        <w:t xml:space="preserve">Watch this </w:t>
      </w:r>
      <w:hyperlink r:id="rId8" w:history="1">
        <w:r w:rsidRPr="00417F68">
          <w:rPr>
            <w:rStyle w:val="Hyperlink"/>
          </w:rPr>
          <w:t>tutorial</w:t>
        </w:r>
      </w:hyperlink>
      <w:r>
        <w:t xml:space="preserve"> from 1:45-3:32</w:t>
      </w:r>
    </w:p>
    <w:p w14:paraId="42718060" w14:textId="1756C63C" w:rsidR="00F84047" w:rsidRDefault="00F84047"/>
    <w:p w14:paraId="76FF99BA" w14:textId="18BA1C58" w:rsidR="00F84047" w:rsidRPr="00D64BD6" w:rsidRDefault="00F84047" w:rsidP="00D64BD6">
      <w:pPr>
        <w:ind w:firstLine="360"/>
        <w:rPr>
          <w:u w:val="single"/>
        </w:rPr>
      </w:pPr>
      <w:r w:rsidRPr="00D64BD6">
        <w:rPr>
          <w:u w:val="single"/>
        </w:rPr>
        <w:t xml:space="preserve">Having issues? </w:t>
      </w:r>
    </w:p>
    <w:p w14:paraId="27AACF29" w14:textId="47B2921F" w:rsidR="00F84047" w:rsidRDefault="00F84047" w:rsidP="00F84047">
      <w:pPr>
        <w:pStyle w:val="ListParagraph"/>
        <w:numPr>
          <w:ilvl w:val="0"/>
          <w:numId w:val="1"/>
        </w:numPr>
      </w:pPr>
      <w:r>
        <w:t>Make sure automatically manage signing is checked and a team is selected.</w:t>
      </w:r>
    </w:p>
    <w:p w14:paraId="154DB11E" w14:textId="083F3B76" w:rsidR="00F84047" w:rsidRDefault="00F84047" w:rsidP="00F84047">
      <w:pPr>
        <w:pStyle w:val="ListParagraph"/>
        <w:numPr>
          <w:ilvl w:val="0"/>
          <w:numId w:val="1"/>
        </w:numPr>
      </w:pPr>
      <w:r>
        <w:t>Change the start of the bundle identifier by going to General&gt;build settings&gt; and packaging.</w:t>
      </w:r>
    </w:p>
    <w:sectPr w:rsidR="00F84047" w:rsidSect="00D64B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79D0" w14:textId="77777777" w:rsidR="008B4FD9" w:rsidRDefault="008B4FD9" w:rsidP="00D64BD6">
      <w:r>
        <w:separator/>
      </w:r>
    </w:p>
  </w:endnote>
  <w:endnote w:type="continuationSeparator" w:id="0">
    <w:p w14:paraId="429F5368" w14:textId="77777777" w:rsidR="008B4FD9" w:rsidRDefault="008B4FD9" w:rsidP="00D6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A36E" w14:textId="77777777" w:rsidR="00D64BD6" w:rsidRDefault="00D64B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E03B0" w14:textId="77777777" w:rsidR="00D64BD6" w:rsidRDefault="00D64B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D203" w14:textId="77777777" w:rsidR="00D64BD6" w:rsidRDefault="00D64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AB14" w14:textId="77777777" w:rsidR="008B4FD9" w:rsidRDefault="008B4FD9" w:rsidP="00D64BD6">
      <w:r>
        <w:separator/>
      </w:r>
    </w:p>
  </w:footnote>
  <w:footnote w:type="continuationSeparator" w:id="0">
    <w:p w14:paraId="5800462E" w14:textId="77777777" w:rsidR="008B4FD9" w:rsidRDefault="008B4FD9" w:rsidP="00D64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B524" w14:textId="77777777" w:rsidR="00D64BD6" w:rsidRDefault="00D64B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B77B" w14:textId="77777777" w:rsidR="00D64BD6" w:rsidRDefault="00D64B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1775" w14:textId="45EDE0B3" w:rsidR="00D64BD6" w:rsidRDefault="00D64BD6">
    <w:pPr>
      <w:pStyle w:val="Header"/>
    </w:pPr>
    <w:r>
      <w:t>Lanelle Phillips</w:t>
    </w:r>
  </w:p>
  <w:p w14:paraId="51D2029A" w14:textId="47D6F430" w:rsidR="00D64BD6" w:rsidRDefault="00D64BD6">
    <w:pPr>
      <w:pStyle w:val="Header"/>
    </w:pPr>
    <w:r>
      <w:t xml:space="preserve">User guide with </w:t>
    </w:r>
    <w:r>
      <w:t>Updates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03BA"/>
    <w:multiLevelType w:val="hybridMultilevel"/>
    <w:tmpl w:val="4D36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14BAE"/>
    <w:multiLevelType w:val="hybridMultilevel"/>
    <w:tmpl w:val="0DCE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764963">
    <w:abstractNumId w:val="1"/>
  </w:num>
  <w:num w:numId="2" w16cid:durableId="144330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7"/>
    <w:rsid w:val="000B14F3"/>
    <w:rsid w:val="00417F68"/>
    <w:rsid w:val="0058142D"/>
    <w:rsid w:val="008B4FD9"/>
    <w:rsid w:val="00D605CB"/>
    <w:rsid w:val="00D64BD6"/>
    <w:rsid w:val="00F8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6388F"/>
  <w15:chartTrackingRefBased/>
  <w15:docId w15:val="{69CF85B8-DEAF-C544-94E2-BCBC3B6D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F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F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4B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BD6"/>
  </w:style>
  <w:style w:type="paragraph" w:styleId="Footer">
    <w:name w:val="footer"/>
    <w:basedOn w:val="Normal"/>
    <w:link w:val="FooterChar"/>
    <w:uiPriority w:val="99"/>
    <w:unhideWhenUsed/>
    <w:rsid w:val="00D64B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ar-development-techniques-01-basic-concepts/testing-the-build-on-ios-and-android?autoplay=true&amp;resume=false&amp;u=7465141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youtu.be/eu_eG0eTFl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Lanelle Phillips</dc:creator>
  <cp:keywords/>
  <dc:description/>
  <cp:lastModifiedBy>Lanelle Phillips</cp:lastModifiedBy>
  <cp:revision>1</cp:revision>
  <dcterms:created xsi:type="dcterms:W3CDTF">2022-04-24T22:33:00Z</dcterms:created>
  <dcterms:modified xsi:type="dcterms:W3CDTF">2022-04-24T22:45:00Z</dcterms:modified>
</cp:coreProperties>
</file>