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6FC87A8A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105DE49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0"/>
          <w:szCs w:val="20"/>
        </w:rPr>
        <w:t xml:space="preserve">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1726A285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obs3D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483D366A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5BBC82E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1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1"/>
            <w:r w:rsidR="00E31FF4">
              <w:rPr>
                <w:rStyle w:val="ad"/>
              </w:rPr>
              <w:commentReference w:id="1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Cmax&lt;-apply(Abun,2,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Cmin&lt;-apply(Abun,2,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78DB749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9A7AAB9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1DAD3F7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16D9094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5F186786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707CCE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</w:t>
      </w:r>
      <w:r w:rsidRPr="00694748">
        <w:rPr>
          <w:rFonts w:ascii="Times New Roman" w:hAnsi="Times New Roman" w:cs="Times New Roman"/>
          <w:sz w:val="20"/>
          <w:szCs w:val="20"/>
        </w:rPr>
        <w:lastRenderedPageBreak/>
        <w:t>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1C38FC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AD7CE58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68BB7EF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34E9DB59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lastRenderedPageBreak/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65CC9A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8A9AF7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6EC2DFB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24C8BD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23C66CEC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1648BD5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5EACA8D8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Github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lastRenderedPageBreak/>
        <w:t>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nT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obs3D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asy3D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freq'.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row.names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TD_est &lt;- estimate3D(data = 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4491B" w14:textId="77777777" w:rsidR="001130E3" w:rsidRDefault="001130E3" w:rsidP="00B40771">
      <w:r>
        <w:separator/>
      </w:r>
    </w:p>
  </w:endnote>
  <w:endnote w:type="continuationSeparator" w:id="0">
    <w:p w14:paraId="00A12BB4" w14:textId="77777777" w:rsidR="001130E3" w:rsidRDefault="001130E3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3A92E087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F192F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F2E4" w14:textId="77777777" w:rsidR="001130E3" w:rsidRDefault="001130E3" w:rsidP="00B40771">
      <w:r>
        <w:separator/>
      </w:r>
    </w:p>
  </w:footnote>
  <w:footnote w:type="continuationSeparator" w:id="0">
    <w:p w14:paraId="559E6008" w14:textId="77777777" w:rsidR="001130E3" w:rsidRDefault="001130E3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0E3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654A7-E42B-47E3-85E6-8119B8BE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3597</Words>
  <Characters>20508</Characters>
  <Application>Microsoft Office Word</Application>
  <DocSecurity>0</DocSecurity>
  <Lines>170</Lines>
  <Paragraphs>48</Paragraphs>
  <ScaleCrop>false</ScaleCrop>
  <Company/>
  <LinksUpToDate>false</LinksUpToDate>
  <CharactersWithSpaces>24057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</cp:lastModifiedBy>
  <cp:revision>2</cp:revision>
  <cp:lastPrinted>2021-05-29T14:56:00Z</cp:lastPrinted>
  <dcterms:created xsi:type="dcterms:W3CDTF">2021-06-19T11:40:00Z</dcterms:created>
  <dcterms:modified xsi:type="dcterms:W3CDTF">2021-06-19T11:40:00Z</dcterms:modified>
</cp:coreProperties>
</file>