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55D27" w14:textId="32CD00ED" w:rsidR="00AF0531" w:rsidRPr="00B40771" w:rsidRDefault="00AF0531" w:rsidP="00AF053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R code for </w:t>
      </w:r>
      <w:r w:rsidRPr="00B40771">
        <w:rPr>
          <w:rFonts w:ascii="Times New Roman" w:hAnsi="Times New Roman" w:cs="Times New Roman"/>
          <w:b/>
          <w:bCs/>
          <w:sz w:val="20"/>
          <w:szCs w:val="20"/>
        </w:rPr>
        <w:t xml:space="preserve">constructing the figures in the main text. </w:t>
      </w:r>
    </w:p>
    <w:p w14:paraId="5E2525B5" w14:textId="61836007" w:rsidR="00AF0531" w:rsidRPr="00B40771" w:rsidRDefault="00AF0531" w:rsidP="0021632D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First, please install and library the following packages</w:t>
      </w:r>
    </w:p>
    <w:p w14:paraId="6517651A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library(chaoUtility)</w:t>
      </w:r>
    </w:p>
    <w:p w14:paraId="4D8E7EE5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library(readr)</w:t>
      </w:r>
    </w:p>
    <w:p w14:paraId="6EA6F8F8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library(ape)</w:t>
      </w:r>
    </w:p>
    <w:p w14:paraId="16AA43DF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library(dplyr)</w:t>
      </w:r>
    </w:p>
    <w:p w14:paraId="1CFA8C91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library(ggplot2)</w:t>
      </w:r>
    </w:p>
    <w:p w14:paraId="52EF6640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library(Rcpp)</w:t>
      </w:r>
    </w:p>
    <w:p w14:paraId="45327B58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library(reshape2)</w:t>
      </w:r>
    </w:p>
    <w:p w14:paraId="3CB2AD7E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library(ggpubr)</w:t>
      </w:r>
    </w:p>
    <w:p w14:paraId="3B44C8DA" w14:textId="2DB6A26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library(gg.gap)</w:t>
      </w:r>
    </w:p>
    <w:p w14:paraId="00AEBF04" w14:textId="77777777" w:rsidR="00AF0531" w:rsidRPr="00B40771" w:rsidRDefault="00AF0531" w:rsidP="00AF05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library(devtools)</w:t>
      </w:r>
    </w:p>
    <w:p w14:paraId="1DAC178F" w14:textId="77777777" w:rsidR="004237C9" w:rsidRPr="00B40771" w:rsidRDefault="004237C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8497D01" w14:textId="3391A15D" w:rsidR="00FA404D" w:rsidRPr="00B40771" w:rsidRDefault="004237C9" w:rsidP="00AF0531">
      <w:pPr>
        <w:rPr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 main</w:t>
      </w:r>
      <w:r w:rsidR="0021632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function</w:t>
      </w:r>
      <w:r w:rsidR="0083211A" w:rsidRPr="00B4077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21632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used in main text are implemented in R language and depend on the unpublished package “iNEXT3D”.</w:t>
      </w:r>
    </w:p>
    <w:p w14:paraId="55EEFCFB" w14:textId="73A44B30" w:rsidR="00FA404D" w:rsidRPr="00B40771" w:rsidRDefault="00FA404D" w:rsidP="00AF05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install_github("</w:t>
      </w:r>
      <w:r w:rsidR="000679AC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AnneChao</w:t>
      </w: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/iNEXT3D") </w:t>
      </w:r>
    </w:p>
    <w:p w14:paraId="21C25C9A" w14:textId="43E237FF" w:rsidR="00FA404D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library(iNEXT3D)</w:t>
      </w:r>
    </w:p>
    <w:p w14:paraId="22AD9D84" w14:textId="50C339A4" w:rsidR="00E1383B" w:rsidRPr="00B40771" w:rsidRDefault="00E1383B" w:rsidP="00361798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 w:hint="eastAsia"/>
          <w:sz w:val="20"/>
          <w:szCs w:val="20"/>
        </w:rPr>
        <w:t>a</w:t>
      </w:r>
      <w:r w:rsidRPr="00B40771">
        <w:rPr>
          <w:rFonts w:ascii="Times New Roman" w:hAnsi="Times New Roman" w:cs="Times New Roman"/>
          <w:sz w:val="20"/>
          <w:szCs w:val="20"/>
        </w:rPr>
        <w:t>nd upload</w:t>
      </w:r>
      <w:r w:rsidR="00B40771" w:rsidRPr="00B40771">
        <w:rPr>
          <w:rFonts w:ascii="Times New Roman" w:hAnsi="Times New Roman" w:cs="Times New Roman"/>
          <w:sz w:val="20"/>
          <w:szCs w:val="20"/>
        </w:rPr>
        <w:t xml:space="preserve"> some</w:t>
      </w:r>
      <w:r w:rsidRPr="00B40771">
        <w:rPr>
          <w:rFonts w:ascii="Times New Roman" w:hAnsi="Times New Roman" w:cs="Times New Roman"/>
          <w:sz w:val="20"/>
          <w:szCs w:val="20"/>
        </w:rPr>
        <w:t xml:space="preserve"> specific functions to make the figures in the main text</w:t>
      </w:r>
    </w:p>
    <w:p w14:paraId="42C319E7" w14:textId="00D898AD" w:rsidR="00E1383B" w:rsidRPr="00B40771" w:rsidRDefault="00E1383B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source(</w:t>
      </w:r>
      <w:r w:rsidR="00B40771"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"</w:t>
      </w:r>
      <w:r w:rsidR="000C59EF" w:rsidRPr="000C59EF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Source R code</w:t>
      </w:r>
      <w:r w:rsidR="00B40771"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.txt"</w:t>
      </w:r>
      <w:r w:rsidR="00B40771" w:rsidRPr="00B40771">
        <w:rPr>
          <w:rFonts w:ascii="Times New Roman" w:hAnsi="Times New Roman" w:cs="Times New Roman"/>
          <w:sz w:val="20"/>
          <w:szCs w:val="20"/>
        </w:rPr>
        <w:t>)</w:t>
      </w:r>
    </w:p>
    <w:p w14:paraId="43BB36B3" w14:textId="5A591262" w:rsidR="00FA404D" w:rsidRPr="00B40771" w:rsidRDefault="0021632D" w:rsidP="00361798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</w:t>
      </w:r>
    </w:p>
    <w:p w14:paraId="399111AB" w14:textId="7C8FC258" w:rsidR="00C72EF5" w:rsidRPr="00B40771" w:rsidRDefault="00361798" w:rsidP="00361798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There are three main functions of iNEXT.3D package used to construct the figures in the main text. </w:t>
      </w:r>
      <w:r w:rsidR="007D5DD2" w:rsidRPr="00B40771">
        <w:rPr>
          <w:rFonts w:ascii="Times New Roman" w:hAnsi="Times New Roman" w:cs="Times New Roman"/>
          <w:sz w:val="20"/>
          <w:szCs w:val="20"/>
        </w:rPr>
        <w:t xml:space="preserve">They are </w:t>
      </w:r>
      <w:r w:rsidR="007D5DD2" w:rsidRPr="00B40771">
        <w:rPr>
          <w:rFonts w:ascii="Times New Roman" w:hAnsi="Times New Roman" w:cs="Times New Roman"/>
          <w:color w:val="FF0000"/>
          <w:sz w:val="20"/>
          <w:szCs w:val="20"/>
        </w:rPr>
        <w:t>“</w:t>
      </w:r>
      <w:r w:rsidR="0064635B">
        <w:rPr>
          <w:rFonts w:ascii="Times New Roman" w:hAnsi="Times New Roman" w:cs="Times New Roman"/>
          <w:color w:val="FF0000"/>
          <w:sz w:val="20"/>
          <w:szCs w:val="20"/>
        </w:rPr>
        <w:t>estimate</w:t>
      </w:r>
      <w:r w:rsidR="0064635B" w:rsidRPr="00B40771">
        <w:rPr>
          <w:rFonts w:ascii="Times New Roman" w:hAnsi="Times New Roman" w:cs="Times New Roman"/>
          <w:color w:val="FF0000"/>
          <w:sz w:val="20"/>
          <w:szCs w:val="20"/>
        </w:rPr>
        <w:t>3D</w:t>
      </w:r>
      <w:r w:rsidR="007D5DD2" w:rsidRPr="00B40771">
        <w:rPr>
          <w:rFonts w:ascii="Times New Roman" w:hAnsi="Times New Roman" w:cs="Times New Roman"/>
          <w:color w:val="FF0000"/>
          <w:sz w:val="20"/>
          <w:szCs w:val="20"/>
        </w:rPr>
        <w:t xml:space="preserve">”, </w:t>
      </w:r>
      <w:r w:rsidR="007D5DD2" w:rsidRPr="00B40771">
        <w:rPr>
          <w:rFonts w:ascii="Times New Roman" w:hAnsi="Times New Roman" w:cs="Times New Roman"/>
          <w:color w:val="FF0000"/>
          <w:kern w:val="0"/>
          <w:sz w:val="20"/>
          <w:szCs w:val="20"/>
        </w:rPr>
        <w:t>“Asy3D” and “Obs3D”.</w:t>
      </w:r>
    </w:p>
    <w:p w14:paraId="0242AD2E" w14:textId="7CCCB059" w:rsidR="00C72EF5" w:rsidRPr="00B40771" w:rsidRDefault="00C72EF5" w:rsidP="00361798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>“</w:t>
      </w:r>
      <w:r w:rsidR="0064635B">
        <w:rPr>
          <w:rFonts w:ascii="Times New Roman" w:hAnsi="Times New Roman" w:cs="Times New Roman"/>
          <w:color w:val="FF0000"/>
          <w:sz w:val="20"/>
          <w:szCs w:val="20"/>
        </w:rPr>
        <w:t>estimate</w:t>
      </w:r>
      <w:r w:rsidRPr="00B40771">
        <w:rPr>
          <w:rFonts w:ascii="Times New Roman" w:hAnsi="Times New Roman" w:cs="Times New Roman"/>
          <w:color w:val="FF0000"/>
          <w:sz w:val="20"/>
          <w:szCs w:val="20"/>
        </w:rPr>
        <w:t>3D”</w:t>
      </w:r>
      <w:r w:rsidR="00E25F3C" w:rsidRPr="00B40771">
        <w:rPr>
          <w:rFonts w:ascii="Times New Roman" w:hAnsi="Times New Roman" w:cs="Times New Roman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performs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interpolation and extrapolation of Hill number with order q</w:t>
      </w:r>
      <w:r w:rsidR="0021632D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1408C952" w14:textId="31E05699" w:rsidR="00C72EF5" w:rsidRPr="00B40771" w:rsidRDefault="0064635B" w:rsidP="00C72EF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estimate</w:t>
      </w:r>
      <w:r w:rsidR="00C72EF5" w:rsidRPr="00B40771">
        <w:rPr>
          <w:rFonts w:ascii="Times New Roman" w:hAnsi="Times New Roman" w:cs="Times New Roman"/>
          <w:kern w:val="0"/>
          <w:sz w:val="20"/>
          <w:szCs w:val="20"/>
        </w:rPr>
        <w:t xml:space="preserve">3D(data,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DA1F39" w:rsidRPr="00DA1F39">
        <w:rPr>
          <w:rFonts w:ascii="Times New Roman" w:hAnsi="Times New Roman" w:cs="Times New Roman"/>
          <w:kern w:val="0"/>
          <w:sz w:val="20"/>
          <w:szCs w:val="20"/>
        </w:rPr>
        <w:t xml:space="preserve"> = 'TD', q = c(0,1,2), datatype = "abundance", base = "coverage", level = NULL, nboot=50,</w:t>
      </w:r>
      <w:r w:rsidR="00C72EF5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A1F39" w:rsidRPr="00DA1F39">
        <w:rPr>
          <w:rFonts w:ascii="Times New Roman" w:hAnsi="Times New Roman" w:cs="Times New Roman"/>
          <w:kern w:val="0"/>
          <w:sz w:val="20"/>
          <w:szCs w:val="20"/>
        </w:rPr>
        <w:t>conf = 0.95, tree, nT, reftime = NULL, PDtype = 'PD', distM, threshold = NULL</w:t>
      </w:r>
      <w:r w:rsidR="00C72EF5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</w:p>
    <w:p w14:paraId="2EC2E600" w14:textId="58835407" w:rsidR="00C72EF5" w:rsidRPr="00B40771" w:rsidRDefault="00C72EF5" w:rsidP="00C72EF5">
      <w:pPr>
        <w:pStyle w:val="a4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“Asy3D”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to performs the estimated</w:t>
      </w:r>
      <w:r w:rsidR="00DA1F39">
        <w:rPr>
          <w:rFonts w:ascii="Times New Roman" w:hAnsi="Times New Roman" w:cs="Times New Roman"/>
          <w:kern w:val="0"/>
          <w:sz w:val="20"/>
          <w:szCs w:val="20"/>
        </w:rPr>
        <w:t xml:space="preserve"> (asymptotic)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diversity of order q</w:t>
      </w:r>
      <w:r w:rsidR="0021632D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5A0EC4D4" w14:textId="1131C838" w:rsidR="00C72EF5" w:rsidRPr="00B40771" w:rsidRDefault="00C72EF5" w:rsidP="00C72EF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Asy3D(data,</w:t>
      </w:r>
      <w:r w:rsidR="0021632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= "</w:t>
      </w:r>
      <w:r w:rsidR="007F74A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TD",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q = seq(0, 2, 0.2),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datatype = "abundance",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nboot = 50, conf = 0.95,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tree,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nT,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reftime = NULL,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PDtype = "PD",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distM,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threshold = NULL)</w:t>
      </w:r>
    </w:p>
    <w:p w14:paraId="2E6ACAF6" w14:textId="23D6644D" w:rsidR="00C72EF5" w:rsidRPr="00B40771" w:rsidRDefault="00C72EF5" w:rsidP="00C72EF5">
      <w:pPr>
        <w:pStyle w:val="a4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kern w:val="0"/>
          <w:sz w:val="20"/>
          <w:szCs w:val="20"/>
        </w:rPr>
        <w:t>“Obs3D”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to performs the empirical</w:t>
      </w:r>
      <w:r w:rsidR="00164FBE">
        <w:rPr>
          <w:rFonts w:ascii="Times New Roman" w:hAnsi="Times New Roman" w:cs="Times New Roman"/>
          <w:kern w:val="0"/>
          <w:sz w:val="20"/>
          <w:szCs w:val="20"/>
        </w:rPr>
        <w:t xml:space="preserve"> (observed)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diversity of order q</w:t>
      </w:r>
      <w:r w:rsidR="0021632D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6B415B57" w14:textId="4DDF22A5" w:rsidR="00BB0E62" w:rsidRPr="00B40771" w:rsidRDefault="00C72EF5" w:rsidP="002163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Obs3D(data,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= "TD", q = seq(0, 2, 0.2), datatype = "abundance",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nboot = 50,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conf = 0.95,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tree,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nT,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reftime = NULL,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PDtype = "PD",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distM,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threshold = NULL)</w:t>
      </w:r>
    </w:p>
    <w:p w14:paraId="52AA3DCD" w14:textId="77777777" w:rsidR="0021632D" w:rsidRPr="00B40771" w:rsidRDefault="0021632D" w:rsidP="002163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14:paraId="4515C877" w14:textId="62B9226E" w:rsidR="00E25F3C" w:rsidRPr="00B40771" w:rsidRDefault="00504FB6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 functions have the following usage: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6"/>
        <w:gridCol w:w="7174"/>
      </w:tblGrid>
      <w:tr w:rsidR="00E25F3C" w:rsidRPr="00B40771" w14:paraId="3ADB7678" w14:textId="77777777" w:rsidTr="00B40771">
        <w:tc>
          <w:tcPr>
            <w:tcW w:w="1116" w:type="dxa"/>
          </w:tcPr>
          <w:p w14:paraId="5299E3B5" w14:textId="264D088A" w:rsidR="00E25F3C" w:rsidRPr="00B40771" w:rsidRDefault="00E25F3C" w:rsidP="003350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7174" w:type="dxa"/>
          </w:tcPr>
          <w:p w14:paraId="74C168B9" w14:textId="4B0F98CD" w:rsidR="00E25F3C" w:rsidRPr="00B40771" w:rsidRDefault="00E25F3C" w:rsidP="003350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explanation</w:t>
            </w:r>
          </w:p>
        </w:tc>
      </w:tr>
      <w:tr w:rsidR="00E25F3C" w:rsidRPr="00B40771" w14:paraId="1BDC76F1" w14:textId="77777777" w:rsidTr="00B40771">
        <w:tc>
          <w:tcPr>
            <w:tcW w:w="1116" w:type="dxa"/>
          </w:tcPr>
          <w:p w14:paraId="105CBDC7" w14:textId="1A591214" w:rsidR="00E25F3C" w:rsidRPr="00B40771" w:rsidRDefault="00C72EF5">
            <w:pPr>
              <w:rPr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data</w:t>
            </w:r>
          </w:p>
        </w:tc>
        <w:tc>
          <w:tcPr>
            <w:tcW w:w="7174" w:type="dxa"/>
          </w:tcPr>
          <w:p w14:paraId="50E92926" w14:textId="5183F5A6" w:rsidR="00E25F3C" w:rsidRPr="00B40771" w:rsidRDefault="00C72EF5" w:rsidP="00C72E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a matrix, data.frame (species by sites), or list of species abundances or incidence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frequencies. If datatype = "incidence_freq", then the first entry of the input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data must be total number of sampling units in each column or list.</w:t>
            </w:r>
          </w:p>
        </w:tc>
      </w:tr>
      <w:tr w:rsidR="00E25F3C" w:rsidRPr="00B40771" w14:paraId="4285A7EE" w14:textId="77777777" w:rsidTr="00B40771">
        <w:tc>
          <w:tcPr>
            <w:tcW w:w="1116" w:type="dxa"/>
          </w:tcPr>
          <w:p w14:paraId="73CBB0BF" w14:textId="4A487E75" w:rsidR="00E25F3C" w:rsidRPr="00B40771" w:rsidRDefault="004659EC">
            <w:pPr>
              <w:rPr>
                <w:sz w:val="20"/>
                <w:szCs w:val="20"/>
              </w:rPr>
            </w:pPr>
            <w:r w:rsidRPr="004659E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diversity</w:t>
            </w:r>
          </w:p>
        </w:tc>
        <w:tc>
          <w:tcPr>
            <w:tcW w:w="7174" w:type="dxa"/>
          </w:tcPr>
          <w:p w14:paraId="68488E3D" w14:textId="3128512E" w:rsidR="00E25F3C" w:rsidRPr="00B40771" w:rsidRDefault="004659EC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4659E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a choice of three-level diversity: 'TD' = 'Taxonomic', 'PD' = 'Phylogenetic', and 'FD' = </w:t>
            </w:r>
            <w:r w:rsidRPr="004659EC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>'Functional'.</w:t>
            </w:r>
          </w:p>
        </w:tc>
      </w:tr>
      <w:tr w:rsidR="00E25F3C" w:rsidRPr="00B40771" w14:paraId="67B47589" w14:textId="77777777" w:rsidTr="00B40771">
        <w:tc>
          <w:tcPr>
            <w:tcW w:w="1116" w:type="dxa"/>
          </w:tcPr>
          <w:p w14:paraId="1C883346" w14:textId="0B98F063" w:rsidR="00E25F3C" w:rsidRPr="00B40771" w:rsidRDefault="00335088">
            <w:pPr>
              <w:rPr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>q</w:t>
            </w:r>
          </w:p>
        </w:tc>
        <w:tc>
          <w:tcPr>
            <w:tcW w:w="7174" w:type="dxa"/>
          </w:tcPr>
          <w:p w14:paraId="3023C7CB" w14:textId="1E6B5937" w:rsidR="00E25F3C" w:rsidRPr="00B40771" w:rsidRDefault="00335088">
            <w:pPr>
              <w:rPr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a numerical vector of the order of Hill number.</w:t>
            </w:r>
          </w:p>
        </w:tc>
      </w:tr>
      <w:tr w:rsidR="00E25F3C" w:rsidRPr="00B40771" w14:paraId="7AAE2554" w14:textId="77777777" w:rsidTr="00B40771">
        <w:tc>
          <w:tcPr>
            <w:tcW w:w="1116" w:type="dxa"/>
          </w:tcPr>
          <w:p w14:paraId="110DEADB" w14:textId="1C99AD56" w:rsidR="00E25F3C" w:rsidRPr="00B40771" w:rsidRDefault="00335088">
            <w:pPr>
              <w:rPr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datatype</w:t>
            </w:r>
          </w:p>
        </w:tc>
        <w:tc>
          <w:tcPr>
            <w:tcW w:w="7174" w:type="dxa"/>
          </w:tcPr>
          <w:p w14:paraId="5DF77E1E" w14:textId="2C6CBA95" w:rsidR="00E25F3C" w:rsidRPr="00B40771" w:rsidRDefault="00335088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data type of input data: individual-based abundance data (datatype = "abundance"),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sampling-unit-based incidence frequencies data (datatype = "incidence_freq")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or species by sampling-units incidence matrix (datatype = "incidence_raw").</w:t>
            </w:r>
          </w:p>
        </w:tc>
      </w:tr>
      <w:tr w:rsidR="00335088" w:rsidRPr="00B40771" w14:paraId="3D1E96A8" w14:textId="77777777" w:rsidTr="00B40771">
        <w:tc>
          <w:tcPr>
            <w:tcW w:w="1116" w:type="dxa"/>
          </w:tcPr>
          <w:p w14:paraId="0FB6719F" w14:textId="6EE34DBF" w:rsidR="00335088" w:rsidRPr="00B40771" w:rsidRDefault="00441E4B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441E4B">
              <w:rPr>
                <w:rFonts w:ascii="Times New Roman" w:hAnsi="Times New Roman" w:cs="Times New Roman"/>
                <w:kern w:val="0"/>
                <w:sz w:val="20"/>
                <w:szCs w:val="20"/>
              </w:rPr>
              <w:t>base</w:t>
            </w:r>
          </w:p>
        </w:tc>
        <w:tc>
          <w:tcPr>
            <w:tcW w:w="7174" w:type="dxa"/>
          </w:tcPr>
          <w:p w14:paraId="6531A89E" w14:textId="6BF79F8B" w:rsidR="00335088" w:rsidRPr="00B40771" w:rsidRDefault="00441E4B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441E4B">
              <w:rPr>
                <w:rFonts w:ascii="Times New Roman" w:hAnsi="Times New Roman" w:cs="Times New Roman"/>
                <w:kern w:val="0"/>
                <w:sz w:val="20"/>
                <w:szCs w:val="20"/>
              </w:rPr>
              <w:t>comparison base: sample-size-based (base="size") or coverage-based</w:t>
            </w:r>
            <w:r>
              <w:t xml:space="preserve"> </w:t>
            </w:r>
            <w:r w:rsidRPr="00441E4B">
              <w:rPr>
                <w:rFonts w:ascii="Times New Roman" w:hAnsi="Times New Roman" w:cs="Times New Roman"/>
                <w:kern w:val="0"/>
                <w:sz w:val="20"/>
                <w:szCs w:val="20"/>
              </w:rPr>
              <w:t>(base="coverage").</w:t>
            </w:r>
          </w:p>
        </w:tc>
      </w:tr>
      <w:tr w:rsidR="00441E4B" w:rsidRPr="00B40771" w14:paraId="151976D2" w14:textId="77777777" w:rsidTr="00B40771">
        <w:tc>
          <w:tcPr>
            <w:tcW w:w="1116" w:type="dxa"/>
          </w:tcPr>
          <w:p w14:paraId="4699F369" w14:textId="2A6B797D" w:rsidR="00441E4B" w:rsidRPr="00441E4B" w:rsidRDefault="00441E4B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441E4B">
              <w:rPr>
                <w:rFonts w:ascii="Times New Roman" w:hAnsi="Times New Roman" w:cs="Times New Roman"/>
                <w:kern w:val="0"/>
                <w:sz w:val="20"/>
                <w:szCs w:val="20"/>
              </w:rPr>
              <w:t>level</w:t>
            </w:r>
          </w:p>
        </w:tc>
        <w:tc>
          <w:tcPr>
            <w:tcW w:w="7174" w:type="dxa"/>
          </w:tcPr>
          <w:p w14:paraId="1B1BD079" w14:textId="4DEA026B" w:rsidR="00441E4B" w:rsidRPr="00441E4B" w:rsidRDefault="00441E4B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441E4B">
              <w:rPr>
                <w:rFonts w:ascii="Times New Roman" w:hAnsi="Times New Roman" w:cs="Times New Roman"/>
                <w:kern w:val="0"/>
                <w:sz w:val="20"/>
                <w:szCs w:val="20"/>
              </w:rPr>
              <w:t>a sequence specifying the particular sample sizes or sample coverages(between 0 and 1). If base="size" and level=NULL, then this function computes the diversity estimates for the minimum sample size among all sites extrapolated to double reference sizes. If base="coverage" and level=NULL, then this function computes the diversity estimates for the minimum sample coverage among all sites extrapolated to double reference sizes.</w:t>
            </w:r>
          </w:p>
        </w:tc>
      </w:tr>
      <w:tr w:rsidR="00335088" w:rsidRPr="00B40771" w14:paraId="139A9131" w14:textId="77777777" w:rsidTr="00B40771">
        <w:tc>
          <w:tcPr>
            <w:tcW w:w="1116" w:type="dxa"/>
          </w:tcPr>
          <w:p w14:paraId="17DB9737" w14:textId="1CF13BE1" w:rsidR="00335088" w:rsidRPr="00B40771" w:rsidRDefault="0033508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conf</w:t>
            </w:r>
          </w:p>
        </w:tc>
        <w:tc>
          <w:tcPr>
            <w:tcW w:w="7174" w:type="dxa"/>
          </w:tcPr>
          <w:p w14:paraId="5E44E1E2" w14:textId="37F7E890" w:rsidR="00335088" w:rsidRPr="00B40771" w:rsidRDefault="00335088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a positive number &lt; 1 specifying the level of confidence interval, default is 0.95.</w:t>
            </w:r>
          </w:p>
        </w:tc>
      </w:tr>
      <w:tr w:rsidR="00335088" w:rsidRPr="00B40771" w14:paraId="28C3A595" w14:textId="77777777" w:rsidTr="00B40771">
        <w:tc>
          <w:tcPr>
            <w:tcW w:w="1116" w:type="dxa"/>
          </w:tcPr>
          <w:p w14:paraId="3B47CC30" w14:textId="3C098DCB" w:rsidR="00335088" w:rsidRPr="00B40771" w:rsidRDefault="0033508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nboot</w:t>
            </w:r>
          </w:p>
        </w:tc>
        <w:tc>
          <w:tcPr>
            <w:tcW w:w="7174" w:type="dxa"/>
          </w:tcPr>
          <w:p w14:paraId="4C7111C6" w14:textId="49955375" w:rsidR="00335088" w:rsidRPr="00B40771" w:rsidRDefault="00335088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an integer specifying the number of replications.</w:t>
            </w:r>
          </w:p>
        </w:tc>
      </w:tr>
      <w:tr w:rsidR="00335088" w:rsidRPr="00B40771" w14:paraId="3CB88FA3" w14:textId="77777777" w:rsidTr="00B40771">
        <w:tc>
          <w:tcPr>
            <w:tcW w:w="1116" w:type="dxa"/>
          </w:tcPr>
          <w:p w14:paraId="71829778" w14:textId="20C14FB3" w:rsidR="00335088" w:rsidRPr="00B40771" w:rsidRDefault="0033508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tree</w:t>
            </w:r>
          </w:p>
        </w:tc>
        <w:tc>
          <w:tcPr>
            <w:tcW w:w="7174" w:type="dxa"/>
          </w:tcPr>
          <w:p w14:paraId="39F9BC46" w14:textId="279A2CF4" w:rsidR="00335088" w:rsidRPr="00B40771" w:rsidRDefault="00335088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a phylo object describing the phylogenetic tree in Newick format for all observed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species in the pooled assemblage. It is necessary when </w:t>
            </w:r>
            <w:r w:rsidR="004659EC" w:rsidRPr="004659E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diversity</w:t>
            </w:r>
            <w:r w:rsidR="004659EC"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= 'PD'.</w:t>
            </w:r>
          </w:p>
        </w:tc>
      </w:tr>
      <w:tr w:rsidR="00335088" w:rsidRPr="00B40771" w14:paraId="4D6853B3" w14:textId="77777777" w:rsidTr="00B40771">
        <w:tc>
          <w:tcPr>
            <w:tcW w:w="1116" w:type="dxa"/>
          </w:tcPr>
          <w:p w14:paraId="1E106529" w14:textId="17BCA164" w:rsidR="00335088" w:rsidRPr="00B40771" w:rsidRDefault="0033508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7174" w:type="dxa"/>
          </w:tcPr>
          <w:p w14:paraId="76058911" w14:textId="12A27775" w:rsidR="00335088" w:rsidRPr="00B40771" w:rsidRDefault="00335088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needed only when datatype = "incidence_raw", a sequence of named nonnegative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integers specifying the number of sampling units in each assemblage. If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names(nT) = NULL, then assemblage are automatically named as "assemblage1",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"assemblage2",..., etc. It is necessary when </w:t>
            </w:r>
            <w:r w:rsidR="004659EC" w:rsidRPr="004659E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diversity</w:t>
            </w:r>
            <w:r w:rsidR="004659EC"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= 'PD' and datatype = "incidence_raw".</w:t>
            </w:r>
          </w:p>
        </w:tc>
      </w:tr>
      <w:tr w:rsidR="00335088" w:rsidRPr="00B40771" w14:paraId="5F3A4B3A" w14:textId="77777777" w:rsidTr="00B40771">
        <w:tc>
          <w:tcPr>
            <w:tcW w:w="1116" w:type="dxa"/>
          </w:tcPr>
          <w:p w14:paraId="022783F3" w14:textId="6A1B24DD" w:rsidR="00335088" w:rsidRPr="00B40771" w:rsidRDefault="0033508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reftime</w:t>
            </w:r>
          </w:p>
        </w:tc>
        <w:tc>
          <w:tcPr>
            <w:tcW w:w="7174" w:type="dxa"/>
          </w:tcPr>
          <w:p w14:paraId="40FDAF49" w14:textId="489B0D64" w:rsidR="00335088" w:rsidRPr="00B40771" w:rsidRDefault="00335088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is set to be the tree depth of the phylogenetic tree, which is spanned by all the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observed species in the pooled assemblage. Default is NULL. It will be use when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4659EC" w:rsidRPr="004659E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diversity</w:t>
            </w:r>
            <w:r w:rsidR="004659EC"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= 'PD'.</w:t>
            </w:r>
          </w:p>
        </w:tc>
      </w:tr>
      <w:tr w:rsidR="00335088" w:rsidRPr="00B40771" w14:paraId="065BF95D" w14:textId="77777777" w:rsidTr="00B40771">
        <w:tc>
          <w:tcPr>
            <w:tcW w:w="1116" w:type="dxa"/>
          </w:tcPr>
          <w:p w14:paraId="6846F3B7" w14:textId="13693ADE" w:rsidR="00335088" w:rsidRPr="00B40771" w:rsidRDefault="0033508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PDtype</w:t>
            </w:r>
          </w:p>
        </w:tc>
        <w:tc>
          <w:tcPr>
            <w:tcW w:w="7174" w:type="dxa"/>
          </w:tcPr>
          <w:p w14:paraId="0500AF91" w14:textId="6A4CF5A5" w:rsidR="00335088" w:rsidRPr="00B40771" w:rsidRDefault="00335088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desired phylogenetic diversity type: PDtype = "PD" for Chao et al. (2010) phylogenetic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diversity and PDtype = "meanPD" for mean phylogenetic diversity (phylogenetic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Hill number). It will be use when </w:t>
            </w:r>
            <w:r w:rsidR="004659EC" w:rsidRPr="004659E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diversity</w:t>
            </w:r>
            <w:r w:rsidR="004659EC"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= 'PD'. Default is "PD".</w:t>
            </w:r>
          </w:p>
        </w:tc>
      </w:tr>
      <w:tr w:rsidR="00335088" w:rsidRPr="00B40771" w14:paraId="3ECF9795" w14:textId="77777777" w:rsidTr="00B40771">
        <w:tc>
          <w:tcPr>
            <w:tcW w:w="1116" w:type="dxa"/>
          </w:tcPr>
          <w:p w14:paraId="0585CB96" w14:textId="68C18A90" w:rsidR="00335088" w:rsidRPr="00B40771" w:rsidRDefault="0033508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distM</w:t>
            </w:r>
          </w:p>
        </w:tc>
        <w:tc>
          <w:tcPr>
            <w:tcW w:w="7174" w:type="dxa"/>
          </w:tcPr>
          <w:p w14:paraId="78DFDA88" w14:textId="0251ED60" w:rsidR="00335088" w:rsidRPr="00B40771" w:rsidRDefault="00335088" w:rsidP="004659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a pair wise distance matrix for all pairs of observed species in the pooled assemblage.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It will be use when </w:t>
            </w:r>
            <w:r w:rsidR="004659EC" w:rsidRPr="004659E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diversity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= 'FD'.</w:t>
            </w:r>
          </w:p>
        </w:tc>
      </w:tr>
      <w:tr w:rsidR="004659EC" w:rsidRPr="00B40771" w14:paraId="66EC0809" w14:textId="77777777" w:rsidTr="00B40771">
        <w:tc>
          <w:tcPr>
            <w:tcW w:w="1116" w:type="dxa"/>
          </w:tcPr>
          <w:p w14:paraId="03BE4A83" w14:textId="0203D8DA" w:rsidR="004659EC" w:rsidRPr="00B40771" w:rsidRDefault="004659EC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4659EC">
              <w:rPr>
                <w:rFonts w:ascii="Times New Roman" w:hAnsi="Times New Roman" w:cs="Times New Roman"/>
                <w:kern w:val="0"/>
                <w:sz w:val="20"/>
                <w:szCs w:val="20"/>
              </w:rPr>
              <w:t>FDtype</w:t>
            </w:r>
          </w:p>
        </w:tc>
        <w:tc>
          <w:tcPr>
            <w:tcW w:w="7174" w:type="dxa"/>
          </w:tcPr>
          <w:p w14:paraId="363D40CF" w14:textId="36E46748" w:rsidR="004659EC" w:rsidRPr="00B40771" w:rsidRDefault="004659EC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4659EC">
              <w:rPr>
                <w:rFonts w:ascii="Times New Roman" w:hAnsi="Times New Roman" w:cs="Times New Roman"/>
                <w:kern w:val="0"/>
                <w:sz w:val="20"/>
                <w:szCs w:val="20"/>
              </w:rPr>
              <w:t>a binary selection for functional type. FDtype = "single" computes diversity under certain threshold. FDtype = "AUC" computes diversity which integrates several threshold between zero and one to get diversity. Default is "AUC"</w:t>
            </w:r>
          </w:p>
        </w:tc>
      </w:tr>
      <w:tr w:rsidR="00335088" w:rsidRPr="00B40771" w14:paraId="4B2D2340" w14:textId="77777777" w:rsidTr="00B40771">
        <w:tc>
          <w:tcPr>
            <w:tcW w:w="1116" w:type="dxa"/>
          </w:tcPr>
          <w:p w14:paraId="7186F169" w14:textId="2CDCBF05" w:rsidR="00335088" w:rsidRPr="00B40771" w:rsidRDefault="0033508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threshold</w:t>
            </w:r>
          </w:p>
        </w:tc>
        <w:tc>
          <w:tcPr>
            <w:tcW w:w="7174" w:type="dxa"/>
          </w:tcPr>
          <w:p w14:paraId="60E84F0A" w14:textId="1E1D12FD" w:rsidR="00335088" w:rsidRPr="00B40771" w:rsidRDefault="00335088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a sequence between 0 and 1 specifying tau. If NULL, threshold = dmean. Default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is NULL. It will be use when </w:t>
            </w:r>
            <w:r w:rsidR="004659EC" w:rsidRPr="004659E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diversity</w:t>
            </w:r>
            <w:r w:rsidR="004659EC"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= 'FD'.</w:t>
            </w:r>
          </w:p>
        </w:tc>
      </w:tr>
    </w:tbl>
    <w:p w14:paraId="0764D4D8" w14:textId="7CB7B7C2" w:rsidR="00B40771" w:rsidRPr="00412183" w:rsidRDefault="00B40771">
      <w:pPr>
        <w:rPr>
          <w:rFonts w:ascii="Times New Roman" w:hAnsi="Times New Roman" w:cs="Times New Roman"/>
          <w:sz w:val="20"/>
          <w:szCs w:val="20"/>
        </w:rPr>
      </w:pPr>
      <w:r w:rsidRPr="00412183">
        <w:rPr>
          <w:rFonts w:ascii="Times New Roman" w:hAnsi="Times New Roman" w:cs="Times New Roman"/>
          <w:sz w:val="20"/>
          <w:szCs w:val="20"/>
        </w:rPr>
        <w:t xml:space="preserve">If you want to get more details, </w:t>
      </w:r>
      <w:r w:rsidR="00412183" w:rsidRPr="00412183">
        <w:rPr>
          <w:rFonts w:ascii="Times New Roman" w:hAnsi="Times New Roman" w:cs="Times New Roman"/>
          <w:sz w:val="20"/>
          <w:szCs w:val="20"/>
        </w:rPr>
        <w:t xml:space="preserve">use </w:t>
      </w:r>
      <w:r w:rsidRPr="00412183">
        <w:rPr>
          <w:rFonts w:ascii="Times New Roman" w:hAnsi="Times New Roman" w:cs="Times New Roman"/>
          <w:sz w:val="20"/>
          <w:szCs w:val="20"/>
        </w:rPr>
        <w:t xml:space="preserve">'?iNEXT3D', '?estimate3D', '?Asy3D', '?Obs3D' </w:t>
      </w:r>
      <w:r w:rsidR="00412183" w:rsidRPr="00412183">
        <w:rPr>
          <w:rFonts w:ascii="Times New Roman" w:hAnsi="Times New Roman" w:cs="Times New Roman"/>
          <w:kern w:val="0"/>
          <w:sz w:val="20"/>
          <w:szCs w:val="20"/>
        </w:rPr>
        <w:t>to obtain help.</w:t>
      </w:r>
    </w:p>
    <w:p w14:paraId="06FFA618" w14:textId="5506F7FF" w:rsidR="00E25F3C" w:rsidRPr="00B40771" w:rsidRDefault="0021632D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</w:t>
      </w:r>
    </w:p>
    <w:p w14:paraId="063B3718" w14:textId="7578124A" w:rsidR="005D462F" w:rsidRDefault="005D462F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A629420" w14:textId="0E9ACC72" w:rsidR="001914B9" w:rsidRDefault="001914B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0F59DAC" w14:textId="125FF4B3" w:rsidR="00AF0531" w:rsidRPr="00B40771" w:rsidRDefault="00E25F3C" w:rsidP="00AF0531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lastRenderedPageBreak/>
        <w:t>Application on the fish data set</w:t>
      </w:r>
      <w:r w:rsidR="0021632D" w:rsidRPr="00B40771"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1B0426E6" w14:textId="446DAE47" w:rsidR="005D462F" w:rsidRPr="00B4077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B40771"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F</w:t>
      </w:r>
      <w:r w:rsidRPr="00B40771">
        <w:rPr>
          <w:rFonts w:ascii="Times New Roman" w:hAnsi="Times New Roman" w:cs="Times New Roman"/>
          <w:b/>
          <w:bCs/>
          <w:kern w:val="0"/>
          <w:sz w:val="20"/>
          <w:szCs w:val="20"/>
        </w:rPr>
        <w:t>igure1</w:t>
      </w:r>
    </w:p>
    <w:p w14:paraId="53EE97D5" w14:textId="249D92BF" w:rsidR="00486EE6" w:rsidRPr="00B40771" w:rsidRDefault="00486EE6" w:rsidP="00486EE6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Pr="00B40771">
        <w:rPr>
          <w:rFonts w:ascii="Times New Roman" w:hAnsi="Times New Roman" w:cs="Times New Roman"/>
          <w:sz w:val="20"/>
          <w:szCs w:val="20"/>
        </w:rPr>
        <w:t>yearly temporal diversity patterns for three types of diversity with order q=0, 1, and 2 based on yearly</w:t>
      </w:r>
      <w:r w:rsidR="008F10CA" w:rsidRPr="00B40771">
        <w:rPr>
          <w:rFonts w:ascii="Times New Roman" w:hAnsi="Times New Roman" w:cs="Times New Roman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 xml:space="preserve">fish abundance data at four different levels </w:t>
      </w:r>
      <w:r w:rsidR="008F10CA" w:rsidRPr="00B40771">
        <w:rPr>
          <w:rFonts w:ascii="Times New Roman" w:hAnsi="Times New Roman" w:cs="Times New Roman"/>
          <w:sz w:val="20"/>
          <w:szCs w:val="20"/>
        </w:rPr>
        <w:t xml:space="preserve">which </w:t>
      </w:r>
      <w:r w:rsidRPr="00B40771">
        <w:rPr>
          <w:rFonts w:ascii="Times New Roman" w:hAnsi="Times New Roman" w:cs="Times New Roman"/>
          <w:sz w:val="20"/>
          <w:szCs w:val="20"/>
        </w:rPr>
        <w:t xml:space="preserve">including asymptotic estimates, standardized estimates under a coverage value of </w:t>
      </w:r>
      <w:r w:rsidRPr="00B40771">
        <w:rPr>
          <w:rFonts w:ascii="Times New Roman" w:hAnsi="Times New Roman" w:cs="Times New Roman"/>
          <w:i/>
          <w:sz w:val="20"/>
          <w:szCs w:val="20"/>
        </w:rPr>
        <w:t>C</w:t>
      </w:r>
      <w:r w:rsidRPr="00B40771">
        <w:rPr>
          <w:rFonts w:ascii="Times New Roman" w:hAnsi="Times New Roman" w:cs="Times New Roman"/>
          <w:i/>
          <w:sz w:val="20"/>
          <w:szCs w:val="20"/>
          <w:vertAlign w:val="subscript"/>
        </w:rPr>
        <w:t>max</w:t>
      </w:r>
      <w:r w:rsidRPr="00B40771">
        <w:rPr>
          <w:rFonts w:ascii="Times New Roman" w:hAnsi="Times New Roman" w:cs="Times New Roman"/>
          <w:sz w:val="20"/>
          <w:szCs w:val="20"/>
        </w:rPr>
        <w:t xml:space="preserve">, observed diversity, and standardized estimates under a coverage of </w:t>
      </w:r>
      <w:r w:rsidRPr="00B40771">
        <w:rPr>
          <w:rFonts w:ascii="Times New Roman" w:hAnsi="Times New Roman" w:cs="Times New Roman"/>
          <w:i/>
          <w:sz w:val="20"/>
          <w:szCs w:val="20"/>
        </w:rPr>
        <w:t>C</w:t>
      </w:r>
      <w:r w:rsidRPr="00B40771">
        <w:rPr>
          <w:rFonts w:ascii="Times New Roman" w:hAnsi="Times New Roman" w:cs="Times New Roman"/>
          <w:i/>
          <w:sz w:val="20"/>
          <w:szCs w:val="20"/>
          <w:vertAlign w:val="subscript"/>
        </w:rPr>
        <w:t>min</w:t>
      </w:r>
      <w:r w:rsidRPr="00B40771">
        <w:rPr>
          <w:rFonts w:ascii="Times New Roman" w:hAnsi="Times New Roman" w:cs="Times New Roman"/>
          <w:sz w:val="20"/>
          <w:szCs w:val="20"/>
        </w:rPr>
        <w:t>.</w:t>
      </w:r>
    </w:p>
    <w:p w14:paraId="3EC3BAD3" w14:textId="77777777" w:rsidR="00486EE6" w:rsidRPr="00B40771" w:rsidRDefault="00486EE6" w:rsidP="00486EE6">
      <w:pPr>
        <w:pStyle w:val="a4"/>
        <w:ind w:leftChars="0" w:left="36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14:paraId="6B38E663" w14:textId="74AACE78" w:rsidR="00A741E8" w:rsidRPr="00B40771" w:rsidRDefault="005D462F" w:rsidP="0083211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1a.  </w:t>
      </w:r>
      <w:r w:rsidR="00FA769D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Construct </w:t>
      </w:r>
      <w:r w:rsidR="00AF0531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Figure</w:t>
      </w:r>
      <w:r w:rsidR="0016112E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r w:rsidR="00AF0531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1a</w:t>
      </w:r>
      <w:r w:rsidR="009C6B6C" w:rsidRPr="00B40771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="009C6B6C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(yearly taxonomic diversity pattern)</w:t>
      </w:r>
    </w:p>
    <w:p w14:paraId="4F536050" w14:textId="2A141231" w:rsidR="00D02963" w:rsidRDefault="00FA769D" w:rsidP="0083211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One </w:t>
      </w:r>
      <w:r w:rsidR="005D462F" w:rsidRPr="00B40771">
        <w:rPr>
          <w:rFonts w:ascii="Times New Roman" w:hAnsi="Times New Roman" w:cs="Times New Roman"/>
          <w:kern w:val="0"/>
          <w:sz w:val="20"/>
          <w:szCs w:val="20"/>
        </w:rPr>
        <w:t xml:space="preserve">type of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dataset is needed: yearly species abundance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Fish Abundance data.csv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).</w:t>
      </w:r>
    </w:p>
    <w:p w14:paraId="6F941A15" w14:textId="33CCC85B" w:rsidR="00A61235" w:rsidRDefault="00A61235" w:rsidP="0083211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Here,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species abundance data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is recorded as a species(row) by plot(colnum) data matrix, and</w:t>
      </w:r>
    </w:p>
    <w:p w14:paraId="5BCC9E7A" w14:textId="2F11885C" w:rsidR="00A61235" w:rsidRDefault="00A61235" w:rsidP="0083211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e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ach </w:t>
      </w:r>
      <w:r>
        <w:rPr>
          <w:rFonts w:ascii="Times New Roman" w:hAnsi="Times New Roman" w:cs="Times New Roman"/>
          <w:kern w:val="0"/>
          <w:sz w:val="20"/>
          <w:szCs w:val="20"/>
        </w:rPr>
        <w:t>element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in the matrix is the number of individuals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4EA90710" w14:textId="77777777" w:rsidR="00412183" w:rsidRPr="00B40771" w:rsidRDefault="00412183" w:rsidP="0083211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7A8C2F0" w14:textId="43A62280" w:rsidR="00AF0531" w:rsidRPr="00B40771" w:rsidRDefault="00AF0531" w:rsidP="00AF0531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c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file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“Fish Abundance data.csv”</w:t>
      </w:r>
      <w:r w:rsidR="0083211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in your working directory. </w:t>
      </w:r>
    </w:p>
    <w:p w14:paraId="0E17BA93" w14:textId="1A1C370B" w:rsidR="00AF0531" w:rsidRPr="00B40771" w:rsidRDefault="00FA769D" w:rsidP="00AF0531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A61235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C34F88" w:rsidRPr="00807E2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your </w:t>
      </w:r>
      <w:r w:rsidR="00C34F88" w:rsidRPr="00807E2E">
        <w:rPr>
          <w:rFonts w:ascii="Times New Roman" w:hAnsi="Times New Roman" w:cs="Times New Roman"/>
          <w:kern w:val="0"/>
          <w:sz w:val="20"/>
          <w:szCs w:val="20"/>
        </w:rPr>
        <w:t>R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console</w:t>
      </w:r>
      <w:r w:rsidR="00E25F3C" w:rsidRPr="00807E2E"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192C529D" w14:textId="7051717B" w:rsidR="003D30DC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Abun &lt;- read.csv("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abundance data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.csv", row.names = 1, header= TRUE)</w:t>
      </w:r>
    </w:p>
    <w:p w14:paraId="7B875967" w14:textId="356789B8" w:rsidR="00A741E8" w:rsidRPr="00B40771" w:rsidRDefault="00A741E8" w:rsidP="00A741E8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 w:hint="eastAsia"/>
          <w:sz w:val="20"/>
          <w:szCs w:val="20"/>
        </w:rPr>
        <w:t>a</w:t>
      </w:r>
      <w:r w:rsidRPr="00B40771">
        <w:rPr>
          <w:rFonts w:ascii="Times New Roman" w:hAnsi="Times New Roman" w:cs="Times New Roman"/>
          <w:sz w:val="20"/>
          <w:szCs w:val="20"/>
        </w:rPr>
        <w:t>nd then</w:t>
      </w:r>
      <w:r w:rsidRPr="00B40771">
        <w:rPr>
          <w:rFonts w:ascii="inherit" w:hAnsi="inherit"/>
          <w:color w:val="202124"/>
          <w:sz w:val="20"/>
          <w:szCs w:val="20"/>
          <w:lang w:val="en"/>
        </w:rPr>
        <w:t xml:space="preserve"> </w:t>
      </w:r>
      <w:r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following instructions </w:t>
      </w:r>
      <w:r w:rsidRPr="00B40771">
        <w:rPr>
          <w:rFonts w:ascii="Times New Roman" w:hAnsi="Times New Roman" w:cs="Times New Roman"/>
          <w:sz w:val="20"/>
          <w:szCs w:val="20"/>
        </w:rPr>
        <w:t>to obt</w:t>
      </w:r>
      <w:r w:rsidR="00371F1D" w:rsidRPr="00B40771">
        <w:rPr>
          <w:rFonts w:ascii="Times New Roman" w:hAnsi="Times New Roman" w:cs="Times New Roman"/>
          <w:sz w:val="20"/>
          <w:szCs w:val="20"/>
        </w:rPr>
        <w:t>a</w:t>
      </w:r>
      <w:r w:rsidRPr="00B40771">
        <w:rPr>
          <w:rFonts w:ascii="Times New Roman" w:hAnsi="Times New Roman" w:cs="Times New Roman"/>
          <w:sz w:val="20"/>
          <w:szCs w:val="20"/>
        </w:rPr>
        <w:t>in Cmin and Cmax, where</w:t>
      </w:r>
    </w:p>
    <w:p w14:paraId="127DC167" w14:textId="35AF9617" w:rsidR="00A741E8" w:rsidRPr="00B40771" w:rsidRDefault="00A741E8" w:rsidP="00A741E8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Cmin is the smallest observed coverage among all assemblages, and</w:t>
      </w:r>
    </w:p>
    <w:p w14:paraId="24AF83F0" w14:textId="50EEFE91" w:rsidR="00A741E8" w:rsidRPr="00B40771" w:rsidRDefault="00A741E8" w:rsidP="00A741E8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Cmax is the smallest coverage after extrapolating double sample size among all assemblages.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>(see Chao et al.</w:t>
      </w:r>
      <w:r w:rsidR="005D462F" w:rsidRPr="00B40771">
        <w:rPr>
          <w:rFonts w:ascii="Times New Roman" w:hAnsi="Times New Roman" w:cs="Times New Roman"/>
          <w:kern w:val="0"/>
          <w:sz w:val="20"/>
          <w:szCs w:val="20"/>
        </w:rPr>
        <w:t>(2019)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for detail)</w:t>
      </w:r>
    </w:p>
    <w:p w14:paraId="7FE76392" w14:textId="77777777" w:rsidR="00A741E8" w:rsidRPr="00B40771" w:rsidRDefault="00A741E8" w:rsidP="00A74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Cmax &lt;- apply(Abun, 2, function(x) iNEXT3D:::Chat.Ind(x, 2*sum(x))) %&gt;% min %&gt;% round(., 4)</w:t>
      </w:r>
    </w:p>
    <w:p w14:paraId="25A10704" w14:textId="6AE3CC40" w:rsidR="00A741E8" w:rsidRPr="00B40771" w:rsidRDefault="00A741E8" w:rsidP="00A74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Cmin &lt;- apply(Abun, 2, function(x) iNEXT3D:::Chat.Ind(x, sum(x))) %&gt;% min %&gt;% round(., 4)</w:t>
      </w:r>
    </w:p>
    <w:p w14:paraId="28CE21AE" w14:textId="77777777" w:rsidR="00A741E8" w:rsidRPr="00B40771" w:rsidRDefault="00A741E8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C7D3E10" w14:textId="77777777" w:rsidR="004237C9" w:rsidRPr="00B40771" w:rsidRDefault="004237C9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Then separately use “estimate3D”, “Obs3D” and “Asy3D” to obtain the estimates of taxonomic diversity at different levels. </w:t>
      </w:r>
    </w:p>
    <w:p w14:paraId="609224F3" w14:textId="4A6A826D" w:rsidR="00A741E8" w:rsidRPr="00B40771" w:rsidRDefault="004237C9" w:rsidP="00A741E8">
      <w:pPr>
        <w:pStyle w:val="a4"/>
        <w:numPr>
          <w:ilvl w:val="0"/>
          <w:numId w:val="6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 xml:space="preserve">se 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 xml:space="preserve">“estimate3D” to calculate the taxonomic diversity with order q=0, 1, and 2 at the sample coverage of 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Cmax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Cmin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72C402F5" w14:textId="6F984925" w:rsidR="003D30DC" w:rsidRPr="00B40771" w:rsidRDefault="003D30DC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TD_est &lt;- estimate3D(data = Abun,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'TD', q = c(0, 1, 2), datatype = 'abundance', base = 'coverage', level = c(Cmi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, Cmax), nboot = 0)</w:t>
      </w:r>
    </w:p>
    <w:p w14:paraId="2B31CB04" w14:textId="77777777" w:rsidR="004237C9" w:rsidRPr="00B40771" w:rsidRDefault="004237C9" w:rsidP="004237C9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1B787E7" w14:textId="4F55D74F" w:rsidR="00D02963" w:rsidRPr="00B40771" w:rsidRDefault="004237C9" w:rsidP="004237C9">
      <w:pPr>
        <w:pStyle w:val="a4"/>
        <w:numPr>
          <w:ilvl w:val="0"/>
          <w:numId w:val="6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>se function “Obs3D” to calculate the observed taxonomic diversity with order q=0, 1,and 2.</w:t>
      </w:r>
    </w:p>
    <w:p w14:paraId="64B25CAD" w14:textId="00BBE0EB" w:rsidR="003D30DC" w:rsidRPr="00B40771" w:rsidRDefault="003D30DC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TD_obs &lt;- Obs3D(data = Abun,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'TD', q = c(0, 1, 2), datatype = 'abundance', nboot = 0)</w:t>
      </w:r>
    </w:p>
    <w:p w14:paraId="7DCE941E" w14:textId="77777777" w:rsidR="004237C9" w:rsidRPr="00B40771" w:rsidRDefault="004237C9" w:rsidP="003D30DC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5F7EF063" w14:textId="5450FD03" w:rsidR="00D02963" w:rsidRPr="00B40771" w:rsidRDefault="004237C9" w:rsidP="004237C9">
      <w:pPr>
        <w:pStyle w:val="a4"/>
        <w:numPr>
          <w:ilvl w:val="0"/>
          <w:numId w:val="6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 xml:space="preserve">se function “Asy3D” to calculate the </w:t>
      </w:r>
      <w:r w:rsidR="00C34F88" w:rsidRPr="00B40771">
        <w:rPr>
          <w:rFonts w:ascii="Times New Roman" w:hAnsi="Times New Roman" w:cs="Times New Roman"/>
          <w:sz w:val="20"/>
          <w:szCs w:val="20"/>
        </w:rPr>
        <w:t>asymptotic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taxonomic diversity with order q=0, 1,and 2.</w:t>
      </w:r>
    </w:p>
    <w:p w14:paraId="58CC5D8F" w14:textId="654F13BF" w:rsidR="003D30DC" w:rsidRPr="00B40771" w:rsidRDefault="003D30DC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TD_asy &lt;- Asy3D(data = Abun,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'TD', q = c(0, 1, 2), datatype = 'abundance', nboot = 0)</w:t>
      </w:r>
    </w:p>
    <w:p w14:paraId="46BA09CF" w14:textId="1918F22B" w:rsidR="00D02963" w:rsidRDefault="00D02963" w:rsidP="00D02963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D0F0DAC" w14:textId="236B78F5" w:rsidR="007D393F" w:rsidRDefault="007D393F" w:rsidP="00D02963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D0C0566" w14:textId="77777777" w:rsidR="007D393F" w:rsidRPr="007D393F" w:rsidRDefault="007D393F" w:rsidP="00D02963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5C4B2B6E" w14:textId="6ACCD060" w:rsidR="004237C9" w:rsidRPr="00B40771" w:rsidRDefault="004237C9" w:rsidP="00D02963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Finally, 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two 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instructions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to obtain the Figure 1a.</w:t>
      </w:r>
    </w:p>
    <w:p w14:paraId="0C744B22" w14:textId="77777777" w:rsidR="006C3A19" w:rsidRDefault="00D02963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out_TD &lt;- rbind(TD_est %&gt;% select(Assemblage, Order.q, qD, goalSC), </w:t>
      </w:r>
    </w:p>
    <w:p w14:paraId="3D18680F" w14:textId="77777777" w:rsidR="006C3A19" w:rsidRDefault="00D02963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TD_obs %&gt;% select(Assemblage, Order.q, qD) %&gt;% mutate(goalSC = 'Observed') , </w:t>
      </w:r>
    </w:p>
    <w:p w14:paraId="64FBF174" w14:textId="08C3080C" w:rsidR="00D02963" w:rsidRPr="00B40771" w:rsidRDefault="00D02963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TD_asy %&gt;% select(Assemblage, Order.q, qD) %&gt;% mutate(goalSC = 'Asymptotic') )</w:t>
      </w:r>
    </w:p>
    <w:p w14:paraId="2EF54CF3" w14:textId="4BA72D8C" w:rsidR="00D02963" w:rsidRPr="00B40771" w:rsidRDefault="004659EC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659EC">
        <w:rPr>
          <w:rFonts w:ascii="Times New Roman" w:hAnsi="Times New Roman" w:cs="Times New Roman"/>
          <w:kern w:val="0"/>
          <w:sz w:val="20"/>
          <w:szCs w:val="20"/>
        </w:rPr>
        <w:t>fig_1_or_3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>(out_TD, y_label = 'Taxonomic diversity')</w:t>
      </w:r>
    </w:p>
    <w:p w14:paraId="609FA0AD" w14:textId="0F28F189" w:rsidR="00A741E8" w:rsidRDefault="00A741E8" w:rsidP="00A741E8">
      <w:pPr>
        <w:pStyle w:val="a4"/>
        <w:ind w:leftChars="0" w:left="360"/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0C6CA32" w14:textId="77777777" w:rsidR="001914B9" w:rsidRPr="00B40771" w:rsidRDefault="001914B9" w:rsidP="00A741E8">
      <w:pPr>
        <w:pStyle w:val="a4"/>
        <w:ind w:leftChars="0" w:left="360"/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63FB148" w14:textId="6D6F291C" w:rsidR="00FA769D" w:rsidRPr="00B40771" w:rsidRDefault="005D462F" w:rsidP="00FA769D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1b.  </w:t>
      </w:r>
      <w:r w:rsidR="00FA769D" w:rsidRPr="00B40771">
        <w:rPr>
          <w:rFonts w:ascii="Times New Roman" w:hAnsi="Times New Roman" w:cs="Times New Roman" w:hint="eastAsia"/>
          <w:b/>
          <w:bCs/>
          <w:color w:val="FF0000"/>
          <w:kern w:val="0"/>
          <w:sz w:val="20"/>
          <w:szCs w:val="20"/>
        </w:rPr>
        <w:t>C</w:t>
      </w:r>
      <w:r w:rsidR="00FA769D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onstruct Figure 1b</w:t>
      </w:r>
      <w:r w:rsidR="009C6B6C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(yearly phylogenetic diversity pattern)</w:t>
      </w:r>
    </w:p>
    <w:p w14:paraId="6712325F" w14:textId="45BD9F0D" w:rsidR="00FA769D" w:rsidRDefault="00FA769D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5D462F" w:rsidRPr="00B40771">
        <w:rPr>
          <w:rFonts w:ascii="Times New Roman" w:hAnsi="Times New Roman" w:cs="Times New Roman"/>
          <w:kern w:val="0"/>
          <w:sz w:val="20"/>
          <w:szCs w:val="20"/>
        </w:rPr>
        <w:t xml:space="preserve">types of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dataset are needed: yearly species abundance data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abundance data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), and species phylogenetic tree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phyloTree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.txt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).</w:t>
      </w:r>
    </w:p>
    <w:p w14:paraId="308FD0B2" w14:textId="4FB52819" w:rsidR="00A61235" w:rsidRDefault="00A61235" w:rsidP="00A61235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Here,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species abundance data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is recorded as a species(row) by plot(colnum) data</w:t>
      </w:r>
      <w:r w:rsidR="00412183">
        <w:rPr>
          <w:rFonts w:ascii="Times New Roman" w:hAnsi="Times New Roman" w:cs="Times New Roman"/>
          <w:kern w:val="0"/>
          <w:sz w:val="20"/>
          <w:szCs w:val="20"/>
        </w:rPr>
        <w:t xml:space="preserve"> frame</w:t>
      </w:r>
      <w:r>
        <w:rPr>
          <w:rFonts w:ascii="Times New Roman" w:hAnsi="Times New Roman" w:cs="Times New Roman"/>
          <w:kern w:val="0"/>
          <w:sz w:val="20"/>
          <w:szCs w:val="20"/>
        </w:rPr>
        <w:t>, and</w:t>
      </w:r>
    </w:p>
    <w:p w14:paraId="1EFA3ACB" w14:textId="77777777" w:rsidR="00412183" w:rsidRDefault="00A61235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e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ach </w:t>
      </w:r>
      <w:r>
        <w:rPr>
          <w:rFonts w:ascii="Times New Roman" w:hAnsi="Times New Roman" w:cs="Times New Roman"/>
          <w:kern w:val="0"/>
          <w:sz w:val="20"/>
          <w:szCs w:val="20"/>
        </w:rPr>
        <w:t>element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in the </w:t>
      </w:r>
      <w:r w:rsidR="00412183">
        <w:rPr>
          <w:rFonts w:ascii="Times New Roman" w:hAnsi="Times New Roman" w:cs="Times New Roman"/>
          <w:kern w:val="0"/>
          <w:sz w:val="20"/>
          <w:szCs w:val="20"/>
        </w:rPr>
        <w:t>data frame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is the number of individuals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>.</w:t>
      </w:r>
      <w:r w:rsidR="0041218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44A70EC3" w14:textId="3649E1E1" w:rsidR="00A61235" w:rsidRDefault="00412183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Species p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hylogenetic tree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data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 xml:space="preserve">should be </w:t>
      </w:r>
      <w:r>
        <w:rPr>
          <w:rFonts w:ascii="Times New Roman" w:hAnsi="Times New Roman" w:cs="Times New Roman"/>
          <w:kern w:val="0"/>
          <w:sz w:val="20"/>
          <w:szCs w:val="20"/>
        </w:rPr>
        <w:t>in N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ewick format.</w:t>
      </w:r>
    </w:p>
    <w:p w14:paraId="770D6543" w14:textId="77777777" w:rsidR="00807E2E" w:rsidRPr="00B40771" w:rsidRDefault="00807E2E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9A9E144" w14:textId="60793F7B" w:rsidR="00C34F88" w:rsidRPr="00B40771" w:rsidRDefault="00C34F88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First, copy the files “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abundance data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.csv” and "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phyloTree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.txt" in your working directory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4F8FE3F3" w14:textId="731EF58F" w:rsidR="00C34F88" w:rsidRPr="00B40771" w:rsidRDefault="00C34F88" w:rsidP="00832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Abun &lt;- read.csv("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abundance data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.csv", row.names = 1, header= TRUE)</w:t>
      </w:r>
    </w:p>
    <w:p w14:paraId="5CA43E07" w14:textId="5E718073" w:rsidR="00C34F88" w:rsidRPr="00B40771" w:rsidRDefault="0083211A" w:rsidP="00832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tree &lt;- read.tree("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phyloTree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.txt")</w:t>
      </w:r>
    </w:p>
    <w:p w14:paraId="556736D0" w14:textId="73D5DA69" w:rsidR="0083211A" w:rsidRPr="00B40771" w:rsidRDefault="0083211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4A07BEEE" w14:textId="74D00A9F" w:rsidR="00C34F88" w:rsidRPr="00B40771" w:rsidRDefault="00C34F88" w:rsidP="00C34F88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,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separately use “estimate3D”, “Obs3D” and “Asy3D” to obtain the estimates of phylogenetic diversity at different levels. </w:t>
      </w:r>
    </w:p>
    <w:p w14:paraId="2A8259CE" w14:textId="144541A7" w:rsidR="00C34F88" w:rsidRPr="00B40771" w:rsidRDefault="00C34F88" w:rsidP="00C34F88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Use function “estimate3D” to calculate the phylogenetic diversity with order q=0, 1, and 2 at the sample coverage of 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Cmin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Cmax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25838088" w14:textId="349CBCD3" w:rsidR="00C34F88" w:rsidRPr="00B40771" w:rsidRDefault="00C34F88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PD_est &lt;- estimate3D(data = Abun,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'PD', tree = tree, datatype = 'abundance', PDtype = 'meanPD', q = c(0, 1, 2), level = c(Cmi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, Cma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), nboot = 0, reftime = 1)</w:t>
      </w:r>
    </w:p>
    <w:p w14:paraId="362148A1" w14:textId="66E40961" w:rsidR="00C34F88" w:rsidRPr="00B40771" w:rsidRDefault="00C34F88" w:rsidP="00C34F88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“Obs3D” to calculate the observed phylogenetic diversity with order q=0, 1,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3C9D9CD4" w14:textId="595881A1" w:rsidR="00C34F88" w:rsidRPr="00B40771" w:rsidRDefault="00C34F88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PD_obs &lt;- Obs3D(data = Abun,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'PD', tree = tree, datatype = 'abundance', PDtype = 'meanPD',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q = c(0, 1, 2), nboot = 0, reftime = 1) </w:t>
      </w:r>
    </w:p>
    <w:p w14:paraId="05964F5B" w14:textId="1969AF57" w:rsidR="00C34F88" w:rsidRPr="00B40771" w:rsidRDefault="00C34F88" w:rsidP="00C34F88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“Asy3D” to calculate the</w:t>
      </w:r>
      <w:r w:rsidRPr="00B40771">
        <w:rPr>
          <w:rFonts w:ascii="Times New Roman" w:hAnsi="Times New Roman" w:cs="Times New Roman"/>
          <w:sz w:val="20"/>
          <w:szCs w:val="20"/>
        </w:rPr>
        <w:t xml:space="preserve"> asymptotic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phylogenetic diversity with order q=0, 1,and 2.</w:t>
      </w:r>
    </w:p>
    <w:p w14:paraId="7132B50C" w14:textId="48CD7126" w:rsidR="00C34F88" w:rsidRPr="00B40771" w:rsidRDefault="00C34F88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PD_asy &lt;- Asy3D(data = Abun,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'PD', tree = tree, datatype = 'abundance', PDtype = 'meanPD',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q = c(0, 1, 2), nboot = 0, reftime = 1)</w:t>
      </w:r>
    </w:p>
    <w:p w14:paraId="26FED344" w14:textId="77777777" w:rsidR="00C34F88" w:rsidRPr="00B40771" w:rsidRDefault="00C34F88" w:rsidP="00C34F88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8FB961F" w14:textId="7C6D463C" w:rsidR="00C34F88" w:rsidRPr="00B40771" w:rsidRDefault="00C34F88" w:rsidP="00C34F88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two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instructions </w:t>
      </w:r>
      <w:r w:rsidRPr="00B40771">
        <w:rPr>
          <w:rFonts w:ascii="Times New Roman" w:hAnsi="Times New Roman" w:cs="Times New Roman"/>
          <w:sz w:val="20"/>
          <w:szCs w:val="20"/>
        </w:rPr>
        <w:t>to obtain the Figure 1b.</w:t>
      </w:r>
    </w:p>
    <w:p w14:paraId="712BAFB8" w14:textId="77777777" w:rsidR="006C3A19" w:rsidRDefault="00C34F88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out_PD &lt;- rbind(PD_est %&gt;% select(Assemblage, Order.q, qPD, goalSC), </w:t>
      </w:r>
    </w:p>
    <w:p w14:paraId="45D81C5C" w14:textId="77777777" w:rsidR="006C3A19" w:rsidRDefault="00C34F88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PD_obs %&gt;% select(Assemblage, Order.q, qPD) %&gt;% mutate(goalSC = 'Observed'), </w:t>
      </w:r>
    </w:p>
    <w:p w14:paraId="008CB57B" w14:textId="041C1ED9" w:rsidR="00C34F88" w:rsidRPr="00B40771" w:rsidRDefault="00C34F88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PD_asy %&gt;% select(Assemblage, Order.q, qPD) %&gt;% mutate(goalSC = 'Asymptotic') )</w:t>
      </w:r>
    </w:p>
    <w:p w14:paraId="4A902E07" w14:textId="7FD140A1" w:rsidR="00C34F88" w:rsidRPr="00B40771" w:rsidRDefault="004659EC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659EC">
        <w:rPr>
          <w:rFonts w:ascii="Times New Roman" w:hAnsi="Times New Roman" w:cs="Times New Roman"/>
          <w:kern w:val="0"/>
          <w:sz w:val="20"/>
          <w:szCs w:val="20"/>
        </w:rPr>
        <w:t>fig_1_or_3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(out_PD, y_label = 'Phylogenetic diversity')</w:t>
      </w:r>
    </w:p>
    <w:p w14:paraId="5E757F14" w14:textId="0B5511B1" w:rsidR="00A741E8" w:rsidRPr="00B40771" w:rsidRDefault="005D462F" w:rsidP="007D5DD2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lastRenderedPageBreak/>
        <w:t xml:space="preserve">1c.  </w:t>
      </w:r>
      <w:r w:rsidR="00C34F88" w:rsidRPr="00B40771">
        <w:rPr>
          <w:rFonts w:ascii="Times New Roman" w:hAnsi="Times New Roman" w:cs="Times New Roman" w:hint="eastAsia"/>
          <w:b/>
          <w:bCs/>
          <w:color w:val="FF0000"/>
          <w:kern w:val="0"/>
          <w:sz w:val="20"/>
          <w:szCs w:val="20"/>
        </w:rPr>
        <w:t>C</w:t>
      </w:r>
      <w:r w:rsidR="00C34F88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onstruct Figure 1c</w:t>
      </w:r>
      <w:r w:rsidR="009C6B6C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(yearly functional diversity pattern)</w:t>
      </w:r>
    </w:p>
    <w:p w14:paraId="37A0F07B" w14:textId="132C1D49" w:rsidR="007D5DD2" w:rsidRDefault="007D5DD2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5D462F" w:rsidRPr="00B40771">
        <w:rPr>
          <w:rFonts w:ascii="Times New Roman" w:hAnsi="Times New Roman" w:cs="Times New Roman"/>
          <w:kern w:val="0"/>
          <w:sz w:val="20"/>
          <w:szCs w:val="20"/>
        </w:rPr>
        <w:t xml:space="preserve">types of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dataset are needed: yearly species abundance data(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abundance data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), and species functional trait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traits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).</w:t>
      </w:r>
    </w:p>
    <w:p w14:paraId="6F747863" w14:textId="4BA95080" w:rsidR="00412183" w:rsidRDefault="00412183" w:rsidP="00412183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Here,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species abundance data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is a species(row) by plot(colnum) data frame, and</w:t>
      </w:r>
    </w:p>
    <w:p w14:paraId="386FF7E2" w14:textId="77777777" w:rsidR="00412183" w:rsidRDefault="00412183" w:rsidP="00412183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e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ach </w:t>
      </w:r>
      <w:r>
        <w:rPr>
          <w:rFonts w:ascii="Times New Roman" w:hAnsi="Times New Roman" w:cs="Times New Roman"/>
          <w:kern w:val="0"/>
          <w:sz w:val="20"/>
          <w:szCs w:val="20"/>
        </w:rPr>
        <w:t>element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in the data frame is the number of individuals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623B62B4" w14:textId="2C103F4D" w:rsidR="00412183" w:rsidRDefault="00412183" w:rsidP="00412183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Species functional trait data is a species(row) by trait(colnum)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data frame and e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ach </w:t>
      </w:r>
      <w:r>
        <w:rPr>
          <w:rFonts w:ascii="Times New Roman" w:hAnsi="Times New Roman" w:cs="Times New Roman"/>
          <w:kern w:val="0"/>
          <w:sz w:val="20"/>
          <w:szCs w:val="20"/>
        </w:rPr>
        <w:t>element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in the data frame is the mean trait value of species.</w:t>
      </w:r>
    </w:p>
    <w:p w14:paraId="40C20CDE" w14:textId="77777777" w:rsidR="00412183" w:rsidRPr="00B40771" w:rsidRDefault="00412183" w:rsidP="007D5DD2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4366B69" w14:textId="729152D6" w:rsidR="007D5DD2" w:rsidRPr="00B40771" w:rsidRDefault="007D5DD2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First, copy the files “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abundance data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.csv” and " 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traits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.csv " in your working directory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26C374FC" w14:textId="505C5D30" w:rsidR="007D5DD2" w:rsidRPr="00B40771" w:rsidRDefault="007D5DD2" w:rsidP="007D5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Abun &lt;- read.csv("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abundance data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.csv", row.names = 1, header= TRUE)</w:t>
      </w:r>
    </w:p>
    <w:p w14:paraId="46AD72BC" w14:textId="23916B91" w:rsidR="007D5DD2" w:rsidRPr="00B40771" w:rsidRDefault="007D5DD2" w:rsidP="007D5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traits &lt;- read.csv("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traits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.csv", row.names = 1, header= TRUE)</w:t>
      </w:r>
    </w:p>
    <w:p w14:paraId="0B203F70" w14:textId="00EA742A" w:rsidR="007D5DD2" w:rsidRPr="00B40771" w:rsidRDefault="00A741E8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>a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nd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>e</w:t>
      </w:r>
      <w:r w:rsidR="00371F1D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xecute following instructions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371F1D" w:rsidRPr="00B40771">
        <w:rPr>
          <w:rFonts w:ascii="Times New Roman" w:hAnsi="Times New Roman" w:cs="Times New Roman"/>
          <w:sz w:val="20"/>
          <w:szCs w:val="20"/>
        </w:rPr>
        <w:t>obtain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functional distance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among species by </w:t>
      </w:r>
      <w:r w:rsidR="005D462F" w:rsidRPr="00B40771">
        <w:rPr>
          <w:rFonts w:ascii="Times New Roman" w:hAnsi="Times New Roman" w:cs="Times New Roman"/>
          <w:kern w:val="0"/>
          <w:sz w:val="20"/>
          <w:szCs w:val="20"/>
        </w:rPr>
        <w:t xml:space="preserve">using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>Gower metrics.</w:t>
      </w:r>
    </w:p>
    <w:p w14:paraId="2B542B8B" w14:textId="7431434D" w:rsidR="00371F1D" w:rsidRPr="00B40771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for (i in 1:ncol(traits)) {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if (class(traits[,i]) == "character") traits[,i] &lt;- factor(traits[,i], levels =unique(traits[,i]))}</w:t>
      </w:r>
    </w:p>
    <w:p w14:paraId="7798C09C" w14:textId="57172FD0" w:rsidR="00A741E8" w:rsidRPr="00B40771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distM &lt;- cluster::daisy(x = traits, metric = "gower") %&gt;% as.matrix()</w:t>
      </w:r>
    </w:p>
    <w:p w14:paraId="4A934047" w14:textId="77777777" w:rsidR="00A741E8" w:rsidRPr="00B40771" w:rsidRDefault="00A741E8" w:rsidP="007D5DD2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7176487" w14:textId="4359C0CB" w:rsidR="007D5DD2" w:rsidRPr="00B40771" w:rsidRDefault="007D5DD2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Then, separately use “estimate3D”, “Obs3D” and “Asy3D” to obtain the estimates of functional diversity at different levels. </w:t>
      </w:r>
    </w:p>
    <w:p w14:paraId="2778346F" w14:textId="5F00EF30" w:rsidR="007D5DD2" w:rsidRPr="00B40771" w:rsidRDefault="007D5DD2" w:rsidP="00371F1D">
      <w:pPr>
        <w:pStyle w:val="a4"/>
        <w:numPr>
          <w:ilvl w:val="0"/>
          <w:numId w:val="8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Use function “estimate3D” to calculate the functional diversity with order q=0, 1, and 2 at the sample coverage of 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Cmin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Cmax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>, separately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5AE234DB" w14:textId="4311F7B7" w:rsidR="007D5DD2" w:rsidRPr="00B40771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FD_est &lt;- estimate3D(data = Abun,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= </w:t>
      </w:r>
      <w:r w:rsidR="004659EC" w:rsidRPr="00B40771">
        <w:rPr>
          <w:rFonts w:ascii="Times New Roman" w:hAnsi="Times New Roman" w:cs="Times New Roman"/>
          <w:sz w:val="20"/>
          <w:szCs w:val="20"/>
        </w:rPr>
        <w:t>'</w:t>
      </w:r>
      <w:r w:rsidR="004659EC">
        <w:rPr>
          <w:rFonts w:ascii="Times New Roman" w:hAnsi="Times New Roman" w:cs="Times New Roman"/>
          <w:kern w:val="0"/>
          <w:sz w:val="20"/>
          <w:szCs w:val="20"/>
        </w:rPr>
        <w:t>F</w:t>
      </w:r>
      <w:r w:rsidR="004659EC">
        <w:rPr>
          <w:rFonts w:ascii="Times New Roman" w:hAnsi="Times New Roman" w:cs="Times New Roman"/>
          <w:sz w:val="20"/>
          <w:szCs w:val="20"/>
        </w:rPr>
        <w:t>D</w:t>
      </w:r>
      <w:r w:rsidR="004659EC" w:rsidRPr="00B40771">
        <w:rPr>
          <w:rFonts w:ascii="Times New Roman" w:hAnsi="Times New Roman" w:cs="Times New Roman"/>
          <w:sz w:val="20"/>
          <w:szCs w:val="20"/>
        </w:rPr>
        <w:t>'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, distM = distM, q = c(0, 1, 2), level = c(Cmin, Cmax), nboot = 0, datatype = 'abundance')</w:t>
      </w:r>
    </w:p>
    <w:p w14:paraId="33128A14" w14:textId="30EF2A4E" w:rsidR="007D5DD2" w:rsidRPr="00B40771" w:rsidRDefault="007D5DD2" w:rsidP="00371F1D">
      <w:pPr>
        <w:pStyle w:val="a4"/>
        <w:numPr>
          <w:ilvl w:val="0"/>
          <w:numId w:val="8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“Obs3D” to calculate the observed functional diversity with order q=0, 1,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08D813BA" w14:textId="402D2F23" w:rsidR="007D5DD2" w:rsidRPr="00B40771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FD_obs &lt;- Obs3D(data = Abun,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= </w:t>
      </w:r>
      <w:r w:rsidR="004659EC" w:rsidRPr="00B40771">
        <w:rPr>
          <w:rFonts w:ascii="Times New Roman" w:hAnsi="Times New Roman" w:cs="Times New Roman"/>
          <w:sz w:val="20"/>
          <w:szCs w:val="20"/>
        </w:rPr>
        <w:t>'</w:t>
      </w:r>
      <w:r w:rsidR="004659EC">
        <w:rPr>
          <w:rFonts w:ascii="Times New Roman" w:hAnsi="Times New Roman" w:cs="Times New Roman"/>
          <w:kern w:val="0"/>
          <w:sz w:val="20"/>
          <w:szCs w:val="20"/>
        </w:rPr>
        <w:t>F</w:t>
      </w:r>
      <w:r w:rsidR="004659EC">
        <w:rPr>
          <w:rFonts w:ascii="Times New Roman" w:hAnsi="Times New Roman" w:cs="Times New Roman"/>
          <w:sz w:val="20"/>
          <w:szCs w:val="20"/>
        </w:rPr>
        <w:t>D</w:t>
      </w:r>
      <w:r w:rsidR="004659EC" w:rsidRPr="00B40771">
        <w:rPr>
          <w:rFonts w:ascii="Times New Roman" w:hAnsi="Times New Roman" w:cs="Times New Roman"/>
          <w:sz w:val="20"/>
          <w:szCs w:val="20"/>
        </w:rPr>
        <w:t>'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, distM = distM, q = c(0, 1, 2), datatype = 'abundance', nboot = 0)</w:t>
      </w:r>
    </w:p>
    <w:p w14:paraId="64797A32" w14:textId="1761E53A" w:rsidR="007D5DD2" w:rsidRPr="00B40771" w:rsidRDefault="007D5DD2" w:rsidP="00371F1D">
      <w:pPr>
        <w:pStyle w:val="a4"/>
        <w:numPr>
          <w:ilvl w:val="0"/>
          <w:numId w:val="8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“Asy3D” to calculate the</w:t>
      </w:r>
      <w:r w:rsidRPr="00B40771">
        <w:rPr>
          <w:rFonts w:ascii="Times New Roman" w:hAnsi="Times New Roman" w:cs="Times New Roman"/>
          <w:sz w:val="20"/>
          <w:szCs w:val="20"/>
        </w:rPr>
        <w:t xml:space="preserve"> asymptotic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52817" w:rsidRPr="00B40771">
        <w:rPr>
          <w:rFonts w:ascii="Times New Roman" w:hAnsi="Times New Roman" w:cs="Times New Roman"/>
          <w:kern w:val="0"/>
          <w:sz w:val="20"/>
          <w:szCs w:val="20"/>
        </w:rPr>
        <w:t xml:space="preserve">functional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diversity with order q=0, 1,and 2.</w:t>
      </w:r>
    </w:p>
    <w:p w14:paraId="0FD11015" w14:textId="054FA585" w:rsidR="007D5DD2" w:rsidRPr="00B40771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FD_asy &lt;- Asy3D(data = Abun,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</w:t>
      </w:r>
      <w:r w:rsidR="004659EC">
        <w:rPr>
          <w:rFonts w:ascii="Times New Roman" w:hAnsi="Times New Roman" w:cs="Times New Roman"/>
          <w:kern w:val="0"/>
          <w:sz w:val="20"/>
          <w:szCs w:val="20"/>
        </w:rPr>
        <w:t>FD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', distM = distM, datatype = 'abundance', q = c(0, 1, 2), nboot = 0)</w:t>
      </w:r>
    </w:p>
    <w:p w14:paraId="62629E3D" w14:textId="05A7246F" w:rsidR="007D5DD2" w:rsidRPr="00B40771" w:rsidRDefault="007D5DD2" w:rsidP="007D5DD2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two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instructions </w:t>
      </w:r>
      <w:r w:rsidRPr="00B40771">
        <w:rPr>
          <w:rFonts w:ascii="Times New Roman" w:hAnsi="Times New Roman" w:cs="Times New Roman"/>
          <w:sz w:val="20"/>
          <w:szCs w:val="20"/>
        </w:rPr>
        <w:t>to obtain the Figure 1</w:t>
      </w:r>
      <w:r w:rsidR="00371F1D" w:rsidRPr="00B40771">
        <w:rPr>
          <w:rFonts w:ascii="Times New Roman" w:hAnsi="Times New Roman" w:cs="Times New Roman"/>
          <w:sz w:val="20"/>
          <w:szCs w:val="20"/>
        </w:rPr>
        <w:t>c</w:t>
      </w:r>
      <w:r w:rsidRPr="00B40771">
        <w:rPr>
          <w:rFonts w:ascii="Times New Roman" w:hAnsi="Times New Roman" w:cs="Times New Roman"/>
          <w:sz w:val="20"/>
          <w:szCs w:val="20"/>
        </w:rPr>
        <w:t>.</w:t>
      </w:r>
    </w:p>
    <w:p w14:paraId="5BA418AA" w14:textId="77777777" w:rsidR="00752817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out_FD &lt;- rbind(FD_est %&gt;% select(Assemblage, Order.q, qFD = qAUC, goalSC), </w:t>
      </w:r>
    </w:p>
    <w:p w14:paraId="28725AB0" w14:textId="77777777" w:rsidR="00752817" w:rsidRDefault="00371F1D" w:rsidP="00752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FD_obs %&gt;% select(Assemblage, Order.q, qFD = qAUC) %&gt;% mutate(goalSC = 'Observed') , </w:t>
      </w:r>
    </w:p>
    <w:p w14:paraId="26C43243" w14:textId="363849C2" w:rsidR="00371F1D" w:rsidRPr="00B40771" w:rsidRDefault="00371F1D" w:rsidP="00752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FD_asy %&gt;% select(Assemblage, Order.q, qFD = qAUC) %&gt;% mutate(goalSC = 'Asymptotic'))</w:t>
      </w:r>
    </w:p>
    <w:p w14:paraId="35E67B4C" w14:textId="7E1281DA" w:rsidR="00C34F88" w:rsidRPr="00B40771" w:rsidRDefault="004659EC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659EC">
        <w:rPr>
          <w:rFonts w:ascii="Times New Roman" w:hAnsi="Times New Roman" w:cs="Times New Roman"/>
          <w:kern w:val="0"/>
          <w:sz w:val="20"/>
          <w:szCs w:val="20"/>
        </w:rPr>
        <w:t>fig_1_or_3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>(out_FD, y_label = 'Functional diversity')</w:t>
      </w:r>
    </w:p>
    <w:p w14:paraId="25EC50BE" w14:textId="77777777" w:rsidR="00371F1D" w:rsidRPr="00B40771" w:rsidRDefault="00371F1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6A484BB" w14:textId="77777777" w:rsidR="00371F1D" w:rsidRPr="00B40771" w:rsidRDefault="00371F1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E4AD7D1" w14:textId="0401AEBF" w:rsidR="00371F1D" w:rsidRPr="00B4077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B40771"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lastRenderedPageBreak/>
        <w:t>F</w:t>
      </w:r>
      <w:r w:rsidRPr="00B40771">
        <w:rPr>
          <w:rFonts w:ascii="Times New Roman" w:hAnsi="Times New Roman" w:cs="Times New Roman"/>
          <w:b/>
          <w:bCs/>
          <w:kern w:val="0"/>
          <w:sz w:val="20"/>
          <w:szCs w:val="20"/>
        </w:rPr>
        <w:t>igure 2</w:t>
      </w:r>
    </w:p>
    <w:p w14:paraId="4F998B8F" w14:textId="370A161C" w:rsidR="005D462F" w:rsidRPr="00B40771" w:rsidRDefault="00B40771" w:rsidP="00B40771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Since </w:t>
      </w:r>
      <w:r w:rsidR="005D462F" w:rsidRPr="00B40771">
        <w:rPr>
          <w:rFonts w:ascii="Times New Roman" w:hAnsi="Times New Roman" w:cs="Times New Roman"/>
          <w:kern w:val="0"/>
          <w:sz w:val="20"/>
          <w:szCs w:val="20"/>
        </w:rPr>
        <w:t xml:space="preserve">Figure1 and Figure2 </w:t>
      </w:r>
      <w:r w:rsidR="00D82F8F" w:rsidRPr="00B40771">
        <w:rPr>
          <w:rFonts w:ascii="Times New Roman" w:hAnsi="Times New Roman" w:cs="Times New Roman"/>
          <w:kern w:val="0"/>
          <w:sz w:val="20"/>
          <w:szCs w:val="20"/>
        </w:rPr>
        <w:t xml:space="preserve">use identical running outputs, and have different types of presentation. </w:t>
      </w:r>
    </w:p>
    <w:p w14:paraId="61770473" w14:textId="22EE1E8F" w:rsidR="005D462F" w:rsidRPr="00B40771" w:rsidRDefault="00D82F8F" w:rsidP="00B40771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Figure1 presents the </w:t>
      </w:r>
      <w:r w:rsidRPr="00B40771">
        <w:rPr>
          <w:rFonts w:ascii="Times New Roman" w:hAnsi="Times New Roman" w:cs="Times New Roman"/>
          <w:sz w:val="20"/>
          <w:szCs w:val="20"/>
        </w:rPr>
        <w:t>yearly diversity pattern with order q=0,1,2 in the same figure for TD, PD, and TD.</w:t>
      </w:r>
    </w:p>
    <w:p w14:paraId="020E36AE" w14:textId="5DD9676A" w:rsidR="00D82F8F" w:rsidRPr="00B40771" w:rsidRDefault="00D82F8F" w:rsidP="00B40771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Figure2 presents the </w:t>
      </w:r>
      <w:r w:rsidR="007D089E">
        <w:rPr>
          <w:rFonts w:ascii="Times New Roman" w:hAnsi="Times New Roman" w:cs="Times New Roman"/>
          <w:sz w:val="20"/>
          <w:szCs w:val="20"/>
        </w:rPr>
        <w:t>yearly patterns of TD, PD, and F</w:t>
      </w:r>
      <w:r w:rsidRPr="00B40771">
        <w:rPr>
          <w:rFonts w:ascii="Times New Roman" w:hAnsi="Times New Roman" w:cs="Times New Roman"/>
          <w:sz w:val="20"/>
          <w:szCs w:val="20"/>
        </w:rPr>
        <w:t>D in the same figure for each order q.</w:t>
      </w:r>
    </w:p>
    <w:p w14:paraId="6D63A93B" w14:textId="1543ED48" w:rsidR="005D462F" w:rsidRPr="00B40771" w:rsidRDefault="00D82F8F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 xml:space="preserve">Construct Figure 2a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by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 xml:space="preserve">executing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>instruction.</w:t>
      </w:r>
    </w:p>
    <w:p w14:paraId="42E50A0B" w14:textId="47AC05D5" w:rsidR="00486EE6" w:rsidRPr="00B40771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9EC">
        <w:rPr>
          <w:rFonts w:ascii="Times New Roman" w:hAnsi="Times New Roman" w:cs="Times New Roman"/>
          <w:color w:val="000000" w:themeColor="text1"/>
          <w:sz w:val="20"/>
          <w:szCs w:val="20"/>
        </w:rPr>
        <w:t>fig_2_or_4</w:t>
      </w:r>
      <w:r w:rsidR="00D82F8F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(TD.output = out_TD, 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>PD.output = out_PD,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FD.output = out_FD, 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>q = 0)</w:t>
      </w:r>
    </w:p>
    <w:p w14:paraId="3B20DC1C" w14:textId="38557E8F" w:rsidR="00D82F8F" w:rsidRPr="00B40771" w:rsidRDefault="00D82F8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>Construct Figure 2b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by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 xml:space="preserve">executing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>instruction.</w:t>
      </w:r>
    </w:p>
    <w:p w14:paraId="28CFD3F2" w14:textId="0E564CEF" w:rsidR="00486EE6" w:rsidRPr="00B40771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4659EC">
        <w:rPr>
          <w:rFonts w:ascii="Times New Roman" w:hAnsi="Times New Roman" w:cs="Times New Roman"/>
          <w:sz w:val="20"/>
          <w:szCs w:val="20"/>
        </w:rPr>
        <w:t>fig_2_or_4</w:t>
      </w:r>
      <w:r w:rsidR="00D82F8F" w:rsidRPr="00B40771">
        <w:rPr>
          <w:rFonts w:ascii="Times New Roman" w:hAnsi="Times New Roman" w:cs="Times New Roman"/>
          <w:sz w:val="20"/>
          <w:szCs w:val="20"/>
        </w:rPr>
        <w:t xml:space="preserve">(TD.output = out_TD,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sz w:val="20"/>
          <w:szCs w:val="20"/>
        </w:rPr>
        <w:t xml:space="preserve">PD.output = out_PD,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sz w:val="20"/>
          <w:szCs w:val="20"/>
        </w:rPr>
        <w:t xml:space="preserve">FD.output = out_FD,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sz w:val="20"/>
          <w:szCs w:val="20"/>
        </w:rPr>
        <w:t>q = 1)</w:t>
      </w:r>
    </w:p>
    <w:p w14:paraId="292C36E2" w14:textId="67BF1685" w:rsidR="00D82F8F" w:rsidRPr="00B40771" w:rsidRDefault="00D82F8F" w:rsidP="00D82F8F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>Construct Figure 2c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by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 xml:space="preserve">executing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>instruction</w:t>
      </w:r>
      <w:r w:rsidR="00486EE6"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>.</w:t>
      </w:r>
    </w:p>
    <w:p w14:paraId="4752910C" w14:textId="1878BC1B" w:rsidR="00D82F8F" w:rsidRPr="00B40771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4659EC">
        <w:rPr>
          <w:rFonts w:ascii="Times New Roman" w:hAnsi="Times New Roman" w:cs="Times New Roman"/>
          <w:sz w:val="20"/>
          <w:szCs w:val="20"/>
        </w:rPr>
        <w:t>fig_2_or_4</w:t>
      </w:r>
      <w:r w:rsidR="00D82F8F" w:rsidRPr="00B40771">
        <w:rPr>
          <w:rFonts w:ascii="Times New Roman" w:hAnsi="Times New Roman" w:cs="Times New Roman"/>
          <w:sz w:val="20"/>
          <w:szCs w:val="20"/>
        </w:rPr>
        <w:t xml:space="preserve">(TD.output = out_TD,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sz w:val="20"/>
          <w:szCs w:val="20"/>
        </w:rPr>
        <w:t>PD.output = out_PD,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sz w:val="20"/>
          <w:szCs w:val="20"/>
        </w:rPr>
        <w:t xml:space="preserve"> FD.output = out_FD,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sz w:val="20"/>
          <w:szCs w:val="20"/>
        </w:rPr>
        <w:t>q = 2)</w:t>
      </w:r>
    </w:p>
    <w:p w14:paraId="42CFFE92" w14:textId="4066108A" w:rsidR="00486EE6" w:rsidRPr="00B40771" w:rsidRDefault="00486EE6" w:rsidP="00486EE6">
      <w:pPr>
        <w:rPr>
          <w:rFonts w:ascii="Times New Roman" w:hAnsi="Times New Roman" w:cs="Times New Roman"/>
          <w:sz w:val="20"/>
          <w:szCs w:val="20"/>
        </w:rPr>
      </w:pPr>
    </w:p>
    <w:p w14:paraId="26954E62" w14:textId="49407981" w:rsidR="00486EE6" w:rsidRPr="00B40771" w:rsidRDefault="00486EE6" w:rsidP="00486EE6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 w:hint="eastAsia"/>
          <w:sz w:val="20"/>
          <w:szCs w:val="20"/>
        </w:rPr>
        <w:t>F</w:t>
      </w:r>
      <w:r w:rsidRPr="00B40771">
        <w:rPr>
          <w:rFonts w:ascii="Times New Roman" w:hAnsi="Times New Roman" w:cs="Times New Roman"/>
          <w:sz w:val="20"/>
          <w:szCs w:val="20"/>
        </w:rPr>
        <w:t>igure 3</w:t>
      </w:r>
    </w:p>
    <w:p w14:paraId="54796C7F" w14:textId="7F4D3297" w:rsidR="008F10CA" w:rsidRPr="00B40771" w:rsidRDefault="008F10CA" w:rsidP="008F10CA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three </w:t>
      </w:r>
      <w:r w:rsidRPr="00B40771">
        <w:rPr>
          <w:rFonts w:ascii="Times New Roman" w:hAnsi="Times New Roman" w:cs="Times New Roman"/>
          <w:sz w:val="20"/>
          <w:szCs w:val="20"/>
        </w:rPr>
        <w:t xml:space="preserve">yearly temporal diversity patterns for three types of diversity with order q=0, 1, and 2 based on </w:t>
      </w:r>
      <w:r w:rsidRPr="00B40771">
        <w:rPr>
          <w:rFonts w:ascii="Times New Roman" w:hAnsi="Times New Roman" w:cs="Times New Roman"/>
          <w:bCs/>
          <w:color w:val="FF0000"/>
          <w:sz w:val="20"/>
          <w:szCs w:val="20"/>
        </w:rPr>
        <w:t>three-year fish incidence data</w:t>
      </w:r>
      <w:r w:rsidRPr="00B40771">
        <w:rPr>
          <w:rFonts w:ascii="Times New Roman" w:hAnsi="Times New Roman" w:cs="Times New Roman"/>
          <w:sz w:val="20"/>
          <w:szCs w:val="20"/>
        </w:rPr>
        <w:t xml:space="preserve"> at four different levels which including asymptotic estimates, standardized estimates under a coverage value of </w:t>
      </w:r>
      <w:r w:rsidRPr="00B40771">
        <w:rPr>
          <w:rFonts w:ascii="Times New Roman" w:hAnsi="Times New Roman" w:cs="Times New Roman"/>
          <w:i/>
          <w:sz w:val="20"/>
          <w:szCs w:val="20"/>
        </w:rPr>
        <w:t>C</w:t>
      </w:r>
      <w:r w:rsidRPr="00B40771">
        <w:rPr>
          <w:rFonts w:ascii="Times New Roman" w:hAnsi="Times New Roman" w:cs="Times New Roman"/>
          <w:i/>
          <w:sz w:val="20"/>
          <w:szCs w:val="20"/>
          <w:vertAlign w:val="subscript"/>
        </w:rPr>
        <w:t>max</w:t>
      </w:r>
      <w:r w:rsidRPr="00B40771">
        <w:rPr>
          <w:rFonts w:ascii="Times New Roman" w:hAnsi="Times New Roman" w:cs="Times New Roman"/>
          <w:sz w:val="20"/>
          <w:szCs w:val="20"/>
        </w:rPr>
        <w:t xml:space="preserve">, observed diversity, and standardized estimates under a coverage of </w:t>
      </w:r>
      <w:r w:rsidRPr="00B40771">
        <w:rPr>
          <w:rFonts w:ascii="Times New Roman" w:hAnsi="Times New Roman" w:cs="Times New Roman"/>
          <w:i/>
          <w:sz w:val="20"/>
          <w:szCs w:val="20"/>
        </w:rPr>
        <w:t>C</w:t>
      </w:r>
      <w:r w:rsidRPr="00B40771">
        <w:rPr>
          <w:rFonts w:ascii="Times New Roman" w:hAnsi="Times New Roman" w:cs="Times New Roman"/>
          <w:i/>
          <w:sz w:val="20"/>
          <w:szCs w:val="20"/>
          <w:vertAlign w:val="subscript"/>
        </w:rPr>
        <w:t>min</w:t>
      </w:r>
      <w:r w:rsidRPr="00B40771">
        <w:rPr>
          <w:rFonts w:ascii="Times New Roman" w:hAnsi="Times New Roman" w:cs="Times New Roman"/>
          <w:sz w:val="20"/>
          <w:szCs w:val="20"/>
        </w:rPr>
        <w:t>.</w:t>
      </w:r>
    </w:p>
    <w:p w14:paraId="49822F3E" w14:textId="77777777" w:rsidR="008F10CA" w:rsidRPr="00B40771" w:rsidRDefault="008F10CA" w:rsidP="008F10CA">
      <w:pPr>
        <w:rPr>
          <w:rFonts w:ascii="Times New Roman" w:hAnsi="Times New Roman" w:cs="Times New Roman"/>
          <w:sz w:val="20"/>
          <w:szCs w:val="20"/>
        </w:rPr>
      </w:pPr>
    </w:p>
    <w:p w14:paraId="30AFD080" w14:textId="090A7220" w:rsidR="008F10CA" w:rsidRPr="00B40771" w:rsidRDefault="008F10CA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3a.  Construct Figure</w:t>
      </w:r>
      <w:r w:rsidR="007D089E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3a</w:t>
      </w:r>
      <w:r w:rsidRPr="00B40771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(three yearly taxonomic diversity pattern)</w:t>
      </w:r>
    </w:p>
    <w:p w14:paraId="63DE82AF" w14:textId="240331E4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One type of dataset is needed: three yearly species incidence data ("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incidence frequency data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.csv").</w:t>
      </w:r>
    </w:p>
    <w:p w14:paraId="6D4DF0EF" w14:textId="77777777" w:rsidR="00412183" w:rsidRDefault="00412183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A4858A6" w14:textId="6E9EAD8A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First, copy the file "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incidence frequency data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.csv" in your working directory. </w:t>
      </w:r>
    </w:p>
    <w:p w14:paraId="747DD9C7" w14:textId="46088BC5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7D877207" w14:textId="2BC767F8" w:rsidR="008F10CA" w:rsidRPr="00B40771" w:rsidRDefault="008F10CA" w:rsidP="004659EC">
      <w:pPr>
        <w:pStyle w:val="HTM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540" w:lineRule="atLeast"/>
        <w:rPr>
          <w:rFonts w:ascii="Times New Roman" w:eastAsiaTheme="minorEastAsia" w:hAnsi="Times New Roman" w:cs="Times New Roman"/>
          <w:sz w:val="20"/>
          <w:szCs w:val="20"/>
        </w:rPr>
      </w:pPr>
      <w:r w:rsidRPr="00B40771">
        <w:rPr>
          <w:rFonts w:ascii="Times New Roman" w:eastAsiaTheme="minorEastAsia" w:hAnsi="Times New Roman" w:cs="Times New Roman"/>
          <w:sz w:val="20"/>
          <w:szCs w:val="20"/>
        </w:rPr>
        <w:t>Inci_freq &lt;- read.csv("</w:t>
      </w:r>
      <w:bookmarkStart w:id="0" w:name="_GoBack"/>
      <w:r w:rsidR="000C59EF">
        <w:rPr>
          <w:rFonts w:ascii="Times New Roman" w:eastAsiaTheme="minorEastAsia" w:hAnsi="Times New Roman" w:cs="Times New Roman"/>
          <w:sz w:val="20"/>
          <w:szCs w:val="20"/>
        </w:rPr>
        <w:t>Fish incidence frequency data</w:t>
      </w:r>
      <w:bookmarkEnd w:id="0"/>
      <w:r w:rsidRPr="00B40771">
        <w:rPr>
          <w:rFonts w:ascii="Times New Roman" w:eastAsiaTheme="minorEastAsia" w:hAnsi="Times New Roman" w:cs="Times New Roman"/>
          <w:sz w:val="20"/>
          <w:szCs w:val="20"/>
        </w:rPr>
        <w:t>.csv", row.names = 1, header= TRUE)</w:t>
      </w:r>
    </w:p>
    <w:p w14:paraId="1B268D2A" w14:textId="5E083FE1" w:rsidR="008F10CA" w:rsidRPr="00B40771" w:rsidRDefault="008F10CA" w:rsidP="008F10CA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 w:hint="eastAsia"/>
          <w:sz w:val="20"/>
          <w:szCs w:val="20"/>
        </w:rPr>
        <w:t>a</w:t>
      </w:r>
      <w:r w:rsidRPr="00B40771">
        <w:rPr>
          <w:rFonts w:ascii="Times New Roman" w:hAnsi="Times New Roman" w:cs="Times New Roman"/>
          <w:sz w:val="20"/>
          <w:szCs w:val="20"/>
        </w:rPr>
        <w:t>nd then</w:t>
      </w:r>
      <w:r w:rsidRPr="00B40771">
        <w:rPr>
          <w:rFonts w:ascii="inherit" w:hAnsi="inherit"/>
          <w:color w:val="202124"/>
          <w:sz w:val="20"/>
          <w:szCs w:val="20"/>
          <w:lang w:val="en"/>
        </w:rPr>
        <w:t xml:space="preserve"> </w:t>
      </w:r>
      <w:r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following instructions </w:t>
      </w:r>
      <w:r w:rsidRPr="00B40771">
        <w:rPr>
          <w:rFonts w:ascii="Times New Roman" w:hAnsi="Times New Roman" w:cs="Times New Roman"/>
          <w:sz w:val="20"/>
          <w:szCs w:val="20"/>
        </w:rPr>
        <w:t>to obtain Cmin and Cmax, where</w:t>
      </w:r>
    </w:p>
    <w:p w14:paraId="31023975" w14:textId="7777777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Cmin is the smallest observed coverage among all assemblages, and</w:t>
      </w:r>
    </w:p>
    <w:p w14:paraId="3D6315FF" w14:textId="7777777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Cmax is the smallest coverage after extrapolating double sample size among all assemblages.(see Chao et al.(2019) for detail)</w:t>
      </w:r>
    </w:p>
    <w:p w14:paraId="76F56CFA" w14:textId="77777777" w:rsidR="008F10CA" w:rsidRPr="00B40771" w:rsidRDefault="008F10C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Cmax &lt;- apply(Inci_freq, 2, function(x) iNEXT3D:::Chat.Sam(x, 2*x[1])) %&gt;% min %&gt;% round(., 4)</w:t>
      </w:r>
    </w:p>
    <w:p w14:paraId="1583CCAC" w14:textId="4062AF34" w:rsidR="008F10CA" w:rsidRPr="00B40771" w:rsidRDefault="008F10C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Cmin &lt;- apply(Inci_freq, 2, function(x) iNEXT3D:::Chat.Sam(x, x[1])) %&gt;% min %&gt;% round(., 4)</w:t>
      </w:r>
    </w:p>
    <w:p w14:paraId="1A99C3C1" w14:textId="77777777" w:rsidR="0074084E" w:rsidRPr="00B40771" w:rsidRDefault="0074084E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C4FA0E5" w14:textId="24E82573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Then separately use “estimate3D”, “Obs3D” and “Asy3D” to obtain the estimates of taxonomic diversity at different levels. </w:t>
      </w:r>
    </w:p>
    <w:p w14:paraId="15DC7D29" w14:textId="3EF2D515" w:rsidR="008F10CA" w:rsidRPr="00B40771" w:rsidRDefault="008F10CA" w:rsidP="008F10CA">
      <w:pPr>
        <w:pStyle w:val="a4"/>
        <w:numPr>
          <w:ilvl w:val="0"/>
          <w:numId w:val="10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Use function “estimate3D” to calculate the taxonomic diversity with order q=0, 1, and 2 at the sample coverage of Cmax and Cmin. </w:t>
      </w:r>
    </w:p>
    <w:p w14:paraId="742B1702" w14:textId="51258013" w:rsidR="008F10CA" w:rsidRPr="00B40771" w:rsidRDefault="008F10C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TD_est &lt;- estimate3D(data = Inci_freq,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'TD', q = c(0, 1, 2), datatype = 'incidence_freq', base = 'coverage', level = c(Cmin, Cmax), nboot = 0)</w:t>
      </w:r>
    </w:p>
    <w:p w14:paraId="341E8A68" w14:textId="2A35555D" w:rsidR="008F10CA" w:rsidRPr="00B40771" w:rsidRDefault="008F10CA" w:rsidP="008F10CA">
      <w:pPr>
        <w:pStyle w:val="a4"/>
        <w:numPr>
          <w:ilvl w:val="0"/>
          <w:numId w:val="10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lastRenderedPageBreak/>
        <w:t>Use function “Obs3D” to calculate the observed taxonomic diversity with order q=0, 1,and 2.</w:t>
      </w:r>
    </w:p>
    <w:p w14:paraId="1C1703B1" w14:textId="04D45CB8" w:rsidR="008F10CA" w:rsidRPr="00B40771" w:rsidRDefault="008F10C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TD_obs &lt;- Obs3D(data = Inci_freq,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'TD', q = c(0, 1, 2), datatype = 'incidence_freq', nboot = 0)</w:t>
      </w:r>
    </w:p>
    <w:p w14:paraId="39F56D40" w14:textId="77777777" w:rsidR="008F10CA" w:rsidRPr="00B40771" w:rsidRDefault="008F10CA" w:rsidP="008F10CA">
      <w:pPr>
        <w:pStyle w:val="a4"/>
        <w:numPr>
          <w:ilvl w:val="0"/>
          <w:numId w:val="10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Use function “Asy3D” to calculate the </w:t>
      </w:r>
      <w:r w:rsidRPr="00B40771">
        <w:rPr>
          <w:rFonts w:ascii="Times New Roman" w:hAnsi="Times New Roman" w:cs="Times New Roman"/>
          <w:sz w:val="20"/>
          <w:szCs w:val="20"/>
        </w:rPr>
        <w:t>asymptotic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taxonomic diversity with order q=0, 1,and 2.</w:t>
      </w:r>
    </w:p>
    <w:p w14:paraId="4C121292" w14:textId="00C76453" w:rsidR="008F10CA" w:rsidRPr="00B40771" w:rsidRDefault="008F10C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TD_asy &lt;- Asy3D(data = Inci_freq,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'TD', q = c(0, 1, 2), datatype = 'incidence_freq', nboot = 0)</w:t>
      </w:r>
    </w:p>
    <w:p w14:paraId="6C5F5489" w14:textId="7777777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Finally,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two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instructions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to obtain the Figure 1a.</w:t>
      </w:r>
    </w:p>
    <w:p w14:paraId="12F4F973" w14:textId="77777777" w:rsidR="000679AC" w:rsidRDefault="008F10C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oout_TD &lt;- rbind(TD_est %&gt;% select(Assemblage, Order.q, qD, goalSC), </w:t>
      </w:r>
    </w:p>
    <w:p w14:paraId="26EA068E" w14:textId="77777777" w:rsidR="000679AC" w:rsidRDefault="008F10CA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TD_obs %&gt;% select(Assemblage, Order.q, qD) %&gt;% mutate(goalSC = 'Observed'), </w:t>
      </w:r>
    </w:p>
    <w:p w14:paraId="17567CED" w14:textId="7A36E487" w:rsidR="008F10CA" w:rsidRPr="00B40771" w:rsidRDefault="008F10CA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TD_asy %&gt;% select(Assemblage, Order.q, qD) %&gt;% mutate(goalSC = 'Asymptotic'))</w:t>
      </w:r>
    </w:p>
    <w:p w14:paraId="649CB63E" w14:textId="6F055E95" w:rsidR="008F10CA" w:rsidRPr="00B40771" w:rsidRDefault="004659EC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4659EC">
        <w:rPr>
          <w:rFonts w:ascii="Times New Roman" w:hAnsi="Times New Roman" w:cs="Times New Roman"/>
          <w:kern w:val="0"/>
          <w:sz w:val="20"/>
          <w:szCs w:val="20"/>
        </w:rPr>
        <w:t>fig_1_or_3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(out_TD, y_label = 'Taxonomic diversity')</w:t>
      </w:r>
    </w:p>
    <w:p w14:paraId="37BE4FA9" w14:textId="2B68B642" w:rsidR="008F10CA" w:rsidRDefault="008F10CA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6B24C629" w14:textId="77777777" w:rsidR="001914B9" w:rsidRPr="00B40771" w:rsidRDefault="001914B9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8DAE4F4" w14:textId="7326C5F8" w:rsidR="008F10CA" w:rsidRPr="00B40771" w:rsidRDefault="008F10CA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3b.  </w:t>
      </w:r>
      <w:r w:rsidRPr="00B40771">
        <w:rPr>
          <w:rFonts w:ascii="Times New Roman" w:hAnsi="Times New Roman" w:cs="Times New Roman" w:hint="eastAsia"/>
          <w:b/>
          <w:bCs/>
          <w:color w:val="FF0000"/>
          <w:kern w:val="0"/>
          <w:sz w:val="20"/>
          <w:szCs w:val="20"/>
        </w:rPr>
        <w:t>C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onstruct Figure 3b (theee yearly phylogenetic diversity pattern)</w:t>
      </w:r>
    </w:p>
    <w:p w14:paraId="408E49DE" w14:textId="30AFA091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Two types of dataset are needed: three yearly species incidence raw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incidence raw data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.csv"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), and species phylogenetic tree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phyloTree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.txt"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).</w:t>
      </w:r>
    </w:p>
    <w:p w14:paraId="2DB4B2B3" w14:textId="25F3B67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copy the files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incidence raw data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.csv"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"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phyloTree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.txt" in your working directory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3C5848D2" w14:textId="46FDA587" w:rsidR="001747CF" w:rsidRPr="00B40771" w:rsidRDefault="001747CF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Inci_raw &lt;- read.csv("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incidence raw data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.csv", row.names = 1, header= TRUE)</w:t>
      </w:r>
    </w:p>
    <w:p w14:paraId="72752AD2" w14:textId="156E1EA1" w:rsidR="008F10CA" w:rsidRPr="00B40771" w:rsidRDefault="008F10C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tree &lt;- read.tree("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phyloTree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.txt")</w:t>
      </w:r>
    </w:p>
    <w:p w14:paraId="13F8AE35" w14:textId="7CAE903F" w:rsidR="008F10CA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02C3370" w14:textId="77777777" w:rsidR="000679AC" w:rsidRPr="00B40771" w:rsidRDefault="000679AC" w:rsidP="000679AC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Moreover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number of sampling units in each three yearly incidence data can be obtained by </w:t>
      </w:r>
    </w:p>
    <w:p w14:paraId="6ABE3404" w14:textId="77777777" w:rsidR="000679AC" w:rsidRPr="00B40771" w:rsidRDefault="000679AC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nT &lt;- as.matrix(Inci_freq)[1,]</w:t>
      </w:r>
    </w:p>
    <w:p w14:paraId="4FE0A930" w14:textId="77777777" w:rsidR="000679AC" w:rsidRPr="000679AC" w:rsidRDefault="000679AC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463FDABB" w14:textId="7777777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Then, separately use “estimate3D”, “Obs3D” and “Asy3D” to obtain the estimates of phylogenetic diversity at different levels. </w:t>
      </w:r>
    </w:p>
    <w:p w14:paraId="1AB7099C" w14:textId="126C364A" w:rsidR="008F10CA" w:rsidRPr="00B40771" w:rsidRDefault="008F10CA" w:rsidP="001747CF">
      <w:pPr>
        <w:pStyle w:val="a4"/>
        <w:numPr>
          <w:ilvl w:val="0"/>
          <w:numId w:val="11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Use function “estimate3D” to calculate the phylogenetic diversity with order q=0, 1, and 2 at the sample coverage of Cmin and Cmax. </w:t>
      </w:r>
    </w:p>
    <w:p w14:paraId="246F9941" w14:textId="484BC9E5" w:rsidR="008F10CA" w:rsidRPr="00B40771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PD_est &lt;- estimate3D(data = Inci_raw,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'PD', tree = tree, datatype = 'incidence_raw', PDtype = 'meanPD', nT = nT, q = c(0, 1, 2), level = c(Cmin, Cmax), nboot = 0, reftime = 1)</w:t>
      </w:r>
    </w:p>
    <w:p w14:paraId="68571E5D" w14:textId="6A89F1F0" w:rsidR="008F10CA" w:rsidRPr="00B40771" w:rsidRDefault="008F10CA" w:rsidP="001747CF">
      <w:pPr>
        <w:pStyle w:val="a4"/>
        <w:numPr>
          <w:ilvl w:val="0"/>
          <w:numId w:val="11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“Obs3D” to calculate the observed phylogenetic diversity with order q=0, 1, and 2.</w:t>
      </w:r>
    </w:p>
    <w:p w14:paraId="10EE5483" w14:textId="4C7948B0" w:rsidR="008F10CA" w:rsidRPr="00B40771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PD_obs &lt;- Obs3D(data = Inci_raw,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'PD', tree = tree, datatype = 'incidence_raw', PDtype = 'meanPD', nT = nT, q = c(0, 1, 2), nboot = 0, reftime = 1)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222CD3D3" w14:textId="77777777" w:rsidR="008F10CA" w:rsidRPr="00B40771" w:rsidRDefault="008F10CA" w:rsidP="001747CF">
      <w:pPr>
        <w:pStyle w:val="a4"/>
        <w:numPr>
          <w:ilvl w:val="0"/>
          <w:numId w:val="11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“Asy3D” to calculate the</w:t>
      </w:r>
      <w:r w:rsidRPr="00B40771">
        <w:rPr>
          <w:rFonts w:ascii="Times New Roman" w:hAnsi="Times New Roman" w:cs="Times New Roman"/>
          <w:sz w:val="20"/>
          <w:szCs w:val="20"/>
        </w:rPr>
        <w:t xml:space="preserve"> asymptotic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phylogenetic diversity with order q=0, 1,and 2.</w:t>
      </w:r>
    </w:p>
    <w:p w14:paraId="68BA93DF" w14:textId="2C2088AD" w:rsidR="008F10CA" w:rsidRPr="00B40771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PD_asy &lt;- Asy3D(data = Inci_raw,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'PD', tree = tree, datatype = 'incidence_raw', PDtype = 'meanPD', nT = nT,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q = c(0, 1, 2), nboot = 0, reftime = 1)</w:t>
      </w:r>
    </w:p>
    <w:p w14:paraId="58C7D2BD" w14:textId="03F4F715" w:rsidR="008F10CA" w:rsidRPr="00B40771" w:rsidRDefault="008F10CA" w:rsidP="008F10CA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lastRenderedPageBreak/>
        <w:t xml:space="preserve">Finally,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two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instructions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the Figure </w:t>
      </w:r>
      <w:r w:rsidR="001747CF" w:rsidRPr="00B40771">
        <w:rPr>
          <w:rFonts w:ascii="Times New Roman" w:hAnsi="Times New Roman" w:cs="Times New Roman"/>
          <w:sz w:val="20"/>
          <w:szCs w:val="20"/>
        </w:rPr>
        <w:t>3</w:t>
      </w:r>
      <w:r w:rsidRPr="00B40771">
        <w:rPr>
          <w:rFonts w:ascii="Times New Roman" w:hAnsi="Times New Roman" w:cs="Times New Roman"/>
          <w:sz w:val="20"/>
          <w:szCs w:val="20"/>
        </w:rPr>
        <w:t>b.</w:t>
      </w:r>
    </w:p>
    <w:p w14:paraId="7A2331E5" w14:textId="77777777" w:rsidR="000679AC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out_PD &lt;- rbind(PD_est %&gt;% select(Assemblage, Order.q, qPD, goalSC), </w:t>
      </w:r>
    </w:p>
    <w:p w14:paraId="5DD637BA" w14:textId="77777777" w:rsidR="000679AC" w:rsidRDefault="001747CF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PD_obs %&gt;% select(Assemblage, Order.q, qPD ) %&gt;% mutate(goalSC = 'Observed'), </w:t>
      </w:r>
    </w:p>
    <w:p w14:paraId="7EC121DA" w14:textId="1D3037B7" w:rsidR="001747CF" w:rsidRPr="00B40771" w:rsidRDefault="001747CF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PD_asy %&gt;% select(Assemblage, Order.q, qPD) %&gt;% mutate(goalSC = 'Asymptotic'))</w:t>
      </w:r>
    </w:p>
    <w:p w14:paraId="1CBA8019" w14:textId="1CF9F52D" w:rsidR="008F10CA" w:rsidRPr="00B40771" w:rsidRDefault="004659EC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4659EC">
        <w:rPr>
          <w:rFonts w:ascii="Times New Roman" w:hAnsi="Times New Roman" w:cs="Times New Roman"/>
          <w:kern w:val="0"/>
          <w:sz w:val="20"/>
          <w:szCs w:val="20"/>
        </w:rPr>
        <w:t>fig_1_or_3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(out_PD, y_label = 'Phylogenetic diversity')</w:t>
      </w:r>
    </w:p>
    <w:p w14:paraId="0F7CC517" w14:textId="77777777" w:rsidR="001914B9" w:rsidRPr="00B40771" w:rsidRDefault="001914B9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9D0F242" w14:textId="76A94877" w:rsidR="008F10CA" w:rsidRPr="00B40771" w:rsidRDefault="001747CF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3</w:t>
      </w:r>
      <w:r w:rsidR="008F10CA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c.  </w:t>
      </w:r>
      <w:r w:rsidR="008F10CA" w:rsidRPr="00B40771">
        <w:rPr>
          <w:rFonts w:ascii="Times New Roman" w:hAnsi="Times New Roman" w:cs="Times New Roman" w:hint="eastAsia"/>
          <w:b/>
          <w:bCs/>
          <w:color w:val="FF0000"/>
          <w:kern w:val="0"/>
          <w:sz w:val="20"/>
          <w:szCs w:val="20"/>
        </w:rPr>
        <w:t>C</w:t>
      </w:r>
      <w:r w:rsidR="008F10CA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onstruct Figure 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3</w:t>
      </w:r>
      <w:r w:rsidR="008F10CA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c (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three </w:t>
      </w:r>
      <w:r w:rsidR="008F10CA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yearly functional diversity pattern)</w:t>
      </w:r>
    </w:p>
    <w:p w14:paraId="1FEAAA24" w14:textId="4DEF8DBA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Two types of dataset are needed: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 xml:space="preserve">three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yearly species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incidence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incidence frequency data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.csv"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), and species functional trait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traits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.csv"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).</w:t>
      </w:r>
    </w:p>
    <w:p w14:paraId="088DEA98" w14:textId="1DF2CB25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copy the files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incidence frequency data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.csv"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traits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.csv"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 your working directory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39547ECF" w14:textId="4CBD236D" w:rsidR="001747CF" w:rsidRPr="00B40771" w:rsidRDefault="001747CF" w:rsidP="00174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Inci_freq &lt;- read.csv("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incidence frequency data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.csv", row.names = 1, header= TRUE)</w:t>
      </w:r>
    </w:p>
    <w:p w14:paraId="6D149B6B" w14:textId="77935FC0" w:rsidR="001747CF" w:rsidRPr="00B40771" w:rsidRDefault="001747CF" w:rsidP="00174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traits &lt;- read.csv("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traits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.csv", row.names = 1, header= TRUE)</w:t>
      </w:r>
    </w:p>
    <w:p w14:paraId="60867BC4" w14:textId="391EC912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>a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nd e</w:t>
      </w:r>
      <w:r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xecute following instructions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Pr="00B40771">
        <w:rPr>
          <w:rFonts w:ascii="Times New Roman" w:hAnsi="Times New Roman" w:cs="Times New Roman"/>
          <w:sz w:val="20"/>
          <w:szCs w:val="20"/>
        </w:rPr>
        <w:t>obtain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functional distances among species by using Gower metrics.</w:t>
      </w:r>
    </w:p>
    <w:p w14:paraId="1D9B6602" w14:textId="0BB775A9" w:rsidR="001747CF" w:rsidRPr="00B40771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for (i in 1:ncol(traits)) {if (class(traits[,i]) == "character") traits[, i] &lt;- factor(traits[,i], levels = unique(traits[, i]))}</w:t>
      </w:r>
    </w:p>
    <w:p w14:paraId="5A5F612A" w14:textId="6DA50B5A" w:rsidR="008F10CA" w:rsidRPr="00B40771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distM &lt;- cluster::daisy(x = traits, metric = "gower") %&gt;% as.matrix()</w:t>
      </w:r>
    </w:p>
    <w:p w14:paraId="0D84B9B8" w14:textId="77777777" w:rsidR="001747CF" w:rsidRPr="00B40771" w:rsidRDefault="001747CF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81F7A9A" w14:textId="18298FF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Then, separately use “estimate3D”, “Obs3D” and “Asy3D” to obtain the estimates of functional diversity at different levels. </w:t>
      </w:r>
    </w:p>
    <w:p w14:paraId="0AAF2078" w14:textId="12F4DCE4" w:rsidR="008F10CA" w:rsidRPr="00B40771" w:rsidRDefault="008F10CA" w:rsidP="001747CF">
      <w:pPr>
        <w:pStyle w:val="a4"/>
        <w:numPr>
          <w:ilvl w:val="0"/>
          <w:numId w:val="12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Use function “estimate3D” to calculate the functional diversity with order q=0, 1, and 2 at the sample coverage of Cmin and Cmax, separately. </w:t>
      </w:r>
    </w:p>
    <w:p w14:paraId="59D16CFD" w14:textId="7ECE28B5" w:rsidR="001747CF" w:rsidRPr="00B40771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FD_est &lt;- estimate3D(data = Inci_freq,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= </w:t>
      </w:r>
      <w:r w:rsidR="004659EC" w:rsidRPr="00B40771">
        <w:rPr>
          <w:rFonts w:ascii="Times New Roman" w:hAnsi="Times New Roman" w:cs="Times New Roman"/>
          <w:sz w:val="20"/>
          <w:szCs w:val="20"/>
        </w:rPr>
        <w:t>'</w:t>
      </w:r>
      <w:r w:rsidR="004659EC">
        <w:rPr>
          <w:rFonts w:ascii="Times New Roman" w:hAnsi="Times New Roman" w:cs="Times New Roman"/>
          <w:kern w:val="0"/>
          <w:sz w:val="20"/>
          <w:szCs w:val="20"/>
        </w:rPr>
        <w:t>F</w:t>
      </w:r>
      <w:r w:rsidR="004659EC">
        <w:rPr>
          <w:rFonts w:ascii="Times New Roman" w:hAnsi="Times New Roman" w:cs="Times New Roman"/>
          <w:sz w:val="20"/>
          <w:szCs w:val="20"/>
        </w:rPr>
        <w:t>D</w:t>
      </w:r>
      <w:r w:rsidR="004659EC" w:rsidRPr="00B40771">
        <w:rPr>
          <w:rFonts w:ascii="Times New Roman" w:hAnsi="Times New Roman" w:cs="Times New Roman"/>
          <w:sz w:val="20"/>
          <w:szCs w:val="20"/>
        </w:rPr>
        <w:t>'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, distM = distM, datatype = 'incidence_freq', q = c(0, 1, 2), level = c(Cmin, Cmax), nboot = 0)</w:t>
      </w:r>
    </w:p>
    <w:p w14:paraId="10832065" w14:textId="42F715FB" w:rsidR="008F10CA" w:rsidRPr="00B40771" w:rsidRDefault="008F10CA" w:rsidP="001747CF">
      <w:pPr>
        <w:pStyle w:val="a4"/>
        <w:numPr>
          <w:ilvl w:val="0"/>
          <w:numId w:val="12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“Obs3D” to calculate the observed functional diversity with order q=0, 1, and 2.</w:t>
      </w:r>
    </w:p>
    <w:p w14:paraId="0052F3C5" w14:textId="50C7D771" w:rsidR="001747CF" w:rsidRPr="00B40771" w:rsidRDefault="001747CF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FD_obs &lt;- Obs3D(data = Inci_freq,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= </w:t>
      </w:r>
      <w:r w:rsidR="004659EC" w:rsidRPr="00B40771">
        <w:rPr>
          <w:rFonts w:ascii="Times New Roman" w:hAnsi="Times New Roman" w:cs="Times New Roman"/>
          <w:sz w:val="20"/>
          <w:szCs w:val="20"/>
        </w:rPr>
        <w:t>'</w:t>
      </w:r>
      <w:r w:rsidR="004659EC">
        <w:rPr>
          <w:rFonts w:ascii="Times New Roman" w:hAnsi="Times New Roman" w:cs="Times New Roman"/>
          <w:kern w:val="0"/>
          <w:sz w:val="20"/>
          <w:szCs w:val="20"/>
        </w:rPr>
        <w:t>F</w:t>
      </w:r>
      <w:r w:rsidR="004659EC">
        <w:rPr>
          <w:rFonts w:ascii="Times New Roman" w:hAnsi="Times New Roman" w:cs="Times New Roman"/>
          <w:sz w:val="20"/>
          <w:szCs w:val="20"/>
        </w:rPr>
        <w:t>D</w:t>
      </w:r>
      <w:r w:rsidR="004659EC" w:rsidRPr="00B40771">
        <w:rPr>
          <w:rFonts w:ascii="Times New Roman" w:hAnsi="Times New Roman" w:cs="Times New Roman"/>
          <w:sz w:val="20"/>
          <w:szCs w:val="20"/>
        </w:rPr>
        <w:t>'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, distM = distM, datatype = 'incidence_freq', q = c(0, 1, 2), nboot = 0)</w:t>
      </w:r>
    </w:p>
    <w:p w14:paraId="3F14786D" w14:textId="4B408109" w:rsidR="008F10CA" w:rsidRPr="00B40771" w:rsidRDefault="008F10CA" w:rsidP="0074084E">
      <w:pPr>
        <w:pStyle w:val="a4"/>
        <w:numPr>
          <w:ilvl w:val="0"/>
          <w:numId w:val="12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“Asy3D” to calculate the</w:t>
      </w:r>
      <w:r w:rsidRPr="00B40771">
        <w:rPr>
          <w:rFonts w:ascii="Times New Roman" w:hAnsi="Times New Roman" w:cs="Times New Roman"/>
          <w:sz w:val="20"/>
          <w:szCs w:val="20"/>
        </w:rPr>
        <w:t xml:space="preserve"> asymptotic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D089E" w:rsidRPr="00B40771">
        <w:rPr>
          <w:rFonts w:ascii="Times New Roman" w:hAnsi="Times New Roman" w:cs="Times New Roman"/>
          <w:kern w:val="0"/>
          <w:sz w:val="20"/>
          <w:szCs w:val="20"/>
        </w:rPr>
        <w:t xml:space="preserve">functional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diversity with order q=0, 1,</w:t>
      </w:r>
      <w:r w:rsidR="0074084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07BAB307" w14:textId="36DE26AD" w:rsidR="0074084E" w:rsidRPr="00B40771" w:rsidRDefault="0074084E" w:rsidP="0074084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sz w:val="20"/>
          <w:szCs w:val="20"/>
        </w:rPr>
      </w:pPr>
      <w:r w:rsidRPr="00B40771">
        <w:rPr>
          <w:rFonts w:ascii="Times New Roman" w:eastAsiaTheme="minorEastAsia" w:hAnsi="Times New Roman" w:cs="Times New Roman"/>
          <w:sz w:val="20"/>
          <w:szCs w:val="20"/>
        </w:rPr>
        <w:t xml:space="preserve">FD_asy &lt;- Asy3D(data = Inci_freq, </w:t>
      </w:r>
      <w:r w:rsidR="004659EC" w:rsidRPr="004659EC">
        <w:rPr>
          <w:rFonts w:ascii="Times New Roman" w:hAnsi="Times New Roman" w:cs="Times New Roman"/>
          <w:sz w:val="20"/>
          <w:szCs w:val="20"/>
        </w:rPr>
        <w:t>diversity</w:t>
      </w:r>
      <w:r w:rsidR="004659EC" w:rsidRPr="00B4077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B40771">
        <w:rPr>
          <w:rFonts w:ascii="Times New Roman" w:eastAsiaTheme="minorEastAsia" w:hAnsi="Times New Roman" w:cs="Times New Roman"/>
          <w:sz w:val="20"/>
          <w:szCs w:val="20"/>
        </w:rPr>
        <w:t>= '</w:t>
      </w:r>
      <w:r w:rsidR="004659EC">
        <w:rPr>
          <w:rFonts w:ascii="Times New Roman" w:hAnsi="Times New Roman" w:cs="Times New Roman"/>
          <w:sz w:val="20"/>
          <w:szCs w:val="20"/>
        </w:rPr>
        <w:t>FD</w:t>
      </w:r>
      <w:r w:rsidRPr="00B40771">
        <w:rPr>
          <w:rFonts w:ascii="Times New Roman" w:eastAsiaTheme="minorEastAsia" w:hAnsi="Times New Roman" w:cs="Times New Roman"/>
          <w:sz w:val="20"/>
          <w:szCs w:val="20"/>
        </w:rPr>
        <w:t>', distM = distM, datatype = 'incidence_freq',</w:t>
      </w:r>
      <w:r w:rsidRPr="00B40771">
        <w:rPr>
          <w:rFonts w:ascii="Times New Roman" w:eastAsiaTheme="minorEastAsia" w:hAnsi="Times New Roman" w:cs="Times New Roman" w:hint="eastAsia"/>
          <w:sz w:val="20"/>
          <w:szCs w:val="20"/>
        </w:rPr>
        <w:t xml:space="preserve"> </w:t>
      </w:r>
      <w:r w:rsidRPr="00B40771">
        <w:rPr>
          <w:rFonts w:ascii="Times New Roman" w:eastAsiaTheme="minorEastAsia" w:hAnsi="Times New Roman" w:cs="Times New Roman"/>
          <w:sz w:val="20"/>
          <w:szCs w:val="20"/>
        </w:rPr>
        <w:t>q = c(0, 1, 2), nboot = 0)</w:t>
      </w:r>
    </w:p>
    <w:p w14:paraId="43303845" w14:textId="77777777" w:rsidR="0074084E" w:rsidRPr="00B40771" w:rsidRDefault="0074084E" w:rsidP="0074084E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759B2283" w14:textId="079F2A8F" w:rsidR="008F10CA" w:rsidRPr="00B40771" w:rsidRDefault="008F10CA" w:rsidP="0074084E">
      <w:pPr>
        <w:pStyle w:val="HTML"/>
        <w:rPr>
          <w:rFonts w:ascii="Times New Roman" w:eastAsiaTheme="minorEastAsia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two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instructions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the Figure </w:t>
      </w:r>
      <w:r w:rsidR="0074084E" w:rsidRPr="00B40771">
        <w:rPr>
          <w:rFonts w:ascii="Times New Roman" w:hAnsi="Times New Roman" w:cs="Times New Roman"/>
          <w:sz w:val="20"/>
          <w:szCs w:val="20"/>
        </w:rPr>
        <w:t>3</w:t>
      </w:r>
      <w:r w:rsidRPr="00B40771">
        <w:rPr>
          <w:rFonts w:ascii="Times New Roman" w:hAnsi="Times New Roman" w:cs="Times New Roman"/>
          <w:sz w:val="20"/>
          <w:szCs w:val="20"/>
        </w:rPr>
        <w:t>c.</w:t>
      </w:r>
    </w:p>
    <w:p w14:paraId="5F145391" w14:textId="77777777" w:rsidR="007D089E" w:rsidRDefault="0074084E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out_FD &lt;- rbind(FD_est %&gt;% select(Assemblage, Order.q, qFD = qAUC, goalSC), </w:t>
      </w:r>
    </w:p>
    <w:p w14:paraId="000E9103" w14:textId="77777777" w:rsidR="007D089E" w:rsidRDefault="0074084E" w:rsidP="007D0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FD_obs %&gt;% select(Assemblage, Order.q, qFD = qAUC) %&gt;% mutate(goalSC = 'Observed'), </w:t>
      </w:r>
    </w:p>
    <w:p w14:paraId="2CD303EF" w14:textId="05754CC3" w:rsidR="0074084E" w:rsidRPr="00B40771" w:rsidRDefault="0074084E" w:rsidP="007D0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FD_asy %&gt;% select(Assemblage, Order.q, qFD = qAUC) %&gt;% mutate(goalSC = 'Asymptotic'))</w:t>
      </w:r>
    </w:p>
    <w:p w14:paraId="37269320" w14:textId="6BD868CF" w:rsidR="008F10CA" w:rsidRPr="00B40771" w:rsidRDefault="004659EC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659EC">
        <w:rPr>
          <w:rFonts w:ascii="Times New Roman" w:hAnsi="Times New Roman" w:cs="Times New Roman"/>
          <w:kern w:val="0"/>
          <w:sz w:val="20"/>
          <w:szCs w:val="20"/>
        </w:rPr>
        <w:t>fig_1_or_3</w:t>
      </w:r>
      <w:r w:rsidR="0074084E" w:rsidRPr="00B40771">
        <w:rPr>
          <w:rFonts w:ascii="Times New Roman" w:hAnsi="Times New Roman" w:cs="Times New Roman"/>
          <w:kern w:val="0"/>
          <w:sz w:val="20"/>
          <w:szCs w:val="20"/>
        </w:rPr>
        <w:t>(out_FD, y_label = 'Functional diversity')</w:t>
      </w:r>
    </w:p>
    <w:p w14:paraId="311C65C5" w14:textId="7F86C0CE" w:rsidR="00486EE6" w:rsidRPr="00B40771" w:rsidRDefault="00486EE6" w:rsidP="00486EE6">
      <w:pPr>
        <w:rPr>
          <w:rFonts w:ascii="Times New Roman" w:hAnsi="Times New Roman" w:cs="Times New Roman"/>
          <w:sz w:val="20"/>
          <w:szCs w:val="20"/>
        </w:rPr>
      </w:pPr>
    </w:p>
    <w:p w14:paraId="6F9F92F9" w14:textId="523C6B08" w:rsidR="0074084E" w:rsidRPr="00B40771" w:rsidRDefault="00E1383B" w:rsidP="00E1383B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 w:hint="eastAsia"/>
          <w:sz w:val="20"/>
          <w:szCs w:val="20"/>
        </w:rPr>
        <w:t>F</w:t>
      </w:r>
      <w:r w:rsidRPr="00B40771">
        <w:rPr>
          <w:rFonts w:ascii="Times New Roman" w:hAnsi="Times New Roman" w:cs="Times New Roman"/>
          <w:sz w:val="20"/>
          <w:szCs w:val="20"/>
        </w:rPr>
        <w:t>igure 4</w:t>
      </w:r>
    </w:p>
    <w:p w14:paraId="7A90E9DA" w14:textId="5F63CA4F" w:rsidR="00E1383B" w:rsidRPr="00B40771" w:rsidRDefault="00E1383B" w:rsidP="00E1383B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Since Figure3 and Figure4 use identical running outputs, and show different types of presentation. </w:t>
      </w:r>
    </w:p>
    <w:p w14:paraId="24685C50" w14:textId="271DA86E" w:rsidR="00E1383B" w:rsidRPr="00B40771" w:rsidRDefault="00E1383B" w:rsidP="00E1383B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Figure3 presents the three </w:t>
      </w:r>
      <w:r w:rsidRPr="00B40771">
        <w:rPr>
          <w:rFonts w:ascii="Times New Roman" w:hAnsi="Times New Roman" w:cs="Times New Roman"/>
          <w:sz w:val="20"/>
          <w:szCs w:val="20"/>
        </w:rPr>
        <w:t>yearly diversity pattern with order q=0,1,2 in t</w:t>
      </w:r>
      <w:r w:rsidR="007D089E">
        <w:rPr>
          <w:rFonts w:ascii="Times New Roman" w:hAnsi="Times New Roman" w:cs="Times New Roman"/>
          <w:sz w:val="20"/>
          <w:szCs w:val="20"/>
        </w:rPr>
        <w:t>he same figure for TD, PD, and F</w:t>
      </w:r>
      <w:r w:rsidRPr="00B40771">
        <w:rPr>
          <w:rFonts w:ascii="Times New Roman" w:hAnsi="Times New Roman" w:cs="Times New Roman"/>
          <w:sz w:val="20"/>
          <w:szCs w:val="20"/>
        </w:rPr>
        <w:t>D.</w:t>
      </w:r>
    </w:p>
    <w:p w14:paraId="25CEF9DB" w14:textId="77777777" w:rsidR="00E1383B" w:rsidRPr="00B40771" w:rsidRDefault="00E1383B" w:rsidP="00E1383B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Figure4 presents the three </w:t>
      </w:r>
      <w:r w:rsidRPr="00B40771">
        <w:rPr>
          <w:rFonts w:ascii="Times New Roman" w:hAnsi="Times New Roman" w:cs="Times New Roman"/>
          <w:sz w:val="20"/>
          <w:szCs w:val="20"/>
        </w:rPr>
        <w:t>yearly patterns of TD, PD, and TD in the same figure for each order q.</w:t>
      </w:r>
    </w:p>
    <w:p w14:paraId="66F27F51" w14:textId="0AE2471E" w:rsidR="00E1383B" w:rsidRPr="00B40771" w:rsidRDefault="00E1383B" w:rsidP="00E1383B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 xml:space="preserve">Construct Figure 4a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by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 xml:space="preserve">executing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>instruction.</w:t>
      </w:r>
    </w:p>
    <w:p w14:paraId="22F6CC4C" w14:textId="4EEFA511" w:rsidR="00E1383B" w:rsidRPr="00B40771" w:rsidRDefault="004659EC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9EC">
        <w:rPr>
          <w:rFonts w:ascii="Times New Roman" w:hAnsi="Times New Roman" w:cs="Times New Roman"/>
          <w:color w:val="000000" w:themeColor="text1"/>
          <w:sz w:val="20"/>
          <w:szCs w:val="20"/>
        </w:rPr>
        <w:t>fig_2_or_4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>(TD.output = out_TD,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PD.output = out_PD,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FD.output = out_FD, 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>q = 0)</w:t>
      </w:r>
    </w:p>
    <w:p w14:paraId="4615600C" w14:textId="153164DA" w:rsidR="00E1383B" w:rsidRPr="00B40771" w:rsidRDefault="00E1383B" w:rsidP="00E1383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>Construct Figure 4b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by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 xml:space="preserve">executing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>instruction.</w:t>
      </w:r>
    </w:p>
    <w:p w14:paraId="3D12884C" w14:textId="195BE276" w:rsidR="00E1383B" w:rsidRPr="00B40771" w:rsidRDefault="004659EC" w:rsidP="00E1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4659EC">
        <w:rPr>
          <w:rFonts w:ascii="Times New Roman" w:hAnsi="Times New Roman" w:cs="Times New Roman"/>
          <w:sz w:val="20"/>
          <w:szCs w:val="20"/>
        </w:rPr>
        <w:t>fig_2_or_4</w:t>
      </w:r>
      <w:r w:rsidR="00E1383B" w:rsidRPr="00B40771">
        <w:rPr>
          <w:rFonts w:ascii="Times New Roman" w:hAnsi="Times New Roman" w:cs="Times New Roman"/>
          <w:sz w:val="20"/>
          <w:szCs w:val="20"/>
        </w:rPr>
        <w:t xml:space="preserve">(TD.output = out_TD,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sz w:val="20"/>
          <w:szCs w:val="20"/>
        </w:rPr>
        <w:t>PD.output = out_PD,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sz w:val="20"/>
          <w:szCs w:val="20"/>
        </w:rPr>
        <w:t xml:space="preserve"> FD.output = out_FD,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sz w:val="20"/>
          <w:szCs w:val="20"/>
        </w:rPr>
        <w:t>q = 1)</w:t>
      </w:r>
    </w:p>
    <w:p w14:paraId="5A1BBAC4" w14:textId="74D8E557" w:rsidR="00E1383B" w:rsidRPr="00B40771" w:rsidRDefault="00E1383B" w:rsidP="00E1383B">
      <w:pPr>
        <w:rPr>
          <w:rFonts w:ascii="Times New Roman" w:hAnsi="Times New Roman" w:cs="Times New Roman"/>
          <w:color w:val="202124"/>
          <w:sz w:val="20"/>
          <w:szCs w:val="20"/>
          <w:lang w:val="en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>Construct Figure 4c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by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 xml:space="preserve">executing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>instruction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>.</w:t>
      </w:r>
    </w:p>
    <w:p w14:paraId="52C5F525" w14:textId="005F0CCE" w:rsidR="0074084E" w:rsidRPr="00B40771" w:rsidRDefault="004659EC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9EC">
        <w:rPr>
          <w:rFonts w:ascii="Times New Roman" w:hAnsi="Times New Roman" w:cs="Times New Roman"/>
          <w:color w:val="000000" w:themeColor="text1"/>
          <w:sz w:val="20"/>
          <w:szCs w:val="20"/>
        </w:rPr>
        <w:t>fig_2_or_4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(TD.output = out_TD, 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>PD.output = out_PD,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FD.output = out_FD,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q = 2)</w:t>
      </w:r>
    </w:p>
    <w:sectPr w:rsidR="0074084E" w:rsidRPr="00B40771" w:rsidSect="00ED24AB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D35342" w14:textId="77777777" w:rsidR="00EB3431" w:rsidRDefault="00EB3431" w:rsidP="00B40771">
      <w:r>
        <w:separator/>
      </w:r>
    </w:p>
  </w:endnote>
  <w:endnote w:type="continuationSeparator" w:id="0">
    <w:p w14:paraId="49FD941B" w14:textId="77777777" w:rsidR="00EB3431" w:rsidRDefault="00EB3431" w:rsidP="00B4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36922447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FBF49F0" w14:textId="0918AE61" w:rsidR="00B40771" w:rsidRDefault="00B40771" w:rsidP="00641E92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45E72690" w14:textId="77777777" w:rsidR="00B40771" w:rsidRDefault="00B40771" w:rsidP="00B4077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124016575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2257D79" w14:textId="7AC8C08B" w:rsidR="00B40771" w:rsidRDefault="00B40771" w:rsidP="00641E92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0C59EF">
          <w:rPr>
            <w:rStyle w:val="a7"/>
            <w:noProof/>
          </w:rPr>
          <w:t>4</w:t>
        </w:r>
        <w:r>
          <w:rPr>
            <w:rStyle w:val="a7"/>
          </w:rPr>
          <w:fldChar w:fldCharType="end"/>
        </w:r>
      </w:p>
    </w:sdtContent>
  </w:sdt>
  <w:p w14:paraId="116F33DE" w14:textId="77777777" w:rsidR="00B40771" w:rsidRDefault="00B40771" w:rsidP="00B4077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FD3C39" w14:textId="77777777" w:rsidR="00EB3431" w:rsidRDefault="00EB3431" w:rsidP="00B40771">
      <w:r>
        <w:separator/>
      </w:r>
    </w:p>
  </w:footnote>
  <w:footnote w:type="continuationSeparator" w:id="0">
    <w:p w14:paraId="75B4CC82" w14:textId="77777777" w:rsidR="00EB3431" w:rsidRDefault="00EB3431" w:rsidP="00B40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EDA"/>
    <w:multiLevelType w:val="hybridMultilevel"/>
    <w:tmpl w:val="02CEF71C"/>
    <w:lvl w:ilvl="0" w:tplc="A26C8B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5F704F"/>
    <w:multiLevelType w:val="hybridMultilevel"/>
    <w:tmpl w:val="9160A860"/>
    <w:lvl w:ilvl="0" w:tplc="0C9AE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8E0E8D"/>
    <w:multiLevelType w:val="hybridMultilevel"/>
    <w:tmpl w:val="01D463F6"/>
    <w:lvl w:ilvl="0" w:tplc="54047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B603AC6"/>
    <w:multiLevelType w:val="hybridMultilevel"/>
    <w:tmpl w:val="6A5222CE"/>
    <w:lvl w:ilvl="0" w:tplc="624800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151EA6"/>
    <w:multiLevelType w:val="hybridMultilevel"/>
    <w:tmpl w:val="AA308BFA"/>
    <w:lvl w:ilvl="0" w:tplc="5B926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11958CD"/>
    <w:multiLevelType w:val="hybridMultilevel"/>
    <w:tmpl w:val="88C8DE32"/>
    <w:lvl w:ilvl="0" w:tplc="57140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7369A9"/>
    <w:multiLevelType w:val="hybridMultilevel"/>
    <w:tmpl w:val="6C3A4EB4"/>
    <w:lvl w:ilvl="0" w:tplc="EA58E1C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75625F5"/>
    <w:multiLevelType w:val="hybridMultilevel"/>
    <w:tmpl w:val="B5645FE4"/>
    <w:lvl w:ilvl="0" w:tplc="1CF447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6CA3EDB"/>
    <w:multiLevelType w:val="hybridMultilevel"/>
    <w:tmpl w:val="1F86A306"/>
    <w:lvl w:ilvl="0" w:tplc="644C3B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C6A20DF"/>
    <w:multiLevelType w:val="hybridMultilevel"/>
    <w:tmpl w:val="7EC4983A"/>
    <w:lvl w:ilvl="0" w:tplc="58065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22F6EC4"/>
    <w:multiLevelType w:val="hybridMultilevel"/>
    <w:tmpl w:val="EAEAC220"/>
    <w:lvl w:ilvl="0" w:tplc="92CAB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47073D5"/>
    <w:multiLevelType w:val="hybridMultilevel"/>
    <w:tmpl w:val="863E628C"/>
    <w:lvl w:ilvl="0" w:tplc="D9DC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10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3C"/>
    <w:rsid w:val="00002515"/>
    <w:rsid w:val="00002516"/>
    <w:rsid w:val="00007C7B"/>
    <w:rsid w:val="00010558"/>
    <w:rsid w:val="0001131B"/>
    <w:rsid w:val="0001539F"/>
    <w:rsid w:val="000167E1"/>
    <w:rsid w:val="000262CC"/>
    <w:rsid w:val="00026520"/>
    <w:rsid w:val="00032905"/>
    <w:rsid w:val="00035F3A"/>
    <w:rsid w:val="00057107"/>
    <w:rsid w:val="000679AC"/>
    <w:rsid w:val="000745F8"/>
    <w:rsid w:val="00074FB8"/>
    <w:rsid w:val="0007689F"/>
    <w:rsid w:val="0007735D"/>
    <w:rsid w:val="0007740D"/>
    <w:rsid w:val="0008300F"/>
    <w:rsid w:val="0009439D"/>
    <w:rsid w:val="00094EAA"/>
    <w:rsid w:val="00096D2C"/>
    <w:rsid w:val="00096F89"/>
    <w:rsid w:val="000A1CE6"/>
    <w:rsid w:val="000A4590"/>
    <w:rsid w:val="000B269C"/>
    <w:rsid w:val="000C59EF"/>
    <w:rsid w:val="000C5B00"/>
    <w:rsid w:val="000C6CE0"/>
    <w:rsid w:val="000D18DF"/>
    <w:rsid w:val="000D34DA"/>
    <w:rsid w:val="000D7A76"/>
    <w:rsid w:val="000E5640"/>
    <w:rsid w:val="000F085B"/>
    <w:rsid w:val="000F4FDF"/>
    <w:rsid w:val="000F7849"/>
    <w:rsid w:val="00103A18"/>
    <w:rsid w:val="00107E78"/>
    <w:rsid w:val="00112B06"/>
    <w:rsid w:val="00114614"/>
    <w:rsid w:val="00115F88"/>
    <w:rsid w:val="00117EFA"/>
    <w:rsid w:val="00123D10"/>
    <w:rsid w:val="00125567"/>
    <w:rsid w:val="00131A8F"/>
    <w:rsid w:val="0013361D"/>
    <w:rsid w:val="00134A8C"/>
    <w:rsid w:val="001353DA"/>
    <w:rsid w:val="00141CF5"/>
    <w:rsid w:val="0014406E"/>
    <w:rsid w:val="001445A5"/>
    <w:rsid w:val="00146B7F"/>
    <w:rsid w:val="00151388"/>
    <w:rsid w:val="0016112E"/>
    <w:rsid w:val="0016142B"/>
    <w:rsid w:val="00163FA1"/>
    <w:rsid w:val="00164FBE"/>
    <w:rsid w:val="00165D88"/>
    <w:rsid w:val="00170889"/>
    <w:rsid w:val="001729C6"/>
    <w:rsid w:val="001747CF"/>
    <w:rsid w:val="001845D8"/>
    <w:rsid w:val="001849B9"/>
    <w:rsid w:val="001909CF"/>
    <w:rsid w:val="001914B9"/>
    <w:rsid w:val="00193004"/>
    <w:rsid w:val="00195D2B"/>
    <w:rsid w:val="0019671C"/>
    <w:rsid w:val="001B2D70"/>
    <w:rsid w:val="001B5614"/>
    <w:rsid w:val="001C4360"/>
    <w:rsid w:val="001D0EFB"/>
    <w:rsid w:val="001D4AD5"/>
    <w:rsid w:val="001D6D10"/>
    <w:rsid w:val="001E5868"/>
    <w:rsid w:val="001F2C1A"/>
    <w:rsid w:val="001F46DF"/>
    <w:rsid w:val="001F4E8D"/>
    <w:rsid w:val="001F51B4"/>
    <w:rsid w:val="00203089"/>
    <w:rsid w:val="00207E41"/>
    <w:rsid w:val="00211F36"/>
    <w:rsid w:val="0021258C"/>
    <w:rsid w:val="0021632D"/>
    <w:rsid w:val="00216CE3"/>
    <w:rsid w:val="002222E0"/>
    <w:rsid w:val="00225CD2"/>
    <w:rsid w:val="002269D7"/>
    <w:rsid w:val="00226CCB"/>
    <w:rsid w:val="0023694A"/>
    <w:rsid w:val="00240D9C"/>
    <w:rsid w:val="002462B0"/>
    <w:rsid w:val="002470FE"/>
    <w:rsid w:val="0025573D"/>
    <w:rsid w:val="00274373"/>
    <w:rsid w:val="00274BDC"/>
    <w:rsid w:val="00276801"/>
    <w:rsid w:val="00277298"/>
    <w:rsid w:val="00283783"/>
    <w:rsid w:val="002938E4"/>
    <w:rsid w:val="00296F29"/>
    <w:rsid w:val="002A0CDF"/>
    <w:rsid w:val="002A1CE7"/>
    <w:rsid w:val="002A5246"/>
    <w:rsid w:val="002A52BA"/>
    <w:rsid w:val="002A5D4D"/>
    <w:rsid w:val="002B073E"/>
    <w:rsid w:val="002B09DD"/>
    <w:rsid w:val="002B2648"/>
    <w:rsid w:val="002B5217"/>
    <w:rsid w:val="002B5639"/>
    <w:rsid w:val="002B6117"/>
    <w:rsid w:val="002B704C"/>
    <w:rsid w:val="002C03C6"/>
    <w:rsid w:val="002C4DD3"/>
    <w:rsid w:val="002C524D"/>
    <w:rsid w:val="002C661A"/>
    <w:rsid w:val="002D089C"/>
    <w:rsid w:val="002D25BF"/>
    <w:rsid w:val="002D6628"/>
    <w:rsid w:val="002D7453"/>
    <w:rsid w:val="002E129C"/>
    <w:rsid w:val="002E5919"/>
    <w:rsid w:val="002E5EB1"/>
    <w:rsid w:val="002F0201"/>
    <w:rsid w:val="00300EA1"/>
    <w:rsid w:val="00303055"/>
    <w:rsid w:val="00304D03"/>
    <w:rsid w:val="00305FA4"/>
    <w:rsid w:val="003066F5"/>
    <w:rsid w:val="00311D3D"/>
    <w:rsid w:val="00315DCB"/>
    <w:rsid w:val="0032684E"/>
    <w:rsid w:val="00327E9C"/>
    <w:rsid w:val="00327EB6"/>
    <w:rsid w:val="00333573"/>
    <w:rsid w:val="00335088"/>
    <w:rsid w:val="0034645D"/>
    <w:rsid w:val="00346930"/>
    <w:rsid w:val="00354036"/>
    <w:rsid w:val="00354137"/>
    <w:rsid w:val="0036160A"/>
    <w:rsid w:val="00361798"/>
    <w:rsid w:val="003620DB"/>
    <w:rsid w:val="0036696D"/>
    <w:rsid w:val="00371F1D"/>
    <w:rsid w:val="00382E1E"/>
    <w:rsid w:val="00382FD3"/>
    <w:rsid w:val="0039279A"/>
    <w:rsid w:val="0039483C"/>
    <w:rsid w:val="00396548"/>
    <w:rsid w:val="003A1A13"/>
    <w:rsid w:val="003A3FE9"/>
    <w:rsid w:val="003A59E2"/>
    <w:rsid w:val="003B2860"/>
    <w:rsid w:val="003C22DB"/>
    <w:rsid w:val="003C62BC"/>
    <w:rsid w:val="003D0E33"/>
    <w:rsid w:val="003D159F"/>
    <w:rsid w:val="003D2DE3"/>
    <w:rsid w:val="003D30DC"/>
    <w:rsid w:val="003D6050"/>
    <w:rsid w:val="003E2C04"/>
    <w:rsid w:val="003E3BD3"/>
    <w:rsid w:val="003F2736"/>
    <w:rsid w:val="003F3CAD"/>
    <w:rsid w:val="003F49D0"/>
    <w:rsid w:val="003F7022"/>
    <w:rsid w:val="00403A5A"/>
    <w:rsid w:val="00405620"/>
    <w:rsid w:val="00407B5E"/>
    <w:rsid w:val="00411930"/>
    <w:rsid w:val="00412183"/>
    <w:rsid w:val="00412DFB"/>
    <w:rsid w:val="00414689"/>
    <w:rsid w:val="004237C9"/>
    <w:rsid w:val="0042648A"/>
    <w:rsid w:val="004309BB"/>
    <w:rsid w:val="00431DC7"/>
    <w:rsid w:val="00437285"/>
    <w:rsid w:val="0043733B"/>
    <w:rsid w:val="00441E4B"/>
    <w:rsid w:val="00445A2C"/>
    <w:rsid w:val="00457E3D"/>
    <w:rsid w:val="00465999"/>
    <w:rsid w:val="004659EC"/>
    <w:rsid w:val="00467110"/>
    <w:rsid w:val="00470E61"/>
    <w:rsid w:val="0048479A"/>
    <w:rsid w:val="00486EE6"/>
    <w:rsid w:val="004901F8"/>
    <w:rsid w:val="004923F0"/>
    <w:rsid w:val="00496BAC"/>
    <w:rsid w:val="00497007"/>
    <w:rsid w:val="004B51B4"/>
    <w:rsid w:val="004C6148"/>
    <w:rsid w:val="004C7230"/>
    <w:rsid w:val="004C7C38"/>
    <w:rsid w:val="004D0BA0"/>
    <w:rsid w:val="004D54C7"/>
    <w:rsid w:val="004E0BC4"/>
    <w:rsid w:val="004E202A"/>
    <w:rsid w:val="004E7530"/>
    <w:rsid w:val="004E7C07"/>
    <w:rsid w:val="004F5DDA"/>
    <w:rsid w:val="004F7771"/>
    <w:rsid w:val="005034AC"/>
    <w:rsid w:val="00504FB6"/>
    <w:rsid w:val="00505280"/>
    <w:rsid w:val="00507644"/>
    <w:rsid w:val="005076BF"/>
    <w:rsid w:val="005109FC"/>
    <w:rsid w:val="005159F6"/>
    <w:rsid w:val="00515E1F"/>
    <w:rsid w:val="0052229E"/>
    <w:rsid w:val="005258AB"/>
    <w:rsid w:val="00534209"/>
    <w:rsid w:val="00534F42"/>
    <w:rsid w:val="00535E9F"/>
    <w:rsid w:val="005505EF"/>
    <w:rsid w:val="0055673B"/>
    <w:rsid w:val="00563329"/>
    <w:rsid w:val="0056520E"/>
    <w:rsid w:val="0056720B"/>
    <w:rsid w:val="00572663"/>
    <w:rsid w:val="00582153"/>
    <w:rsid w:val="0058355D"/>
    <w:rsid w:val="005839C6"/>
    <w:rsid w:val="0059524B"/>
    <w:rsid w:val="00596513"/>
    <w:rsid w:val="005A280E"/>
    <w:rsid w:val="005A3085"/>
    <w:rsid w:val="005A4135"/>
    <w:rsid w:val="005A7958"/>
    <w:rsid w:val="005B03BD"/>
    <w:rsid w:val="005B6BE3"/>
    <w:rsid w:val="005C2F64"/>
    <w:rsid w:val="005C65B5"/>
    <w:rsid w:val="005D0F40"/>
    <w:rsid w:val="005D3FC4"/>
    <w:rsid w:val="005D462F"/>
    <w:rsid w:val="005E43F0"/>
    <w:rsid w:val="005E7461"/>
    <w:rsid w:val="005F05EC"/>
    <w:rsid w:val="005F42B2"/>
    <w:rsid w:val="005F4F0D"/>
    <w:rsid w:val="005F646E"/>
    <w:rsid w:val="005F65E8"/>
    <w:rsid w:val="0060304B"/>
    <w:rsid w:val="006042FC"/>
    <w:rsid w:val="006058CC"/>
    <w:rsid w:val="0060729E"/>
    <w:rsid w:val="00607B4C"/>
    <w:rsid w:val="006101D8"/>
    <w:rsid w:val="0061046A"/>
    <w:rsid w:val="0061400B"/>
    <w:rsid w:val="00621D77"/>
    <w:rsid w:val="0062614D"/>
    <w:rsid w:val="00626B25"/>
    <w:rsid w:val="00631790"/>
    <w:rsid w:val="00632C41"/>
    <w:rsid w:val="00633D9E"/>
    <w:rsid w:val="00640B2F"/>
    <w:rsid w:val="0064635B"/>
    <w:rsid w:val="006472CF"/>
    <w:rsid w:val="00652851"/>
    <w:rsid w:val="006532B2"/>
    <w:rsid w:val="0065514E"/>
    <w:rsid w:val="00656221"/>
    <w:rsid w:val="0066138B"/>
    <w:rsid w:val="006615A3"/>
    <w:rsid w:val="00665F4E"/>
    <w:rsid w:val="00666A86"/>
    <w:rsid w:val="0067264E"/>
    <w:rsid w:val="00673250"/>
    <w:rsid w:val="00673FE5"/>
    <w:rsid w:val="00680200"/>
    <w:rsid w:val="00686082"/>
    <w:rsid w:val="00687794"/>
    <w:rsid w:val="0069358F"/>
    <w:rsid w:val="006A1944"/>
    <w:rsid w:val="006A7319"/>
    <w:rsid w:val="006B13CB"/>
    <w:rsid w:val="006B7C2C"/>
    <w:rsid w:val="006C0176"/>
    <w:rsid w:val="006C0853"/>
    <w:rsid w:val="006C1C69"/>
    <w:rsid w:val="006C3211"/>
    <w:rsid w:val="006C3A19"/>
    <w:rsid w:val="006C6DC6"/>
    <w:rsid w:val="006D21BA"/>
    <w:rsid w:val="006E0026"/>
    <w:rsid w:val="006E3C72"/>
    <w:rsid w:val="006E4072"/>
    <w:rsid w:val="006E4F3C"/>
    <w:rsid w:val="006E6834"/>
    <w:rsid w:val="006F5983"/>
    <w:rsid w:val="006F78C3"/>
    <w:rsid w:val="006F7C07"/>
    <w:rsid w:val="00702F04"/>
    <w:rsid w:val="007038D4"/>
    <w:rsid w:val="00707905"/>
    <w:rsid w:val="00710417"/>
    <w:rsid w:val="00714CC5"/>
    <w:rsid w:val="007158E8"/>
    <w:rsid w:val="00722577"/>
    <w:rsid w:val="00726F9D"/>
    <w:rsid w:val="007317B8"/>
    <w:rsid w:val="0074084E"/>
    <w:rsid w:val="00742EFB"/>
    <w:rsid w:val="0074445F"/>
    <w:rsid w:val="00750CE8"/>
    <w:rsid w:val="00752817"/>
    <w:rsid w:val="007550FA"/>
    <w:rsid w:val="007610AD"/>
    <w:rsid w:val="00762279"/>
    <w:rsid w:val="007718A7"/>
    <w:rsid w:val="00773EB6"/>
    <w:rsid w:val="00774DF8"/>
    <w:rsid w:val="00780B71"/>
    <w:rsid w:val="007831B7"/>
    <w:rsid w:val="007872C3"/>
    <w:rsid w:val="007A5160"/>
    <w:rsid w:val="007B1896"/>
    <w:rsid w:val="007B4602"/>
    <w:rsid w:val="007B708C"/>
    <w:rsid w:val="007C0DD0"/>
    <w:rsid w:val="007C11B3"/>
    <w:rsid w:val="007C3C0E"/>
    <w:rsid w:val="007C4898"/>
    <w:rsid w:val="007C7403"/>
    <w:rsid w:val="007D089E"/>
    <w:rsid w:val="007D393F"/>
    <w:rsid w:val="007D5DD2"/>
    <w:rsid w:val="007D6973"/>
    <w:rsid w:val="007E2B79"/>
    <w:rsid w:val="007E6638"/>
    <w:rsid w:val="007F3858"/>
    <w:rsid w:val="007F74AD"/>
    <w:rsid w:val="007F7704"/>
    <w:rsid w:val="00801B7C"/>
    <w:rsid w:val="00801CBE"/>
    <w:rsid w:val="00807E2E"/>
    <w:rsid w:val="00811C9E"/>
    <w:rsid w:val="0081317C"/>
    <w:rsid w:val="00817C41"/>
    <w:rsid w:val="00823BFD"/>
    <w:rsid w:val="00827F05"/>
    <w:rsid w:val="0083211A"/>
    <w:rsid w:val="008342B1"/>
    <w:rsid w:val="00835944"/>
    <w:rsid w:val="00836DA8"/>
    <w:rsid w:val="008439E8"/>
    <w:rsid w:val="00846FB5"/>
    <w:rsid w:val="00851EFD"/>
    <w:rsid w:val="00852D17"/>
    <w:rsid w:val="008530A5"/>
    <w:rsid w:val="00867A5D"/>
    <w:rsid w:val="00870C60"/>
    <w:rsid w:val="00873C90"/>
    <w:rsid w:val="008765DD"/>
    <w:rsid w:val="00880133"/>
    <w:rsid w:val="0088316D"/>
    <w:rsid w:val="00883314"/>
    <w:rsid w:val="0089518B"/>
    <w:rsid w:val="0089589D"/>
    <w:rsid w:val="00897446"/>
    <w:rsid w:val="008A0EEB"/>
    <w:rsid w:val="008A2C69"/>
    <w:rsid w:val="008A4BE5"/>
    <w:rsid w:val="008B60F1"/>
    <w:rsid w:val="008B7B2F"/>
    <w:rsid w:val="008C3A70"/>
    <w:rsid w:val="008C4AFE"/>
    <w:rsid w:val="008C7FEE"/>
    <w:rsid w:val="008D4172"/>
    <w:rsid w:val="008D5652"/>
    <w:rsid w:val="008D59CC"/>
    <w:rsid w:val="008E50BE"/>
    <w:rsid w:val="008E5ED3"/>
    <w:rsid w:val="008E6886"/>
    <w:rsid w:val="008F0468"/>
    <w:rsid w:val="008F10CA"/>
    <w:rsid w:val="008F409C"/>
    <w:rsid w:val="008F6E02"/>
    <w:rsid w:val="00900A61"/>
    <w:rsid w:val="0090438B"/>
    <w:rsid w:val="009150F6"/>
    <w:rsid w:val="00915B70"/>
    <w:rsid w:val="00934AEF"/>
    <w:rsid w:val="00934C0A"/>
    <w:rsid w:val="00937CFE"/>
    <w:rsid w:val="00942ACF"/>
    <w:rsid w:val="00953C0E"/>
    <w:rsid w:val="0095774E"/>
    <w:rsid w:val="009577D8"/>
    <w:rsid w:val="009742C2"/>
    <w:rsid w:val="00974D41"/>
    <w:rsid w:val="009817E4"/>
    <w:rsid w:val="00984BAC"/>
    <w:rsid w:val="00987950"/>
    <w:rsid w:val="00992C99"/>
    <w:rsid w:val="009974B1"/>
    <w:rsid w:val="009B0C78"/>
    <w:rsid w:val="009B2B0D"/>
    <w:rsid w:val="009B46B7"/>
    <w:rsid w:val="009B6A6B"/>
    <w:rsid w:val="009C6B6C"/>
    <w:rsid w:val="009E08A4"/>
    <w:rsid w:val="009F4A94"/>
    <w:rsid w:val="009F69B6"/>
    <w:rsid w:val="009F6F12"/>
    <w:rsid w:val="009F738F"/>
    <w:rsid w:val="009F763A"/>
    <w:rsid w:val="00A012FE"/>
    <w:rsid w:val="00A03DE2"/>
    <w:rsid w:val="00A04803"/>
    <w:rsid w:val="00A15CA6"/>
    <w:rsid w:val="00A1632F"/>
    <w:rsid w:val="00A17818"/>
    <w:rsid w:val="00A210D4"/>
    <w:rsid w:val="00A263F6"/>
    <w:rsid w:val="00A4271A"/>
    <w:rsid w:val="00A42860"/>
    <w:rsid w:val="00A45804"/>
    <w:rsid w:val="00A544E8"/>
    <w:rsid w:val="00A55C36"/>
    <w:rsid w:val="00A56CF2"/>
    <w:rsid w:val="00A61235"/>
    <w:rsid w:val="00A61911"/>
    <w:rsid w:val="00A63990"/>
    <w:rsid w:val="00A6535D"/>
    <w:rsid w:val="00A7146B"/>
    <w:rsid w:val="00A741E8"/>
    <w:rsid w:val="00A77401"/>
    <w:rsid w:val="00A842A3"/>
    <w:rsid w:val="00A909B3"/>
    <w:rsid w:val="00AA2B8D"/>
    <w:rsid w:val="00AA59DC"/>
    <w:rsid w:val="00AB0DB2"/>
    <w:rsid w:val="00AB4B79"/>
    <w:rsid w:val="00AB4E6C"/>
    <w:rsid w:val="00AC2F27"/>
    <w:rsid w:val="00AD7349"/>
    <w:rsid w:val="00AE08CF"/>
    <w:rsid w:val="00AE4D60"/>
    <w:rsid w:val="00AF0531"/>
    <w:rsid w:val="00AF3AC1"/>
    <w:rsid w:val="00B12E28"/>
    <w:rsid w:val="00B15AF0"/>
    <w:rsid w:val="00B15DF9"/>
    <w:rsid w:val="00B16FCC"/>
    <w:rsid w:val="00B2243A"/>
    <w:rsid w:val="00B25EAF"/>
    <w:rsid w:val="00B34D2E"/>
    <w:rsid w:val="00B35AFD"/>
    <w:rsid w:val="00B35EE1"/>
    <w:rsid w:val="00B3725D"/>
    <w:rsid w:val="00B374D4"/>
    <w:rsid w:val="00B374E1"/>
    <w:rsid w:val="00B4009A"/>
    <w:rsid w:val="00B40771"/>
    <w:rsid w:val="00B474CE"/>
    <w:rsid w:val="00B47751"/>
    <w:rsid w:val="00B50885"/>
    <w:rsid w:val="00B5439F"/>
    <w:rsid w:val="00B543D8"/>
    <w:rsid w:val="00B54E5E"/>
    <w:rsid w:val="00B56A3F"/>
    <w:rsid w:val="00B60128"/>
    <w:rsid w:val="00B610AC"/>
    <w:rsid w:val="00B62D00"/>
    <w:rsid w:val="00B654AF"/>
    <w:rsid w:val="00B81B88"/>
    <w:rsid w:val="00BA4BF5"/>
    <w:rsid w:val="00BA5AD9"/>
    <w:rsid w:val="00BA6325"/>
    <w:rsid w:val="00BA718D"/>
    <w:rsid w:val="00BB0E62"/>
    <w:rsid w:val="00BB70DE"/>
    <w:rsid w:val="00BC70E5"/>
    <w:rsid w:val="00BD2478"/>
    <w:rsid w:val="00BE0E90"/>
    <w:rsid w:val="00BF366A"/>
    <w:rsid w:val="00BF4556"/>
    <w:rsid w:val="00BF654B"/>
    <w:rsid w:val="00BF7282"/>
    <w:rsid w:val="00C03150"/>
    <w:rsid w:val="00C041DD"/>
    <w:rsid w:val="00C0619C"/>
    <w:rsid w:val="00C07F3A"/>
    <w:rsid w:val="00C15995"/>
    <w:rsid w:val="00C15CEF"/>
    <w:rsid w:val="00C174B9"/>
    <w:rsid w:val="00C2156B"/>
    <w:rsid w:val="00C215EC"/>
    <w:rsid w:val="00C3039C"/>
    <w:rsid w:val="00C33346"/>
    <w:rsid w:val="00C334AC"/>
    <w:rsid w:val="00C34F88"/>
    <w:rsid w:val="00C400F8"/>
    <w:rsid w:val="00C4012A"/>
    <w:rsid w:val="00C50637"/>
    <w:rsid w:val="00C57859"/>
    <w:rsid w:val="00C62616"/>
    <w:rsid w:val="00C67126"/>
    <w:rsid w:val="00C7051F"/>
    <w:rsid w:val="00C72EF5"/>
    <w:rsid w:val="00C738D5"/>
    <w:rsid w:val="00C73923"/>
    <w:rsid w:val="00C73FEA"/>
    <w:rsid w:val="00C75E9F"/>
    <w:rsid w:val="00C81630"/>
    <w:rsid w:val="00C92E5F"/>
    <w:rsid w:val="00C93CCB"/>
    <w:rsid w:val="00C96500"/>
    <w:rsid w:val="00C9736D"/>
    <w:rsid w:val="00C9761E"/>
    <w:rsid w:val="00CA4431"/>
    <w:rsid w:val="00CA6341"/>
    <w:rsid w:val="00CB38B4"/>
    <w:rsid w:val="00CB4BE7"/>
    <w:rsid w:val="00CC0C75"/>
    <w:rsid w:val="00CC0D2B"/>
    <w:rsid w:val="00CC0E0F"/>
    <w:rsid w:val="00CC2A07"/>
    <w:rsid w:val="00CC6F52"/>
    <w:rsid w:val="00CD15BE"/>
    <w:rsid w:val="00CD57C2"/>
    <w:rsid w:val="00CD5DC5"/>
    <w:rsid w:val="00CD74B6"/>
    <w:rsid w:val="00CE1489"/>
    <w:rsid w:val="00CE521D"/>
    <w:rsid w:val="00CE6684"/>
    <w:rsid w:val="00CF53BE"/>
    <w:rsid w:val="00CF58CD"/>
    <w:rsid w:val="00D02963"/>
    <w:rsid w:val="00D2281F"/>
    <w:rsid w:val="00D2311F"/>
    <w:rsid w:val="00D24265"/>
    <w:rsid w:val="00D26703"/>
    <w:rsid w:val="00D30E24"/>
    <w:rsid w:val="00D32F74"/>
    <w:rsid w:val="00D415FA"/>
    <w:rsid w:val="00D51B75"/>
    <w:rsid w:val="00D561BC"/>
    <w:rsid w:val="00D61CC7"/>
    <w:rsid w:val="00D6341B"/>
    <w:rsid w:val="00D6364E"/>
    <w:rsid w:val="00D66932"/>
    <w:rsid w:val="00D66F11"/>
    <w:rsid w:val="00D70CF9"/>
    <w:rsid w:val="00D72A7E"/>
    <w:rsid w:val="00D7321B"/>
    <w:rsid w:val="00D76ECC"/>
    <w:rsid w:val="00D82F8F"/>
    <w:rsid w:val="00D84075"/>
    <w:rsid w:val="00D8468B"/>
    <w:rsid w:val="00DA01E1"/>
    <w:rsid w:val="00DA1F39"/>
    <w:rsid w:val="00DA76DF"/>
    <w:rsid w:val="00DB1963"/>
    <w:rsid w:val="00DC2DFA"/>
    <w:rsid w:val="00DC4508"/>
    <w:rsid w:val="00DC53EE"/>
    <w:rsid w:val="00DC6CE4"/>
    <w:rsid w:val="00DD0A50"/>
    <w:rsid w:val="00DD494A"/>
    <w:rsid w:val="00DD5726"/>
    <w:rsid w:val="00DF4AF1"/>
    <w:rsid w:val="00E028F8"/>
    <w:rsid w:val="00E05D13"/>
    <w:rsid w:val="00E0686A"/>
    <w:rsid w:val="00E11236"/>
    <w:rsid w:val="00E1220A"/>
    <w:rsid w:val="00E1383B"/>
    <w:rsid w:val="00E14830"/>
    <w:rsid w:val="00E14910"/>
    <w:rsid w:val="00E164C1"/>
    <w:rsid w:val="00E23DBA"/>
    <w:rsid w:val="00E25F3C"/>
    <w:rsid w:val="00E25F81"/>
    <w:rsid w:val="00E268F8"/>
    <w:rsid w:val="00E272D3"/>
    <w:rsid w:val="00E273B6"/>
    <w:rsid w:val="00E27D24"/>
    <w:rsid w:val="00E342BA"/>
    <w:rsid w:val="00E35C43"/>
    <w:rsid w:val="00E411D3"/>
    <w:rsid w:val="00E52160"/>
    <w:rsid w:val="00E6190E"/>
    <w:rsid w:val="00E63CCC"/>
    <w:rsid w:val="00E657C8"/>
    <w:rsid w:val="00E73EF5"/>
    <w:rsid w:val="00E77B97"/>
    <w:rsid w:val="00E87D25"/>
    <w:rsid w:val="00E90BD2"/>
    <w:rsid w:val="00E95DEF"/>
    <w:rsid w:val="00EA21FA"/>
    <w:rsid w:val="00EA4798"/>
    <w:rsid w:val="00EB3431"/>
    <w:rsid w:val="00EB7647"/>
    <w:rsid w:val="00EC1A21"/>
    <w:rsid w:val="00EC2433"/>
    <w:rsid w:val="00EC565F"/>
    <w:rsid w:val="00ED221F"/>
    <w:rsid w:val="00ED24AB"/>
    <w:rsid w:val="00ED5F36"/>
    <w:rsid w:val="00EE54AE"/>
    <w:rsid w:val="00EE6375"/>
    <w:rsid w:val="00EE7D8D"/>
    <w:rsid w:val="00EE7E9E"/>
    <w:rsid w:val="00EF0F9F"/>
    <w:rsid w:val="00EF4C6C"/>
    <w:rsid w:val="00EF70BA"/>
    <w:rsid w:val="00F04D2C"/>
    <w:rsid w:val="00F071F6"/>
    <w:rsid w:val="00F07B2E"/>
    <w:rsid w:val="00F11BD4"/>
    <w:rsid w:val="00F165A8"/>
    <w:rsid w:val="00F17DA5"/>
    <w:rsid w:val="00F2042F"/>
    <w:rsid w:val="00F2285E"/>
    <w:rsid w:val="00F25B12"/>
    <w:rsid w:val="00F3225E"/>
    <w:rsid w:val="00F35E46"/>
    <w:rsid w:val="00F414A4"/>
    <w:rsid w:val="00F448F7"/>
    <w:rsid w:val="00F466CC"/>
    <w:rsid w:val="00F535BF"/>
    <w:rsid w:val="00F63E59"/>
    <w:rsid w:val="00F6651E"/>
    <w:rsid w:val="00F73692"/>
    <w:rsid w:val="00F74C48"/>
    <w:rsid w:val="00F80F69"/>
    <w:rsid w:val="00F83481"/>
    <w:rsid w:val="00F850C0"/>
    <w:rsid w:val="00F859C3"/>
    <w:rsid w:val="00F903E4"/>
    <w:rsid w:val="00FA404D"/>
    <w:rsid w:val="00FA64C9"/>
    <w:rsid w:val="00FA769D"/>
    <w:rsid w:val="00FB0B73"/>
    <w:rsid w:val="00FB3FD1"/>
    <w:rsid w:val="00FB52CF"/>
    <w:rsid w:val="00FB52E4"/>
    <w:rsid w:val="00FC39CC"/>
    <w:rsid w:val="00FC3DED"/>
    <w:rsid w:val="00FC420E"/>
    <w:rsid w:val="00FC4340"/>
    <w:rsid w:val="00FC4F16"/>
    <w:rsid w:val="00FD2D63"/>
    <w:rsid w:val="00FD70C2"/>
    <w:rsid w:val="00FE2315"/>
    <w:rsid w:val="00FE4099"/>
    <w:rsid w:val="00FE4295"/>
    <w:rsid w:val="00FE741A"/>
    <w:rsid w:val="00FF46BD"/>
    <w:rsid w:val="00FF60B0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9AB1"/>
  <w15:chartTrackingRefBased/>
  <w15:docId w15:val="{8A0EE914-DD0D-0049-A68B-4496B2AB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E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1798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C3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C34F88"/>
    <w:rPr>
      <w:rFonts w:ascii="細明體" w:eastAsia="細明體" w:hAnsi="細明體" w:cs="細明體"/>
      <w:kern w:val="0"/>
    </w:rPr>
  </w:style>
  <w:style w:type="character" w:customStyle="1" w:styleId="y2iqfc">
    <w:name w:val="y2iqfc"/>
    <w:basedOn w:val="a0"/>
    <w:rsid w:val="00C34F88"/>
  </w:style>
  <w:style w:type="paragraph" w:styleId="a5">
    <w:name w:val="footer"/>
    <w:basedOn w:val="a"/>
    <w:link w:val="a6"/>
    <w:uiPriority w:val="99"/>
    <w:unhideWhenUsed/>
    <w:rsid w:val="00B407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0771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B40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9</Pages>
  <Words>2834</Words>
  <Characters>16158</Characters>
  <Application>Microsoft Office Word</Application>
  <DocSecurity>0</DocSecurity>
  <Lines>134</Lines>
  <Paragraphs>37</Paragraphs>
  <ScaleCrop>false</ScaleCrop>
  <Company/>
  <LinksUpToDate>false</LinksUpToDate>
  <CharactersWithSpaces>18955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邱春火</dc:creator>
  <cp:keywords/>
  <dc:description/>
  <cp:lastModifiedBy>stat-pc</cp:lastModifiedBy>
  <cp:revision>8</cp:revision>
  <dcterms:created xsi:type="dcterms:W3CDTF">2021-05-05T03:24:00Z</dcterms:created>
  <dcterms:modified xsi:type="dcterms:W3CDTF">2021-05-14T19:34:00Z</dcterms:modified>
</cp:coreProperties>
</file>