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F39F" w14:textId="77777777" w:rsidR="00566B31" w:rsidRDefault="00566B31" w:rsidP="00566B31"/>
    <w:p w14:paraId="33568012" w14:textId="53B47226" w:rsidR="000A4FD7" w:rsidRDefault="00695AEC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9D775CC" wp14:editId="49187679">
                <wp:extent cx="5274310" cy="3076867"/>
                <wp:effectExtent l="0" t="0" r="21590" b="2857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2"/>
                          </a:solidFill>
                        </a:ln>
                      </wpc:whole>
                      <wps:wsp>
                        <wps:cNvPr id="4" name="流程图: 磁盘 4"/>
                        <wps:cNvSpPr/>
                        <wps:spPr>
                          <a:xfrm>
                            <a:off x="66675" y="1308990"/>
                            <a:ext cx="819150" cy="1143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磁盘 5"/>
                        <wps:cNvSpPr/>
                        <wps:spPr>
                          <a:xfrm>
                            <a:off x="1481138" y="1299915"/>
                            <a:ext cx="985836" cy="115182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磁盘 6"/>
                        <wps:cNvSpPr/>
                        <wps:spPr>
                          <a:xfrm>
                            <a:off x="2990850" y="1814512"/>
                            <a:ext cx="709613" cy="6572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文档 7"/>
                        <wps:cNvSpPr/>
                        <wps:spPr>
                          <a:xfrm>
                            <a:off x="4171950" y="1495426"/>
                            <a:ext cx="1004888" cy="72866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0975" y="1785591"/>
                            <a:ext cx="647065" cy="3575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09FE5" w14:textId="5A5421AA" w:rsidR="00695AEC" w:rsidRDefault="00695AEC">
                              <w:r>
                                <w:t>Remote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562102" y="1814512"/>
                            <a:ext cx="810895" cy="3378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F76F5" w14:textId="747317AE" w:rsidR="00A64DA7" w:rsidRDefault="00A64DA7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114675" y="2080726"/>
                            <a:ext cx="512445" cy="271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FA715" w14:textId="784E6738" w:rsidR="00A64DA7" w:rsidRDefault="00A64DA7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271963" y="1642875"/>
                            <a:ext cx="806450" cy="347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72B37" w14:textId="6B9178B5" w:rsidR="00A64DA7" w:rsidRDefault="00A64DA7"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orkspace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左 17"/>
                        <wps:cNvSpPr/>
                        <wps:spPr>
                          <a:xfrm>
                            <a:off x="3752850" y="1833561"/>
                            <a:ext cx="352425" cy="360785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876677" y="2252448"/>
                            <a:ext cx="415925" cy="2876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B86BE" w14:textId="07A06CD9" w:rsidR="001E22C2" w:rsidRDefault="001E22C2"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箭头: 左 19"/>
                        <wps:cNvSpPr/>
                        <wps:spPr>
                          <a:xfrm>
                            <a:off x="2495551" y="1842906"/>
                            <a:ext cx="419100" cy="404993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414588" y="2457216"/>
                            <a:ext cx="629285" cy="2574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04877" w14:textId="4F89F9D0" w:rsidR="001E22C2" w:rsidRDefault="001E22C2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左 21"/>
                        <wps:cNvSpPr/>
                        <wps:spPr>
                          <a:xfrm>
                            <a:off x="947737" y="1965905"/>
                            <a:ext cx="423863" cy="410582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962024" y="2483542"/>
                            <a:ext cx="473710" cy="2736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894FF" w14:textId="3206F5A5" w:rsidR="00106460" w:rsidRDefault="00106460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右 23"/>
                        <wps:cNvSpPr/>
                        <wps:spPr>
                          <a:xfrm>
                            <a:off x="962024" y="1462603"/>
                            <a:ext cx="423862" cy="37095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95338" y="1023937"/>
                            <a:ext cx="862965" cy="2757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D811D" w14:textId="77B53553" w:rsidR="00106460" w:rsidRDefault="00106460">
                              <w:r>
                                <w:t>Fetch/clone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右 25"/>
                        <wps:cNvSpPr/>
                        <wps:spPr>
                          <a:xfrm>
                            <a:off x="2828926" y="1369724"/>
                            <a:ext cx="766762" cy="44461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557461" y="1114425"/>
                            <a:ext cx="713740" cy="2555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65C79" w14:textId="55293F10" w:rsidR="00106460" w:rsidRDefault="0010646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heckout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右 11"/>
                        <wps:cNvSpPr/>
                        <wps:spPr>
                          <a:xfrm>
                            <a:off x="1924050" y="299980"/>
                            <a:ext cx="1428750" cy="752531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609976" y="395173"/>
                            <a:ext cx="405765" cy="53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B8539" w14:textId="413FFD07" w:rsidR="00566B31" w:rsidRDefault="00566B31"/>
                            <w:p w14:paraId="4EDAD18E" w14:textId="17AC5BBD" w:rsidR="00566B31" w:rsidRDefault="00566B31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D775CC" id="画布 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 stroked="t" strokecolor="#e7e6e6 [3214]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" o:spid="_x0000_s1028" type="#_x0000_t132" style="position:absolute;left:666;top:13089;width:8192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" fillcolor="white [3201]" strokecolor="#ffc000 [3207]" strokeweight="1pt">
                  <v:stroke joinstyle="miter"/>
                </v:shape>
                <v:shape id="流程图: 磁盘 5" o:spid="_x0000_s1029" type="#_x0000_t132" style="position:absolute;left:14811;top:12999;width:9858;height:1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" fillcolor="white [3201]" strokecolor="#ffc000 [3207]" strokeweight="1pt">
                  <v:stroke joinstyle="miter"/>
                </v:shape>
                <v:shape id="流程图: 磁盘 6" o:spid="_x0000_s1030" type="#_x0000_t132" style="position:absolute;left:29908;top:18145;width:709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" fillcolor="white [3201]" strokecolor="#ffc000 [3207]" strokeweight="1pt">
                  <v:stroke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7" o:spid="_x0000_s1031" type="#_x0000_t114" style="position:absolute;left:41719;top:14954;width:10049;height:7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" fillcolor="white [3201]" strokecolor="#ffc000 [3207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2" type="#_x0000_t202" style="position:absolute;left:1809;top:17855;width:6471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" fillcolor="#ffc000 [3207]" strokecolor="white [3201]" strokeweight="1.5pt">
                  <v:textbox>
                    <w:txbxContent>
                      <w:p w14:paraId="59409FE5" w14:textId="5A5421AA" w:rsidR="00695AEC" w:rsidRDefault="00695AEC">
                        <w:r>
                          <w:t>Remote</w:t>
                        </w:r>
                      </w:p>
                    </w:txbxContent>
                  </v:textbox>
                </v:shape>
                <v:shape id="文本框 1" o:spid="_x0000_s1033" type="#_x0000_t202" style="position:absolute;left:15621;top:18145;width:8108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" fillcolor="#ffc000 [3207]" strokecolor="white [3201]" strokeweight="1.5pt">
                  <v:textbox>
                    <w:txbxContent>
                      <w:p w14:paraId="1BBF76F5" w14:textId="747317AE" w:rsidR="00A64DA7" w:rsidRDefault="00A64DA7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epository</w:t>
                        </w:r>
                      </w:p>
                    </w:txbxContent>
                  </v:textbox>
                </v:shape>
                <v:shape id="文本框 2" o:spid="_x0000_s1034" type="#_x0000_t202" style="position:absolute;left:31146;top:20807;width:5125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" fillcolor="#ffc000 [3207]" strokecolor="white [3201]" strokeweight="1.5pt">
                  <v:textbox>
                    <w:txbxContent>
                      <w:p w14:paraId="0F1FA715" w14:textId="784E6738" w:rsidR="00A64DA7" w:rsidRDefault="00A64DA7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ndex</w:t>
                        </w:r>
                      </w:p>
                    </w:txbxContent>
                  </v:textbox>
                </v:shape>
                <v:shape id="文本框 10" o:spid="_x0000_s1035" type="#_x0000_t202" style="position:absolute;left:42719;top:16428;width:8065;height:34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" fillcolor="#ffc000 [3207]" strokecolor="white [3201]" strokeweight="1.5pt">
                  <v:textbox>
                    <w:txbxContent>
                      <w:p w14:paraId="33272B37" w14:textId="6B9178B5" w:rsidR="00A64DA7" w:rsidRDefault="00A64DA7"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orkspace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箭头: 左 17" o:spid="_x0000_s1036" type="#_x0000_t66" style="position:absolute;left:37528;top:18335;width:3524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" adj="10800" fillcolor="white [3212]" strokecolor="#1f3763 [1604]" strokeweight="1pt"/>
                <v:shape id="文本框 18" o:spid="_x0000_s1037" type="#_x0000_t202" style="position:absolute;left:38766;top:22524;width:4160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" fillcolor="#a5a5a5 [3206]" strokecolor="#525252 [1606]" strokeweight="1pt">
                  <v:textbox>
                    <w:txbxContent>
                      <w:p w14:paraId="164B86BE" w14:textId="07A06CD9" w:rsidR="001E22C2" w:rsidRDefault="001E22C2">
                        <w:r>
                          <w:t>add</w:t>
                        </w:r>
                      </w:p>
                    </w:txbxContent>
                  </v:textbox>
                </v:shape>
                <v:shape id="箭头: 左 19" o:spid="_x0000_s1038" type="#_x0000_t66" style="position:absolute;left:24955;top:18429;width:4191;height:4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" adj="10436" fillcolor="white [3212]" strokecolor="#1f3763 [1604]" strokeweight="1pt"/>
                <v:shape id="文本框 20" o:spid="_x0000_s1039" type="#_x0000_t202" style="position:absolute;left:24145;top:24572;width:6293;height:25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" fillcolor="#a5a5a5 [3206]" strokecolor="#525252 [1606]" strokeweight="1pt">
                  <v:textbox>
                    <w:txbxContent>
                      <w:p w14:paraId="53904877" w14:textId="4F89F9D0" w:rsidR="001E22C2" w:rsidRDefault="001E22C2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ommit</w:t>
                        </w:r>
                      </w:p>
                    </w:txbxContent>
                  </v:textbox>
                </v:shape>
                <v:shape id="箭头: 左 21" o:spid="_x0000_s1040" type="#_x0000_t66" style="position:absolute;left:9477;top:19659;width:4239;height:4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" adj="10462" fillcolor="white [3212]" strokecolor="#1f3763 [1604]" strokeweight="1pt"/>
                <v:shape id="文本框 22" o:spid="_x0000_s1041" type="#_x0000_t202" style="position:absolute;left:9620;top:24835;width:4737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" fillcolor="#a5a5a5 [3206]" strokecolor="#525252 [1606]" strokeweight="1pt">
                  <v:textbox>
                    <w:txbxContent>
                      <w:p w14:paraId="72C894FF" w14:textId="3206F5A5" w:rsidR="00106460" w:rsidRDefault="00106460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ush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3" o:spid="_x0000_s1042" type="#_x0000_t13" style="position:absolute;left:9620;top:14626;width:4238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" adj="12148" fillcolor="white [3212]" strokecolor="#1f3763 [1604]" strokeweight="1pt"/>
                <v:shape id="文本框 24" o:spid="_x0000_s1043" type="#_x0000_t202" style="position:absolute;left:7953;top:10239;width:8630;height:2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" fillcolor="#a5a5a5 [3206]" strokecolor="#525252 [1606]" strokeweight="1pt">
                  <v:textbox>
                    <w:txbxContent>
                      <w:p w14:paraId="59BD811D" w14:textId="77B53553" w:rsidR="00106460" w:rsidRDefault="00106460">
                        <w:r>
                          <w:t>Fetch/clone</w:t>
                        </w:r>
                      </w:p>
                    </w:txbxContent>
                  </v:textbox>
                </v:shape>
                <v:shape id="箭头: 右 25" o:spid="_x0000_s1044" type="#_x0000_t13" style="position:absolute;left:28289;top:13697;width:7667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" adj="15337" fillcolor="white [3212]" strokecolor="#1f3763 [1604]" strokeweight="1pt"/>
                <v:shape id="文本框 26" o:spid="_x0000_s1045" type="#_x0000_t202" style="position:absolute;left:25574;top:11144;width:7138;height:25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" fillcolor="#a5a5a5 [3206]" strokecolor="#525252 [1606]" strokeweight="1pt">
                  <v:textbox>
                    <w:txbxContent>
                      <w:p w14:paraId="19B65C79" w14:textId="55293F10" w:rsidR="00106460" w:rsidRDefault="00106460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heckout</w:t>
                        </w:r>
                      </w:p>
                    </w:txbxContent>
                  </v:textbox>
                </v:shape>
                <v:shape id="箭头: 右 11" o:spid="_x0000_s1046" type="#_x0000_t13" style="position:absolute;left:19240;top:2999;width:14288;height: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" adj="15912" fillcolor="white [3212]" strokecolor="#1f3763 [1604]" strokeweight="1pt"/>
                <v:shape id="文本框 12" o:spid="_x0000_s1047" type="#_x0000_t202" style="position:absolute;left:36099;top:3951;width:4058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" fillcolor="#a5a5a5 [3206]" strokecolor="#525252 [1606]" strokeweight="1pt">
                  <v:textbox>
                    <w:txbxContent>
                      <w:p w14:paraId="1E2B8539" w14:textId="413FFD07" w:rsidR="00566B31" w:rsidRDefault="00566B31"/>
                      <w:p w14:paraId="4EDAD18E" w14:textId="17AC5BBD" w:rsidR="00566B31" w:rsidRDefault="00566B31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069C3">
        <w:rPr>
          <w:rFonts w:hint="eastAsia"/>
        </w:rPr>
        <w:t>1.</w:t>
      </w:r>
      <w:r w:rsidR="00677415">
        <w:t>mkdir --</w:t>
      </w:r>
      <w:r w:rsidR="003216B0">
        <w:t>&gt;</w:t>
      </w:r>
      <w:r w:rsidR="00677415">
        <w:rPr>
          <w:rFonts w:hint="eastAsia"/>
        </w:rPr>
        <w:t>建立一个子目录</w:t>
      </w:r>
    </w:p>
    <w:p w14:paraId="187BF8AD" w14:textId="3803AF97" w:rsidR="00677415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2.</w:t>
      </w:r>
      <w:r w:rsidR="00677415">
        <w:rPr>
          <w:rFonts w:hint="eastAsia"/>
        </w:rPr>
        <w:t>c</w:t>
      </w:r>
      <w:r w:rsidR="00677415">
        <w:t xml:space="preserve">d </w:t>
      </w:r>
      <w:r w:rsidR="00677415">
        <w:rPr>
          <w:rFonts w:hint="eastAsia"/>
        </w:rPr>
        <w:t>--</w:t>
      </w:r>
      <w:r w:rsidR="003216B0">
        <w:t>&gt;</w:t>
      </w:r>
      <w:r w:rsidR="00677415">
        <w:t xml:space="preserve"> </w:t>
      </w:r>
      <w:r w:rsidR="00677415">
        <w:rPr>
          <w:rFonts w:hint="eastAsia"/>
        </w:rPr>
        <w:t>打开文件</w:t>
      </w:r>
      <w:r w:rsidR="008C2696">
        <w:rPr>
          <w:rFonts w:hint="eastAsia"/>
        </w:rPr>
        <w:t xml:space="preserve"> </w:t>
      </w:r>
      <w:r w:rsidR="008C2696">
        <w:t xml:space="preserve">   clear</w:t>
      </w:r>
      <w:r w:rsidR="008C2696">
        <w:rPr>
          <w:rFonts w:hint="eastAsia"/>
        </w:rPr>
        <w:t>--</w:t>
      </w:r>
      <w:r w:rsidR="003216B0">
        <w:t>&gt;</w:t>
      </w:r>
      <w:r w:rsidR="008C2696">
        <w:rPr>
          <w:rFonts w:hint="eastAsia"/>
        </w:rPr>
        <w:t>清屏</w:t>
      </w:r>
    </w:p>
    <w:p w14:paraId="66FFB8EC" w14:textId="009727D2" w:rsidR="00677415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3.</w:t>
      </w:r>
      <w:r w:rsidR="00677415">
        <w:t xml:space="preserve">pwd </w:t>
      </w:r>
      <w:r w:rsidR="00B1669C">
        <w:rPr>
          <w:rFonts w:hint="eastAsia"/>
        </w:rPr>
        <w:t>--</w:t>
      </w:r>
      <w:r w:rsidR="003216B0">
        <w:t>&gt;</w:t>
      </w:r>
      <w:r w:rsidR="00FF502B">
        <w:rPr>
          <w:rFonts w:hint="eastAsia"/>
        </w:rPr>
        <w:t>显示出当前目录所在地址，方便查看位置</w:t>
      </w:r>
    </w:p>
    <w:p w14:paraId="1FCF272D" w14:textId="30A033E9" w:rsidR="008C2696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4.</w:t>
      </w:r>
      <w:r w:rsidR="008C2696">
        <w:t xml:space="preserve">git </w:t>
      </w:r>
      <w:proofErr w:type="spellStart"/>
      <w:r w:rsidR="008C2696">
        <w:t>init</w:t>
      </w:r>
      <w:proofErr w:type="spellEnd"/>
      <w:r w:rsidR="008C2696">
        <w:t xml:space="preserve"> </w:t>
      </w:r>
      <w:r w:rsidR="008C2696">
        <w:rPr>
          <w:rFonts w:hint="eastAsia"/>
        </w:rPr>
        <w:t>--</w:t>
      </w:r>
      <w:r w:rsidR="00CE59F1">
        <w:t>&gt;</w:t>
      </w:r>
      <w:r w:rsidR="008C2696">
        <w:rPr>
          <w:rFonts w:hint="eastAsia"/>
        </w:rPr>
        <w:t>初始化一个仓库</w:t>
      </w:r>
    </w:p>
    <w:p w14:paraId="7B6618C9" w14:textId="0F8E2D6D" w:rsidR="00FF502B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5.</w:t>
      </w:r>
      <w:r w:rsidR="00FF502B">
        <w:t xml:space="preserve">git add &lt;file name&gt; </w:t>
      </w:r>
      <w:r w:rsidR="00B1669C">
        <w:t xml:space="preserve"> </w:t>
      </w:r>
      <w:r w:rsidR="00B1669C">
        <w:rPr>
          <w:rFonts w:hint="eastAsia"/>
        </w:rPr>
        <w:t>--</w:t>
      </w:r>
      <w:r w:rsidR="003216B0">
        <w:t>&gt;</w:t>
      </w:r>
      <w:r w:rsidR="00B1669C">
        <w:t xml:space="preserve">  </w:t>
      </w:r>
      <w:r w:rsidR="00B1669C">
        <w:rPr>
          <w:rFonts w:hint="eastAsia"/>
        </w:rPr>
        <w:t>将单个文件加入暂存区</w:t>
      </w:r>
    </w:p>
    <w:p w14:paraId="26699DBC" w14:textId="74B8334F" w:rsidR="00D029E9" w:rsidRDefault="00D029E9" w:rsidP="004E42FD">
      <w:pPr>
        <w:ind w:firstLineChars="200" w:firstLine="420"/>
      </w:pPr>
      <w:r>
        <w:t>Tips:</w:t>
      </w:r>
      <w:r w:rsidR="00B1669C">
        <w:rPr>
          <w:rFonts w:hint="eastAsia"/>
        </w:rPr>
        <w:t>若要将多个文件加入暂存区，文件名之间用空格分隔即可</w:t>
      </w:r>
    </w:p>
    <w:p w14:paraId="16D1DC2C" w14:textId="276B3926" w:rsidR="00B1669C" w:rsidRDefault="00D029E9" w:rsidP="004E42FD">
      <w:pPr>
        <w:ind w:firstLineChars="200" w:firstLine="420"/>
      </w:pPr>
      <w:r>
        <w:t>(</w:t>
      </w:r>
      <w:r>
        <w:rPr>
          <w:rFonts w:hint="eastAsia"/>
        </w:rPr>
        <w:t>使用通配符方式批量提交文件，不懂？）</w:t>
      </w:r>
    </w:p>
    <w:p w14:paraId="739CA5CF" w14:textId="77777777" w:rsidR="00D029E9" w:rsidRDefault="00D029E9"/>
    <w:p w14:paraId="577C1FC0" w14:textId="427A946B" w:rsidR="00D029E9" w:rsidRDefault="00D029E9" w:rsidP="004E42FD">
      <w:pPr>
        <w:ind w:firstLineChars="200" w:firstLine="420"/>
      </w:pPr>
      <w:r>
        <w:rPr>
          <w:rFonts w:hint="eastAsia"/>
        </w:rPr>
        <w:t>杀伤力更强的两个方式，都可将工作区所有文件添加到暂存区</w:t>
      </w:r>
    </w:p>
    <w:p w14:paraId="2AEF5A37" w14:textId="32679246" w:rsidR="008C2696" w:rsidRDefault="00D029E9" w:rsidP="004E42FD">
      <w:pPr>
        <w:ind w:firstLineChars="200" w:firstLine="420"/>
      </w:pPr>
      <w:r>
        <w:t xml:space="preserve">git add all     git </w:t>
      </w:r>
      <w:proofErr w:type="gramStart"/>
      <w:r>
        <w:t>add .</w:t>
      </w:r>
      <w:proofErr w:type="gramEnd"/>
      <w:r>
        <w:t xml:space="preserve">   (</w:t>
      </w:r>
      <w:r>
        <w:rPr>
          <w:rFonts w:hint="eastAsia"/>
        </w:rPr>
        <w:t>具体区别还不太明白</w:t>
      </w:r>
      <w:r w:rsidR="008C2696">
        <w:rPr>
          <w:rFonts w:hint="eastAsia"/>
        </w:rPr>
        <w:t>？</w:t>
      </w:r>
      <w:r>
        <w:rPr>
          <w:rFonts w:hint="eastAsia"/>
        </w:rPr>
        <w:t>)</w:t>
      </w:r>
    </w:p>
    <w:p w14:paraId="5DCD9D8B" w14:textId="6379432F" w:rsidR="003216B0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6.</w:t>
      </w:r>
      <w:r w:rsidR="00D029E9">
        <w:t>git commit -m “</w:t>
      </w:r>
      <w:r w:rsidR="00D029E9">
        <w:rPr>
          <w:rFonts w:hint="eastAsia"/>
        </w:rPr>
        <w:t>这里写点备注，</w:t>
      </w:r>
      <w:r w:rsidR="008C2696">
        <w:rPr>
          <w:rFonts w:hint="eastAsia"/>
        </w:rPr>
        <w:t>省得最后连</w:t>
      </w:r>
      <w:r w:rsidR="00D029E9">
        <w:rPr>
          <w:rFonts w:hint="eastAsia"/>
        </w:rPr>
        <w:t>自己都不知道</w:t>
      </w:r>
      <w:r w:rsidR="008C2696">
        <w:rPr>
          <w:rFonts w:hint="eastAsia"/>
        </w:rPr>
        <w:t>自己干了什么</w:t>
      </w:r>
      <w:r w:rsidR="008C2696">
        <w:t>”</w:t>
      </w:r>
      <w:r w:rsidR="003216B0">
        <w:t xml:space="preserve"> </w:t>
      </w:r>
    </w:p>
    <w:p w14:paraId="49BD9717" w14:textId="5FFEEEE7" w:rsidR="00D029E9" w:rsidRDefault="003216B0" w:rsidP="004E42FD">
      <w:pPr>
        <w:ind w:firstLineChars="300" w:firstLine="630"/>
      </w:pPr>
      <w:r>
        <w:rPr>
          <w:rFonts w:hint="eastAsia"/>
        </w:rPr>
        <w:t>--</w:t>
      </w:r>
      <w:r>
        <w:t>&gt;</w:t>
      </w:r>
      <w:r>
        <w:rPr>
          <w:rFonts w:hint="eastAsia"/>
        </w:rPr>
        <w:t>将暂存区的文件提交到仓库</w:t>
      </w:r>
    </w:p>
    <w:p w14:paraId="7FF4CC45" w14:textId="04F69A47" w:rsidR="003216B0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7.</w:t>
      </w:r>
      <w:r w:rsidR="003216B0">
        <w:t>git status --&gt;</w:t>
      </w:r>
      <w:r w:rsidR="003216B0">
        <w:rPr>
          <w:rFonts w:hint="eastAsia"/>
        </w:rPr>
        <w:t>查看库存状态，该命令非常管用，会提示该干点什么</w:t>
      </w:r>
    </w:p>
    <w:p w14:paraId="22951747" w14:textId="44BA2208" w:rsidR="003216B0" w:rsidRDefault="003216B0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8.</w:t>
      </w:r>
      <w:r>
        <w:t>git diff  &lt;file name&gt;   --&gt;</w:t>
      </w:r>
      <w:r w:rsidR="004E04C1">
        <w:rPr>
          <w:rFonts w:hint="eastAsia"/>
        </w:rPr>
        <w:t>可查看目录新修改了什么</w:t>
      </w:r>
    </w:p>
    <w:p w14:paraId="02D4E772" w14:textId="1C3DB083" w:rsidR="00B23CF1" w:rsidRDefault="004E04C1" w:rsidP="004E42FD">
      <w:pPr>
        <w:ind w:firstLineChars="200" w:firstLine="420"/>
      </w:pPr>
      <w:r>
        <w:t>Tips: diff</w:t>
      </w:r>
      <w:r>
        <w:rPr>
          <w:rFonts w:hint="eastAsia"/>
        </w:rPr>
        <w:t>即d</w:t>
      </w:r>
      <w:r>
        <w:t>ifferent</w:t>
      </w:r>
    </w:p>
    <w:p w14:paraId="6766376E" w14:textId="77777777" w:rsidR="00EF0764" w:rsidRDefault="00EF0764" w:rsidP="00B23CF1"/>
    <w:p w14:paraId="32443F9C" w14:textId="354306BC" w:rsidR="004E04C1" w:rsidRDefault="004E04C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9</w:t>
      </w:r>
      <w:r>
        <w:t>.git log --&gt;</w:t>
      </w:r>
      <w:r>
        <w:rPr>
          <w:rFonts w:hint="eastAsia"/>
        </w:rPr>
        <w:t>查看历史记录，有每一次提交的版本、版本号</w:t>
      </w:r>
    </w:p>
    <w:p w14:paraId="66E54171" w14:textId="3BA8E575" w:rsidR="004E04C1" w:rsidRDefault="004E04C1" w:rsidP="004E42FD">
      <w:pPr>
        <w:ind w:firstLineChars="200" w:firstLine="420"/>
      </w:pPr>
      <w:r>
        <w:t xml:space="preserve">Tips: </w:t>
      </w:r>
      <w:r>
        <w:rPr>
          <w:rFonts w:hint="eastAsia"/>
        </w:rPr>
        <w:t>若</w:t>
      </w:r>
      <w:proofErr w:type="gramStart"/>
      <w:r>
        <w:rPr>
          <w:rFonts w:hint="eastAsia"/>
        </w:rPr>
        <w:t>嫌内容</w:t>
      </w:r>
      <w:proofErr w:type="gramEnd"/>
      <w:r>
        <w:rPr>
          <w:rFonts w:hint="eastAsia"/>
        </w:rPr>
        <w:t xml:space="preserve">太多，可直接用 </w:t>
      </w:r>
      <w:r>
        <w:t>git log --pretty=</w:t>
      </w:r>
      <w:proofErr w:type="spellStart"/>
      <w:r>
        <w:t>onelinewq</w:t>
      </w:r>
      <w:proofErr w:type="spellEnd"/>
      <w:r>
        <w:t xml:space="preserve">  </w:t>
      </w:r>
      <w:r>
        <w:rPr>
          <w:rFonts w:hint="eastAsia"/>
        </w:rPr>
        <w:t>只出现版本号</w:t>
      </w:r>
    </w:p>
    <w:p w14:paraId="78EE4083" w14:textId="635A0AFA" w:rsidR="00547EAF" w:rsidRDefault="00547EAF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10.g</w:t>
      </w:r>
      <w:r>
        <w:t>it reflect --&gt;</w:t>
      </w:r>
      <w:r>
        <w:rPr>
          <w:rFonts w:hint="eastAsia"/>
        </w:rPr>
        <w:t xml:space="preserve">可查看版本号 </w:t>
      </w:r>
    </w:p>
    <w:p w14:paraId="509DF734" w14:textId="25FFC9D1" w:rsidR="00547EAF" w:rsidRDefault="004E04C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 w:rsidR="00547EAF">
        <w:rPr>
          <w:rFonts w:hint="eastAsia"/>
        </w:rPr>
        <w:t>1</w:t>
      </w:r>
      <w:r>
        <w:rPr>
          <w:rFonts w:hint="eastAsia"/>
        </w:rPr>
        <w:t>.</w:t>
      </w:r>
      <w:r w:rsidR="00547EAF">
        <w:t>git reset --hard &lt;commit id&gt;</w:t>
      </w:r>
    </w:p>
    <w:p w14:paraId="26AE768A" w14:textId="7A409711" w:rsidR="00547EAF" w:rsidRDefault="00547EAF" w:rsidP="004E42FD">
      <w:pPr>
        <w:ind w:firstLineChars="200" w:firstLine="420"/>
      </w:pPr>
      <w:r>
        <w:t xml:space="preserve">Tips: git reset </w:t>
      </w:r>
      <w:r>
        <w:rPr>
          <w:rFonts w:hint="eastAsia"/>
        </w:rPr>
        <w:t>--</w:t>
      </w:r>
      <w:r>
        <w:t>hard HEAD^  --&gt;</w:t>
      </w:r>
      <w:r>
        <w:rPr>
          <w:rFonts w:hint="eastAsia"/>
        </w:rPr>
        <w:t>回退到上一个版本</w:t>
      </w:r>
    </w:p>
    <w:p w14:paraId="440EDDA4" w14:textId="29C25247" w:rsidR="00547EAF" w:rsidRDefault="00547EAF" w:rsidP="004E42FD">
      <w:pPr>
        <w:ind w:firstLineChars="200" w:firstLine="420"/>
      </w:pPr>
      <w:r>
        <w:rPr>
          <w:rFonts w:hint="eastAsia"/>
        </w:rPr>
        <w:t>^</w:t>
      </w:r>
      <w:r>
        <w:t xml:space="preserve">^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回退到上上一个版本</w:t>
      </w:r>
    </w:p>
    <w:p w14:paraId="4F9328AB" w14:textId="55C89413" w:rsidR="004E04C1" w:rsidRDefault="00547EAF" w:rsidP="004E42FD">
      <w:pPr>
        <w:ind w:firstLineChars="200" w:firstLine="420"/>
      </w:pPr>
      <w:r>
        <w:rPr>
          <w:rFonts w:hint="eastAsia"/>
        </w:rPr>
        <w:t>~100</w:t>
      </w:r>
      <w:r>
        <w:t xml:space="preserve"> </w:t>
      </w:r>
      <w:r>
        <w:rPr>
          <w:rFonts w:hint="eastAsia"/>
        </w:rPr>
        <w:t>回退到前100个版本</w:t>
      </w:r>
      <w:r>
        <w:t xml:space="preserve"> </w:t>
      </w:r>
      <w:r w:rsidR="004E04C1">
        <w:rPr>
          <w:rFonts w:hint="eastAsia"/>
        </w:rPr>
        <w:t xml:space="preserve"> </w:t>
      </w:r>
    </w:p>
    <w:p w14:paraId="7F19B95B" w14:textId="14D8D735" w:rsidR="001B6B8F" w:rsidRDefault="004E04C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 w:rsidR="00547EAF">
        <w:rPr>
          <w:rFonts w:hint="eastAsia"/>
        </w:rPr>
        <w:t>2</w:t>
      </w:r>
      <w:r>
        <w:rPr>
          <w:rFonts w:hint="eastAsia"/>
        </w:rPr>
        <w:t>.</w:t>
      </w:r>
      <w:r w:rsidR="001B6B8F" w:rsidRPr="001B6B8F">
        <w:t xml:space="preserve"> </w:t>
      </w:r>
      <w:r w:rsidR="001B6B8F">
        <w:t>cat &lt;file name&gt; --&gt;</w:t>
      </w:r>
      <w:r w:rsidR="001B6B8F">
        <w:rPr>
          <w:rFonts w:hint="eastAsia"/>
        </w:rPr>
        <w:t xml:space="preserve">可查看文件内容 </w:t>
      </w:r>
    </w:p>
    <w:p w14:paraId="762D6227" w14:textId="77777777" w:rsidR="001B6B8F" w:rsidRDefault="001B6B8F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 xml:space="preserve">3.git checkout --&lt;file name&gt;    </w:t>
      </w:r>
    </w:p>
    <w:p w14:paraId="5DC4CEDD" w14:textId="7ED85929" w:rsidR="001B6B8F" w:rsidRDefault="004E42FD" w:rsidP="004E42FD">
      <w:pPr>
        <w:ind w:firstLineChars="200" w:firstLine="420"/>
      </w:pPr>
      <w:r>
        <w:rPr>
          <w:rFonts w:hint="eastAsia"/>
        </w:rPr>
        <w:t>-</w:t>
      </w:r>
      <w:r w:rsidR="001B6B8F">
        <w:t>-&gt;</w:t>
      </w:r>
      <w:r w:rsidR="001B6B8F">
        <w:rPr>
          <w:rFonts w:hint="eastAsia"/>
        </w:rPr>
        <w:t>将文件在工作区做的修改全部撤销，即把未添加到暂存区的内容全部撤销</w:t>
      </w:r>
    </w:p>
    <w:p w14:paraId="5A24DCF9" w14:textId="5C683D04" w:rsidR="00CE59F1" w:rsidRDefault="00CE59F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14.</w:t>
      </w:r>
      <w:r>
        <w:t>rm &lt;file name&gt;  --&gt;</w:t>
      </w:r>
      <w:r>
        <w:rPr>
          <w:rFonts w:hint="eastAsia"/>
        </w:rPr>
        <w:t>删除提交到仓库的文件</w:t>
      </w:r>
    </w:p>
    <w:p w14:paraId="25F9BA7D" w14:textId="55FFB5F9" w:rsidR="00D50682" w:rsidRDefault="00D50682" w:rsidP="004E42FD">
      <w:pPr>
        <w:ind w:firstLineChars="200" w:firstLine="420"/>
      </w:pPr>
      <w:r>
        <w:lastRenderedPageBreak/>
        <w:t>(</w:t>
      </w:r>
      <w:r>
        <w:rPr>
          <w:rFonts w:hint="eastAsia"/>
        </w:rPr>
        <w:t>疑惑：d</w:t>
      </w:r>
      <w:r>
        <w:t>irectory</w:t>
      </w:r>
      <w:r>
        <w:rPr>
          <w:rFonts w:hint="eastAsia"/>
        </w:rPr>
        <w:t>不能删除吗？)</w:t>
      </w:r>
    </w:p>
    <w:p w14:paraId="393A8C2C" w14:textId="4E85454F" w:rsidR="00CE59F1" w:rsidRDefault="00CE59F1" w:rsidP="004E42FD">
      <w:pPr>
        <w:ind w:left="420"/>
      </w:pPr>
      <w:r>
        <w:t>Tips: rm</w:t>
      </w:r>
      <w:r>
        <w:rPr>
          <w:rFonts w:hint="eastAsia"/>
        </w:rPr>
        <w:t>即r</w:t>
      </w:r>
      <w:r>
        <w:t>emove</w:t>
      </w:r>
    </w:p>
    <w:p w14:paraId="69C0B7B8" w14:textId="17EB61C0" w:rsidR="00CE59F1" w:rsidRDefault="00CE59F1" w:rsidP="00CE59F1"/>
    <w:p w14:paraId="3C11B4E1" w14:textId="3AE409BB" w:rsidR="00D50682" w:rsidRDefault="00D50682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15.</w:t>
      </w:r>
      <w:r>
        <w:t>git checkout -b &lt;branch name&gt;   --&gt;</w:t>
      </w:r>
      <w:r>
        <w:rPr>
          <w:rFonts w:hint="eastAsia"/>
        </w:rPr>
        <w:t>创建并从m</w:t>
      </w:r>
      <w:r>
        <w:t>aster</w:t>
      </w:r>
      <w:r>
        <w:rPr>
          <w:rFonts w:hint="eastAsia"/>
        </w:rPr>
        <w:t>分支切换到新创建的分支上</w:t>
      </w:r>
    </w:p>
    <w:p w14:paraId="59561603" w14:textId="12C3263C" w:rsidR="00D50682" w:rsidRDefault="00D50682" w:rsidP="004E42FD">
      <w:pPr>
        <w:ind w:firstLineChars="200" w:firstLine="420"/>
      </w:pPr>
      <w:r>
        <w:t>Tips:-b</w:t>
      </w:r>
      <w:r>
        <w:rPr>
          <w:rFonts w:hint="eastAsia"/>
        </w:rPr>
        <w:t>即b</w:t>
      </w:r>
      <w:r>
        <w:t>ranch</w:t>
      </w:r>
    </w:p>
    <w:p w14:paraId="7D7C0DD2" w14:textId="361A536C" w:rsidR="00D50682" w:rsidRDefault="00D50682" w:rsidP="004E42FD">
      <w:pPr>
        <w:ind w:firstLineChars="200" w:firstLine="420"/>
      </w:pPr>
      <w:r>
        <w:rPr>
          <w:rFonts w:hint="eastAsia"/>
        </w:rPr>
        <w:t>该命</w:t>
      </w:r>
      <w:r w:rsidR="00F23A51">
        <w:rPr>
          <w:rFonts w:hint="eastAsia"/>
        </w:rPr>
        <w:t>令</w:t>
      </w:r>
      <w:r>
        <w:rPr>
          <w:rFonts w:hint="eastAsia"/>
        </w:rPr>
        <w:t xml:space="preserve">由两条命令组成 </w:t>
      </w:r>
    </w:p>
    <w:p w14:paraId="431D8C4D" w14:textId="0C969906" w:rsidR="00D50682" w:rsidRDefault="00D50682" w:rsidP="004E42FD">
      <w:pPr>
        <w:ind w:firstLineChars="200" w:firstLine="420"/>
      </w:pPr>
      <w:r>
        <w:t>git branch &lt;branch name&gt;   --&gt;</w:t>
      </w:r>
      <w:r>
        <w:rPr>
          <w:rFonts w:hint="eastAsia"/>
        </w:rPr>
        <w:t>创建分支</w:t>
      </w:r>
    </w:p>
    <w:p w14:paraId="6117C28F" w14:textId="6479865F" w:rsidR="00D50682" w:rsidRDefault="00D50682" w:rsidP="004E42FD">
      <w:pPr>
        <w:ind w:firstLineChars="200" w:firstLine="420"/>
      </w:pPr>
      <w:r>
        <w:rPr>
          <w:rFonts w:hint="eastAsia"/>
        </w:rPr>
        <w:t>g</w:t>
      </w:r>
      <w:r>
        <w:t>it checkout &lt;branch name&gt; --&gt;</w:t>
      </w:r>
      <w:r>
        <w:rPr>
          <w:rFonts w:hint="eastAsia"/>
        </w:rPr>
        <w:t>切换分支</w:t>
      </w:r>
    </w:p>
    <w:p w14:paraId="0B4B9138" w14:textId="77777777" w:rsidR="00D63EDE" w:rsidRDefault="00D63EDE" w:rsidP="00D50682"/>
    <w:p w14:paraId="2A7F6C39" w14:textId="162E2AE7" w:rsidR="00D63EDE" w:rsidRDefault="00D50682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16.</w:t>
      </w:r>
      <w:r>
        <w:t xml:space="preserve">git </w:t>
      </w:r>
      <w:r w:rsidR="00D63EDE">
        <w:t>branch</w:t>
      </w:r>
      <w:r>
        <w:t xml:space="preserve"> --&gt;</w:t>
      </w:r>
      <w:r w:rsidR="00D63EDE">
        <w:rPr>
          <w:rFonts w:hint="eastAsia"/>
        </w:rPr>
        <w:t>查看当前分支</w:t>
      </w:r>
    </w:p>
    <w:p w14:paraId="7C7D66DD" w14:textId="679D679F" w:rsidR="00D63EDE" w:rsidRDefault="00D63EDE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17.</w:t>
      </w:r>
      <w:r>
        <w:t>git merge &lt;branch name&gt;  --&gt;</w:t>
      </w:r>
      <w:r>
        <w:rPr>
          <w:rFonts w:hint="eastAsia"/>
        </w:rPr>
        <w:t>合并指定分支到当前分支</w:t>
      </w:r>
      <w:r w:rsidR="00EF0764">
        <w:rPr>
          <w:rFonts w:hint="eastAsia"/>
        </w:rPr>
        <w:t>上</w:t>
      </w:r>
    </w:p>
    <w:p w14:paraId="3F697F67" w14:textId="77777777" w:rsidR="00EF0764" w:rsidRDefault="00EF0764" w:rsidP="004E42FD">
      <w:pPr>
        <w:ind w:firstLineChars="200" w:firstLine="420"/>
      </w:pPr>
      <w:r>
        <w:rPr>
          <w:rFonts w:hint="eastAsia"/>
        </w:rPr>
        <w:t>(用了f</w:t>
      </w:r>
      <w:r>
        <w:t xml:space="preserve">ast forward </w:t>
      </w:r>
      <w:r>
        <w:rPr>
          <w:rFonts w:hint="eastAsia"/>
        </w:rPr>
        <w:t>快进模式查看分支，禁用f</w:t>
      </w:r>
      <w:r>
        <w:t xml:space="preserve">ast forward </w:t>
      </w:r>
      <w:r>
        <w:rPr>
          <w:rFonts w:hint="eastAsia"/>
        </w:rPr>
        <w:t>模式，不会</w:t>
      </w:r>
      <w:r>
        <w:t>?</w:t>
      </w:r>
      <w:r>
        <w:rPr>
          <w:rFonts w:hint="eastAsia"/>
        </w:rPr>
        <w:t>)</w:t>
      </w:r>
    </w:p>
    <w:p w14:paraId="1C9D3381" w14:textId="77777777" w:rsidR="00EF0764" w:rsidRDefault="00EF0764" w:rsidP="00D50682"/>
    <w:p w14:paraId="3A7F9C3F" w14:textId="049613B6" w:rsidR="00D63EDE" w:rsidRDefault="00D63EDE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8.git branch -d &lt;branch name&gt; --&gt;</w:t>
      </w:r>
      <w:r>
        <w:rPr>
          <w:rFonts w:hint="eastAsia"/>
        </w:rPr>
        <w:t>删除分支</w:t>
      </w:r>
    </w:p>
    <w:p w14:paraId="211CB965" w14:textId="5A192648" w:rsidR="00D63EDE" w:rsidRDefault="006E01B5" w:rsidP="004E42FD">
      <w:pPr>
        <w:ind w:firstLineChars="200" w:firstLine="420"/>
      </w:pPr>
      <w:r>
        <w:t>Tips: d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</w:t>
      </w:r>
      <w:r>
        <w:t>elect</w:t>
      </w:r>
      <w:proofErr w:type="spellEnd"/>
      <w:r w:rsidR="00EF0764">
        <w:rPr>
          <w:rFonts w:hint="eastAsia"/>
        </w:rPr>
        <w:t xml:space="preserve"> </w:t>
      </w:r>
      <w:r w:rsidR="00EF0764">
        <w:t xml:space="preserve">  </w:t>
      </w:r>
      <w:r w:rsidR="00D63EDE">
        <w:rPr>
          <w:rFonts w:hint="eastAsia"/>
        </w:rPr>
        <w:t>（解决代码冲突，不会</w:t>
      </w:r>
      <w:r w:rsidR="00D63EDE">
        <w:t>?）</w:t>
      </w:r>
    </w:p>
    <w:p w14:paraId="763E70AC" w14:textId="4EDF1617" w:rsidR="00D63EDE" w:rsidRDefault="00D63EDE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9.git remote --&gt;</w:t>
      </w:r>
      <w:r>
        <w:rPr>
          <w:rFonts w:hint="eastAsia"/>
        </w:rPr>
        <w:t>查看远程库</w:t>
      </w:r>
    </w:p>
    <w:p w14:paraId="12F0A6FE" w14:textId="44011BD4" w:rsidR="00EF0764" w:rsidRDefault="009D343E" w:rsidP="004E42FD">
      <w:pPr>
        <w:ind w:firstLineChars="200" w:firstLine="420"/>
      </w:pPr>
      <w:r>
        <w:rPr>
          <w:rFonts w:hint="eastAsia"/>
        </w:rPr>
        <w:t>g</w:t>
      </w:r>
      <w:r w:rsidR="005574AD">
        <w:t>it remove -v</w:t>
      </w:r>
      <w:r w:rsidR="006E01B5">
        <w:t xml:space="preserve">   </w:t>
      </w:r>
      <w:r w:rsidR="006E01B5">
        <w:rPr>
          <w:rFonts w:hint="eastAsia"/>
        </w:rPr>
        <w:t>--</w:t>
      </w:r>
      <w:r w:rsidR="006E01B5">
        <w:t>&gt;</w:t>
      </w:r>
      <w:r w:rsidR="006E01B5">
        <w:rPr>
          <w:rFonts w:hint="eastAsia"/>
        </w:rPr>
        <w:t>查看远程库的详细信息</w:t>
      </w:r>
    </w:p>
    <w:p w14:paraId="6BA45615" w14:textId="4D495FE5" w:rsidR="006E01B5" w:rsidRDefault="006E01B5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20.</w:t>
      </w:r>
      <w:r>
        <w:t>git push -u origin master  --&gt;</w:t>
      </w:r>
      <w:r>
        <w:rPr>
          <w:rFonts w:hint="eastAsia"/>
        </w:rPr>
        <w:t>首次推送m</w:t>
      </w:r>
      <w:r>
        <w:t>aster</w:t>
      </w:r>
      <w:r>
        <w:rPr>
          <w:rFonts w:hint="eastAsia"/>
        </w:rPr>
        <w:t>分支到远程库</w:t>
      </w:r>
    </w:p>
    <w:p w14:paraId="50A26F37" w14:textId="22563FFF" w:rsidR="006E01B5" w:rsidRDefault="006E01B5" w:rsidP="004E42FD">
      <w:pPr>
        <w:ind w:leftChars="200" w:left="420"/>
      </w:pPr>
      <w:r>
        <w:t>T</w:t>
      </w:r>
      <w:r>
        <w:rPr>
          <w:rFonts w:hint="eastAsia"/>
        </w:rPr>
        <w:t>ips：u即u</w:t>
      </w:r>
      <w:r>
        <w:t>nit</w:t>
      </w:r>
      <w:r>
        <w:rPr>
          <w:rFonts w:hint="eastAsia"/>
        </w:rPr>
        <w:t>，首次推送g</w:t>
      </w:r>
      <w:r>
        <w:t>it</w:t>
      </w:r>
      <w:r>
        <w:rPr>
          <w:rFonts w:hint="eastAsia"/>
        </w:rPr>
        <w:t>不但会把本地的m</w:t>
      </w:r>
      <w:r>
        <w:t>aster</w:t>
      </w:r>
      <w:r>
        <w:rPr>
          <w:rFonts w:hint="eastAsia"/>
        </w:rPr>
        <w:t>分支内容推送到远程的m</w:t>
      </w:r>
      <w:r>
        <w:t>aster</w:t>
      </w:r>
      <w:r>
        <w:rPr>
          <w:rFonts w:hint="eastAsia"/>
        </w:rPr>
        <w:t>分支，</w:t>
      </w:r>
      <w:r w:rsidR="00B67DCF">
        <w:rPr>
          <w:rFonts w:hint="eastAsia"/>
        </w:rPr>
        <w:t>还</w:t>
      </w:r>
      <w:r>
        <w:rPr>
          <w:rFonts w:hint="eastAsia"/>
        </w:rPr>
        <w:t>会</w:t>
      </w:r>
      <w:r w:rsidR="00B67DCF">
        <w:rPr>
          <w:rFonts w:hint="eastAsia"/>
        </w:rPr>
        <w:t>把两者关联起来，以后推送则简化命令，g</w:t>
      </w:r>
      <w:r w:rsidR="00B67DCF">
        <w:t>it push origin master</w:t>
      </w:r>
    </w:p>
    <w:p w14:paraId="61E1D919" w14:textId="30528E84" w:rsidR="00B67DCF" w:rsidRDefault="00B67DCF" w:rsidP="00D50682"/>
    <w:p w14:paraId="6A323026" w14:textId="3C846207" w:rsidR="00B67DCF" w:rsidRDefault="00B67DCF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>1.git clone &lt;</w:t>
      </w:r>
      <w:proofErr w:type="spellStart"/>
      <w:r>
        <w:t>github</w:t>
      </w:r>
      <w:proofErr w:type="spellEnd"/>
      <w:r>
        <w:rPr>
          <w:rFonts w:hint="eastAsia"/>
        </w:rPr>
        <w:t>地址&gt;</w:t>
      </w:r>
    </w:p>
    <w:p w14:paraId="362C3404" w14:textId="112928CE" w:rsidR="00B67DCF" w:rsidRDefault="00B67DCF" w:rsidP="004E42FD">
      <w:pPr>
        <w:ind w:firstLineChars="200" w:firstLine="420"/>
      </w:pPr>
      <w:r>
        <w:rPr>
          <w:rFonts w:hint="eastAsia"/>
        </w:rPr>
        <w:t>e</w:t>
      </w:r>
      <w:r>
        <w:t xml:space="preserve">.g. </w:t>
      </w:r>
      <w:hyperlink r:id="rId5" w:history="1">
        <w:r w:rsidRPr="00F05DD9">
          <w:rPr>
            <w:rStyle w:val="aa"/>
          </w:rPr>
          <w:t>https://github.com/(github用户名)/</w:t>
        </w:r>
      </w:hyperlink>
      <w:r>
        <w:t>(</w:t>
      </w:r>
      <w:r>
        <w:rPr>
          <w:rFonts w:hint="eastAsia"/>
        </w:rPr>
        <w:t>远程库名称）</w:t>
      </w:r>
    </w:p>
    <w:p w14:paraId="730F2446" w14:textId="26EF8F89" w:rsidR="00123657" w:rsidRDefault="00123657" w:rsidP="00D50682"/>
    <w:p w14:paraId="0A6A27F9" w14:textId="6C3B8F9B" w:rsidR="00677415" w:rsidRDefault="00123657">
      <w:r>
        <w:t>By Laney</w:t>
      </w:r>
      <w:bookmarkStart w:id="0" w:name="_GoBack"/>
      <w:bookmarkEnd w:id="0"/>
    </w:p>
    <w:sectPr w:rsidR="0067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891"/>
    <w:multiLevelType w:val="hybridMultilevel"/>
    <w:tmpl w:val="2AD203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F24132"/>
    <w:multiLevelType w:val="hybridMultilevel"/>
    <w:tmpl w:val="C818D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04512C"/>
    <w:multiLevelType w:val="hybridMultilevel"/>
    <w:tmpl w:val="26F872DA"/>
    <w:lvl w:ilvl="0" w:tplc="EEB8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44C63"/>
    <w:multiLevelType w:val="hybridMultilevel"/>
    <w:tmpl w:val="5F468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7F7985"/>
    <w:multiLevelType w:val="hybridMultilevel"/>
    <w:tmpl w:val="256AD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5"/>
    <w:rsid w:val="000A4FD7"/>
    <w:rsid w:val="000B32F5"/>
    <w:rsid w:val="00106460"/>
    <w:rsid w:val="00123657"/>
    <w:rsid w:val="001B6B8F"/>
    <w:rsid w:val="001E22C2"/>
    <w:rsid w:val="003216B0"/>
    <w:rsid w:val="004E04C1"/>
    <w:rsid w:val="004E42FD"/>
    <w:rsid w:val="00547EAF"/>
    <w:rsid w:val="005574AD"/>
    <w:rsid w:val="00566B31"/>
    <w:rsid w:val="006621E1"/>
    <w:rsid w:val="00677415"/>
    <w:rsid w:val="00695AEC"/>
    <w:rsid w:val="006E01B5"/>
    <w:rsid w:val="008C2696"/>
    <w:rsid w:val="009600ED"/>
    <w:rsid w:val="009D343E"/>
    <w:rsid w:val="00A069C3"/>
    <w:rsid w:val="00A64DA7"/>
    <w:rsid w:val="00B1669C"/>
    <w:rsid w:val="00B23CF1"/>
    <w:rsid w:val="00B67DCF"/>
    <w:rsid w:val="00CE59F1"/>
    <w:rsid w:val="00D029E9"/>
    <w:rsid w:val="00D50682"/>
    <w:rsid w:val="00D63EDE"/>
    <w:rsid w:val="00EB35EC"/>
    <w:rsid w:val="00EF0764"/>
    <w:rsid w:val="00F23A51"/>
    <w:rsid w:val="00FB4CC8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A386"/>
  <w15:chartTrackingRefBased/>
  <w15:docId w15:val="{C06C8899-1DA7-493F-9151-2D417662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3ED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63ED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63ED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63ED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63ED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63E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63EDE"/>
    <w:rPr>
      <w:sz w:val="18"/>
      <w:szCs w:val="18"/>
    </w:rPr>
  </w:style>
  <w:style w:type="character" w:styleId="aa">
    <w:name w:val="Hyperlink"/>
    <w:basedOn w:val="a0"/>
    <w:uiPriority w:val="99"/>
    <w:unhideWhenUsed/>
    <w:rsid w:val="00B67D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7DCF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06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(github&#29992;&#25143;&#21517;)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兰茹</dc:creator>
  <cp:keywords/>
  <dc:description/>
  <cp:lastModifiedBy>黄 兰茹</cp:lastModifiedBy>
  <cp:revision>29</cp:revision>
  <dcterms:created xsi:type="dcterms:W3CDTF">2019-11-28T06:56:00Z</dcterms:created>
  <dcterms:modified xsi:type="dcterms:W3CDTF">2019-11-28T12:27:00Z</dcterms:modified>
</cp:coreProperties>
</file>