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7B33D07B" w:rsidR="000968BF" w:rsidRDefault="000968BF" w:rsidP="000968BF">
      <w:r>
        <w:rPr>
          <w:rFonts w:hint="eastAsia"/>
        </w:rPr>
        <w:t>环境：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3BBDC53E" w14:textId="40F95174" w:rsidR="000968BF" w:rsidRDefault="004F3C8A" w:rsidP="000968BF">
      <w:r>
        <w:rPr>
          <w:noProof/>
        </w:rPr>
        <w:drawing>
          <wp:inline distT="0" distB="0" distL="0" distR="0" wp14:anchorId="37B6A83B" wp14:editId="12987502">
            <wp:extent cx="5274310" cy="4153535"/>
            <wp:effectExtent l="0" t="0" r="2540" b="0"/>
            <wp:docPr id="50012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01019CEA" w:rsidR="000968BF" w:rsidRDefault="000968BF" w:rsidP="000968BF">
      <w:pPr>
        <w:rPr>
          <w:rFonts w:hint="eastAsia"/>
        </w:rPr>
      </w:pPr>
      <w:r>
        <w:rPr>
          <w:rFonts w:hint="eastAsia"/>
        </w:rPr>
        <w:t>浏览器访问your</w:t>
      </w:r>
      <w:r>
        <w:t>_ip:port</w:t>
      </w:r>
      <w:r w:rsidR="004F3C8A">
        <w:rPr>
          <w:rFonts w:hint="eastAsia"/>
        </w:rPr>
        <w:t>，会跳转到错误页面</w:t>
      </w:r>
    </w:p>
    <w:p w14:paraId="38420A38" w14:textId="0FF6902A" w:rsidR="000968BF" w:rsidRDefault="004F3C8A" w:rsidP="000968BF">
      <w:r>
        <w:rPr>
          <w:noProof/>
        </w:rPr>
        <w:drawing>
          <wp:inline distT="0" distB="0" distL="0" distR="0" wp14:anchorId="010551CF" wp14:editId="7BEB2DF5">
            <wp:extent cx="5274310" cy="3082925"/>
            <wp:effectExtent l="0" t="0" r="2540" b="3175"/>
            <wp:docPr id="1718340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40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67CB" w14:textId="77777777" w:rsidR="003133B6" w:rsidRDefault="003133B6" w:rsidP="000968BF">
      <w:r>
        <w:separator/>
      </w:r>
    </w:p>
  </w:endnote>
  <w:endnote w:type="continuationSeparator" w:id="0">
    <w:p w14:paraId="678EEC54" w14:textId="77777777" w:rsidR="003133B6" w:rsidRDefault="003133B6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C91C" w14:textId="77777777" w:rsidR="003133B6" w:rsidRDefault="003133B6" w:rsidP="000968BF">
      <w:r>
        <w:separator/>
      </w:r>
    </w:p>
  </w:footnote>
  <w:footnote w:type="continuationSeparator" w:id="0">
    <w:p w14:paraId="57C4B0EE" w14:textId="77777777" w:rsidR="003133B6" w:rsidRDefault="003133B6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851C1"/>
    <w:rsid w:val="002E7A0C"/>
    <w:rsid w:val="003133B6"/>
    <w:rsid w:val="003523D6"/>
    <w:rsid w:val="003A06E1"/>
    <w:rsid w:val="00446EAF"/>
    <w:rsid w:val="004E1681"/>
    <w:rsid w:val="004F3C8A"/>
    <w:rsid w:val="00620D65"/>
    <w:rsid w:val="007A5849"/>
    <w:rsid w:val="008B72D2"/>
    <w:rsid w:val="008F459F"/>
    <w:rsid w:val="009A2BBA"/>
    <w:rsid w:val="00C279C5"/>
    <w:rsid w:val="00C50CB4"/>
    <w:rsid w:val="00CC3173"/>
    <w:rsid w:val="00CE1012"/>
    <w:rsid w:val="00CE6DBB"/>
    <w:rsid w:val="00D80D62"/>
    <w:rsid w:val="00DA2BB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Xiaohu Lang</cp:lastModifiedBy>
  <cp:revision>13</cp:revision>
  <dcterms:created xsi:type="dcterms:W3CDTF">2023-11-01T08:28:00Z</dcterms:created>
  <dcterms:modified xsi:type="dcterms:W3CDTF">2024-01-16T16:48:00Z</dcterms:modified>
</cp:coreProperties>
</file>