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3987" w14:textId="7B33D07B" w:rsidR="000968BF" w:rsidRDefault="000968BF" w:rsidP="000968BF">
      <w:r>
        <w:rPr>
          <w:rFonts w:hint="eastAsia"/>
        </w:rPr>
        <w:t>环境：</w:t>
      </w:r>
      <w:r w:rsidRPr="00F2071C">
        <w:t>php</w:t>
      </w:r>
      <w:r w:rsidR="008B72D2">
        <w:t>5.4.45</w:t>
      </w:r>
      <w:r>
        <w:t>+</w:t>
      </w:r>
      <w:r>
        <w:rPr>
          <w:rFonts w:hint="eastAsia"/>
        </w:rPr>
        <w:t>nginx</w:t>
      </w:r>
      <w:r w:rsidR="008B72D2">
        <w:t>1.15</w:t>
      </w:r>
    </w:p>
    <w:p w14:paraId="03AFCB4F" w14:textId="06499300" w:rsidR="000968BF" w:rsidRDefault="000968BF" w:rsidP="000968BF">
      <w:r>
        <w:t>P</w:t>
      </w:r>
      <w:r>
        <w:rPr>
          <w:rFonts w:hint="eastAsia"/>
        </w:rPr>
        <w:t>hp</w:t>
      </w:r>
      <w:r>
        <w:t>study</w:t>
      </w:r>
      <w:r>
        <w:rPr>
          <w:rFonts w:hint="eastAsia"/>
        </w:rPr>
        <w:t>里面新建网站，将</w:t>
      </w:r>
      <w:r w:rsidR="003A06E1">
        <w:rPr>
          <w:rFonts w:hint="eastAsia"/>
        </w:rPr>
        <w:t>源码</w:t>
      </w:r>
      <w:r>
        <w:rPr>
          <w:rFonts w:hint="eastAsia"/>
        </w:rPr>
        <w:t>包</w:t>
      </w:r>
      <w:r w:rsidR="003A06E1">
        <w:rPr>
          <w:rFonts w:hint="eastAsia"/>
        </w:rPr>
        <w:t>中的文件</w:t>
      </w:r>
      <w:r>
        <w:rPr>
          <w:rFonts w:hint="eastAsia"/>
        </w:rPr>
        <w:t>全部粘贴在新建网站的根目录下</w:t>
      </w:r>
    </w:p>
    <w:p w14:paraId="0A175252" w14:textId="29F0400A" w:rsidR="000968BF" w:rsidRDefault="00446EAF" w:rsidP="000968BF">
      <w:r>
        <w:rPr>
          <w:noProof/>
        </w:rPr>
        <w:drawing>
          <wp:inline distT="0" distB="0" distL="0" distR="0" wp14:anchorId="00D58EB0" wp14:editId="6D2807C6">
            <wp:extent cx="5274310" cy="4121785"/>
            <wp:effectExtent l="0" t="0" r="2540" b="0"/>
            <wp:docPr id="190618690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6909" name="图片 1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C53E" w14:textId="284E429E" w:rsidR="000968BF" w:rsidRDefault="007A5849" w:rsidP="000968BF">
      <w:r>
        <w:rPr>
          <w:noProof/>
        </w:rPr>
        <w:drawing>
          <wp:inline distT="0" distB="0" distL="0" distR="0" wp14:anchorId="5D5E6763" wp14:editId="5FC1EBD0">
            <wp:extent cx="5274310" cy="1981200"/>
            <wp:effectExtent l="0" t="0" r="2540" b="0"/>
            <wp:docPr id="1843612783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12783" name="图片 1" descr="图形用户界面, 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0DD" w14:textId="77777777" w:rsidR="000968BF" w:rsidRDefault="000968BF" w:rsidP="000968BF">
      <w:r>
        <w:rPr>
          <w:rFonts w:hint="eastAsia"/>
        </w:rPr>
        <w:t>浏览器访问your</w:t>
      </w:r>
      <w:r>
        <w:t>_ip:port</w:t>
      </w:r>
    </w:p>
    <w:p w14:paraId="38420A38" w14:textId="19EDC768" w:rsidR="000968BF" w:rsidRDefault="008F459F" w:rsidP="000968BF">
      <w:r>
        <w:rPr>
          <w:noProof/>
        </w:rPr>
        <w:lastRenderedPageBreak/>
        <w:drawing>
          <wp:inline distT="0" distB="0" distL="0" distR="0" wp14:anchorId="5207AAA9" wp14:editId="2B0FBC67">
            <wp:extent cx="5274310" cy="2870200"/>
            <wp:effectExtent l="0" t="0" r="2540" b="6350"/>
            <wp:docPr id="2042803939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3939" name="图片 1" descr="图形用户界面&#10;&#10;低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FC8" w14:textId="77777777" w:rsidR="00CE6DBB" w:rsidRDefault="00CE6DBB"/>
    <w:sectPr w:rsidR="00CE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7700" w14:textId="77777777" w:rsidR="00C50CB4" w:rsidRDefault="00C50CB4" w:rsidP="000968BF">
      <w:r>
        <w:separator/>
      </w:r>
    </w:p>
  </w:endnote>
  <w:endnote w:type="continuationSeparator" w:id="0">
    <w:p w14:paraId="26D611A9" w14:textId="77777777" w:rsidR="00C50CB4" w:rsidRDefault="00C50CB4" w:rsidP="0009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94D2" w14:textId="77777777" w:rsidR="00C50CB4" w:rsidRDefault="00C50CB4" w:rsidP="000968BF">
      <w:r>
        <w:separator/>
      </w:r>
    </w:p>
  </w:footnote>
  <w:footnote w:type="continuationSeparator" w:id="0">
    <w:p w14:paraId="3A793BDC" w14:textId="77777777" w:rsidR="00C50CB4" w:rsidRDefault="00C50CB4" w:rsidP="00096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1"/>
    <w:rsid w:val="0001401D"/>
    <w:rsid w:val="000968BF"/>
    <w:rsid w:val="002851C1"/>
    <w:rsid w:val="002E7A0C"/>
    <w:rsid w:val="003A06E1"/>
    <w:rsid w:val="00446EAF"/>
    <w:rsid w:val="004E1681"/>
    <w:rsid w:val="007A5849"/>
    <w:rsid w:val="008B72D2"/>
    <w:rsid w:val="008F459F"/>
    <w:rsid w:val="00C50CB4"/>
    <w:rsid w:val="00CC3173"/>
    <w:rsid w:val="00CE1012"/>
    <w:rsid w:val="00CE6DBB"/>
    <w:rsid w:val="00D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1E425"/>
  <w15:chartTrackingRefBased/>
  <w15:docId w15:val="{C0967C4B-E07E-4067-BE44-8EFA556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扈 筱</cp:lastModifiedBy>
  <cp:revision>9</cp:revision>
  <dcterms:created xsi:type="dcterms:W3CDTF">2023-11-01T08:28:00Z</dcterms:created>
  <dcterms:modified xsi:type="dcterms:W3CDTF">2023-12-21T05:17:00Z</dcterms:modified>
</cp:coreProperties>
</file>