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D6529" w14:textId="54042CE5" w:rsidR="008C4056" w:rsidRDefault="008C4056"/>
    <w:p w14:paraId="1C6908AE" w14:textId="5AE7F47E" w:rsidR="00917922" w:rsidRDefault="00191A41" w:rsidP="00917922">
      <w:pPr>
        <w:pStyle w:val="2"/>
      </w:pPr>
      <w:r>
        <w:t>1</w:t>
      </w:r>
      <w:r w:rsidR="00917922">
        <w:rPr>
          <w:rFonts w:hint="eastAsia"/>
        </w:rPr>
        <w:t>、解题步骤</w:t>
      </w:r>
    </w:p>
    <w:p w14:paraId="1D0D0DC5" w14:textId="7BA77601" w:rsidR="00B839A1" w:rsidRPr="00C30103" w:rsidRDefault="00A53C41" w:rsidP="00AA4BB4">
      <w:pPr>
        <w:rPr>
          <w:b/>
          <w:bCs/>
        </w:rPr>
      </w:pPr>
      <w:r>
        <w:rPr>
          <w:rFonts w:hint="eastAsia"/>
        </w:rPr>
        <w:t>通过弱口令admin</w:t>
      </w:r>
      <w:r>
        <w:t>/654123</w:t>
      </w:r>
      <w:r>
        <w:rPr>
          <w:rFonts w:hint="eastAsia"/>
        </w:rPr>
        <w:t>登录</w:t>
      </w:r>
    </w:p>
    <w:p w14:paraId="633683DA" w14:textId="7028C850" w:rsidR="00917922" w:rsidRDefault="00A53C41">
      <w:r>
        <w:rPr>
          <w:noProof/>
        </w:rPr>
        <w:drawing>
          <wp:inline distT="0" distB="0" distL="0" distR="0" wp14:anchorId="67999D9F" wp14:editId="7C9E2708">
            <wp:extent cx="5274310" cy="2634615"/>
            <wp:effectExtent l="0" t="0" r="2540" b="0"/>
            <wp:docPr id="184017855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78558" name="图片 1" descr="图形用户界面, 文本, 应用程序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D4C4" w14:textId="159294E5" w:rsidR="00A53C41" w:rsidRDefault="00A53C41">
      <w:pPr>
        <w:rPr>
          <w:rFonts w:hint="eastAsia"/>
        </w:rPr>
      </w:pPr>
      <w:r>
        <w:rPr>
          <w:noProof/>
        </w:rPr>
        <w:drawing>
          <wp:inline distT="0" distB="0" distL="0" distR="0" wp14:anchorId="3366D555" wp14:editId="6F46725C">
            <wp:extent cx="5274310" cy="2649220"/>
            <wp:effectExtent l="0" t="0" r="2540" b="0"/>
            <wp:docPr id="1151943405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43405" name="图片 1" descr="电脑萤幕画面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9EA5" w14:textId="09C32112" w:rsidR="004F6771" w:rsidRDefault="0002245E">
      <w:r>
        <w:rPr>
          <w:rFonts w:hint="eastAsia"/>
        </w:rPr>
        <w:t>当鼠标悬停在输入框的时候，在上方会显示隐藏的字符串</w:t>
      </w:r>
    </w:p>
    <w:p w14:paraId="02D7DB86" w14:textId="235E5489" w:rsidR="00FA49AC" w:rsidRDefault="001917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DDD07A" wp14:editId="76D96066">
            <wp:extent cx="5274310" cy="2654935"/>
            <wp:effectExtent l="0" t="0" r="2540" b="0"/>
            <wp:docPr id="14886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48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23CB" w14:textId="24066C1C" w:rsidR="00940DB3" w:rsidRDefault="00191733">
      <w:r>
        <w:rPr>
          <w:rFonts w:hint="eastAsia"/>
        </w:rPr>
        <w:t>看起来像base64，解密，发现不成功</w:t>
      </w:r>
    </w:p>
    <w:p w14:paraId="1237F37D" w14:textId="5B31055D" w:rsidR="00191733" w:rsidRDefault="00EB4676">
      <w:pPr>
        <w:rPr>
          <w:rFonts w:hint="eastAsia"/>
        </w:rPr>
      </w:pPr>
      <w:r>
        <w:rPr>
          <w:noProof/>
        </w:rPr>
        <w:drawing>
          <wp:inline distT="0" distB="0" distL="0" distR="0" wp14:anchorId="02A796CF" wp14:editId="2AD14821">
            <wp:extent cx="5274310" cy="2736850"/>
            <wp:effectExtent l="0" t="0" r="2540" b="6350"/>
            <wp:docPr id="207934903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49039" name="图片 1" descr="图形用户界面, 文本, 应用程序, 电子邮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B918" w14:textId="0D84B6E1" w:rsidR="00A151DE" w:rsidRDefault="00EB4676" w:rsidP="00FF5388">
      <w:pPr>
        <w:spacing w:line="276" w:lineRule="auto"/>
      </w:pPr>
      <w:r>
        <w:rPr>
          <w:rFonts w:hint="eastAsia"/>
        </w:rPr>
        <w:t>退出，重新登录</w:t>
      </w:r>
    </w:p>
    <w:p w14:paraId="48001FC6" w14:textId="29BA729C" w:rsidR="007A33B5" w:rsidRDefault="007A33B5" w:rsidP="00FF5388">
      <w:pPr>
        <w:spacing w:line="276" w:lineRule="auto"/>
      </w:pPr>
      <w:r>
        <w:rPr>
          <w:noProof/>
        </w:rPr>
        <w:drawing>
          <wp:inline distT="0" distB="0" distL="0" distR="0" wp14:anchorId="70CB955F" wp14:editId="118AC99D">
            <wp:extent cx="5274310" cy="2654935"/>
            <wp:effectExtent l="0" t="0" r="2540" b="0"/>
            <wp:docPr id="619887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8727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8AE" w14:textId="250D1BB5" w:rsidR="007A33B5" w:rsidRDefault="007A33B5" w:rsidP="00FF5388">
      <w:pPr>
        <w:spacing w:line="276" w:lineRule="auto"/>
        <w:rPr>
          <w:rFonts w:hint="eastAsia"/>
        </w:rPr>
      </w:pPr>
      <w:r>
        <w:rPr>
          <w:rFonts w:hint="eastAsia"/>
        </w:rPr>
        <w:lastRenderedPageBreak/>
        <w:t>多退几次，将所得字符串保存</w:t>
      </w:r>
      <w:r w:rsidR="00414B82">
        <w:rPr>
          <w:rFonts w:hint="eastAsia"/>
        </w:rPr>
        <w:t>，从其中找规律</w:t>
      </w:r>
    </w:p>
    <w:p w14:paraId="424A9ECC" w14:textId="1E7795EE" w:rsidR="00EB4676" w:rsidRDefault="00EB4676" w:rsidP="00FF5388">
      <w:pPr>
        <w:spacing w:line="276" w:lineRule="auto"/>
      </w:pPr>
      <w:r w:rsidRPr="00EB4676">
        <w:t>zMZmxhZ3t1TEZxdWhjdW9STTJKOGpGfQ====</w:t>
      </w:r>
    </w:p>
    <w:p w14:paraId="7020D3F0" w14:textId="28913FBA" w:rsidR="00EB4676" w:rsidRDefault="00EB4676" w:rsidP="00FF5388">
      <w:pPr>
        <w:spacing w:line="276" w:lineRule="auto"/>
      </w:pPr>
      <w:r w:rsidRPr="00EB4676">
        <w:t>zMZmxhZ3t3TGVsdGcxUTI3dmROdVdOfQ====</w:t>
      </w:r>
    </w:p>
    <w:p w14:paraId="2D6435C9" w14:textId="72F73A77" w:rsidR="007A33B5" w:rsidRDefault="007A33B5" w:rsidP="00FF5388">
      <w:pPr>
        <w:spacing w:line="276" w:lineRule="auto"/>
      </w:pPr>
      <w:r w:rsidRPr="007A33B5">
        <w:t>zMZmxhZ3tFcjdocVVYVHFMRnNuZVN6fQ====</w:t>
      </w:r>
    </w:p>
    <w:p w14:paraId="5A46ED32" w14:textId="51299A35" w:rsidR="00414B82" w:rsidRDefault="00414B82" w:rsidP="00FF5388">
      <w:pPr>
        <w:spacing w:line="276" w:lineRule="auto"/>
      </w:pPr>
      <w:r w:rsidRPr="00414B82">
        <w:t>zMZmxhZ3tJS1RyNWtIUzhza3NqV2trfQ====</w:t>
      </w:r>
    </w:p>
    <w:p w14:paraId="6CAC56D0" w14:textId="60272C03" w:rsidR="009129B1" w:rsidRDefault="00F3748D" w:rsidP="00FF5388">
      <w:pPr>
        <w:spacing w:line="276" w:lineRule="auto"/>
      </w:pPr>
      <w:r w:rsidRPr="00414B82">
        <w:t>ZmxhZ3</w:t>
      </w:r>
      <w:r>
        <w:t>t</w:t>
      </w:r>
      <w:r>
        <w:rPr>
          <w:rFonts w:hint="eastAsia"/>
        </w:rPr>
        <w:t>解码为</w:t>
      </w:r>
      <w:r w:rsidRPr="000800AB">
        <w:rPr>
          <w:rFonts w:hint="eastAsia"/>
          <w:color w:val="FF0000"/>
        </w:rPr>
        <w:t>flag</w:t>
      </w:r>
      <w:r w:rsidRPr="000800AB">
        <w:rPr>
          <w:color w:val="FF0000"/>
        </w:rPr>
        <w:t>{</w:t>
      </w:r>
      <w:r w:rsidR="000800AB">
        <w:rPr>
          <w:rFonts w:hint="eastAsia"/>
          <w:color w:val="FF0000"/>
        </w:rPr>
        <w:t>，</w:t>
      </w:r>
      <w:r w:rsidR="000800AB" w:rsidRPr="004C428E">
        <w:rPr>
          <w:rFonts w:hint="eastAsia"/>
        </w:rPr>
        <w:t>将</w:t>
      </w:r>
      <w:r w:rsidR="004C428E" w:rsidRPr="004C428E">
        <w:t>ZmxhZ3t</w:t>
      </w:r>
      <w:r w:rsidR="000800AB" w:rsidRPr="004C428E">
        <w:rPr>
          <w:rFonts w:hint="eastAsia"/>
        </w:rPr>
        <w:t>之后的字符串</w:t>
      </w:r>
      <w:r w:rsidR="00B86520" w:rsidRPr="00414B82">
        <w:t>JS1RyNWtIUzhza3NqV2trfQ====</w:t>
      </w:r>
      <w:r w:rsidR="000800AB" w:rsidRPr="004C428E">
        <w:rPr>
          <w:rFonts w:hint="eastAsia"/>
        </w:rPr>
        <w:t>解码</w:t>
      </w:r>
      <w:r w:rsidR="00AA1CB0">
        <w:rPr>
          <w:rFonts w:hint="eastAsia"/>
        </w:rPr>
        <w:t>发现</w:t>
      </w:r>
      <w:r w:rsidR="004C428E">
        <w:rPr>
          <w:rFonts w:hint="eastAsia"/>
        </w:rPr>
        <w:t>不成功</w:t>
      </w:r>
    </w:p>
    <w:p w14:paraId="6CCFF15A" w14:textId="75F86A89" w:rsidR="004C428E" w:rsidRDefault="004C428E" w:rsidP="00FF5388">
      <w:pPr>
        <w:spacing w:line="276" w:lineRule="auto"/>
        <w:rPr>
          <w:color w:val="FF0000"/>
        </w:rPr>
      </w:pPr>
      <w:r>
        <w:rPr>
          <w:noProof/>
        </w:rPr>
        <w:drawing>
          <wp:inline distT="0" distB="0" distL="0" distR="0" wp14:anchorId="561C0A7F" wp14:editId="2D50B12A">
            <wp:extent cx="5274310" cy="2546985"/>
            <wp:effectExtent l="0" t="0" r="2540" b="5715"/>
            <wp:docPr id="539386326" name="图片 1" descr="图形用户界面, 文本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86326" name="图片 1" descr="图形用户界面, 文本, 应用程序, Teams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ED4D" w14:textId="5D8F119F" w:rsidR="00281BEE" w:rsidRDefault="00281BEE" w:rsidP="00FF5388">
      <w:pPr>
        <w:spacing w:line="276" w:lineRule="auto"/>
      </w:pPr>
      <w:r>
        <w:rPr>
          <w:rFonts w:hint="eastAsia"/>
        </w:rPr>
        <w:t>删掉</w:t>
      </w:r>
      <w:r w:rsidR="00DC793C">
        <w:rPr>
          <w:rFonts w:hint="eastAsia"/>
        </w:rPr>
        <w:t>字符</w:t>
      </w:r>
      <w:r w:rsidRPr="00414B82">
        <w:t>JS1RyNWtIUzhza3NqV2trfQ====</w:t>
      </w:r>
      <w:r w:rsidR="00DC793C">
        <w:rPr>
          <w:rFonts w:hint="eastAsia"/>
        </w:rPr>
        <w:t>的最后两个等号“=</w:t>
      </w:r>
      <w:r w:rsidR="00DC793C">
        <w:t>=</w:t>
      </w:r>
      <w:r w:rsidR="00DC793C">
        <w:rPr>
          <w:rFonts w:hint="eastAsia"/>
        </w:rPr>
        <w:t>”，将剩余的字符串</w:t>
      </w:r>
      <w:r w:rsidR="00AA1CB0">
        <w:rPr>
          <w:rFonts w:hint="eastAsia"/>
        </w:rPr>
        <w:t>拼接</w:t>
      </w:r>
      <w:r w:rsidR="00AA1CB0" w:rsidRPr="00414B82">
        <w:t>ZmxhZ3tJS1RyNWtIUzhza3NqV2trfQ==</w:t>
      </w:r>
      <w:r w:rsidR="00DC793C">
        <w:rPr>
          <w:rFonts w:hint="eastAsia"/>
        </w:rPr>
        <w:t>解密</w:t>
      </w:r>
      <w:r w:rsidR="004F7D1B">
        <w:rPr>
          <w:rFonts w:hint="eastAsia"/>
        </w:rPr>
        <w:t>，可的flag</w:t>
      </w:r>
    </w:p>
    <w:p w14:paraId="30E2EB21" w14:textId="1D64456A" w:rsidR="004F7D1B" w:rsidRDefault="004F7D1B" w:rsidP="00FF5388">
      <w:pPr>
        <w:spacing w:line="276" w:lineRule="auto"/>
        <w:rPr>
          <w:color w:val="FF0000"/>
        </w:rPr>
      </w:pPr>
      <w:r>
        <w:rPr>
          <w:noProof/>
        </w:rPr>
        <w:drawing>
          <wp:inline distT="0" distB="0" distL="0" distR="0" wp14:anchorId="2AC7BC1D" wp14:editId="22B3BBCB">
            <wp:extent cx="5274310" cy="2762250"/>
            <wp:effectExtent l="0" t="0" r="2540" b="0"/>
            <wp:docPr id="950837035" name="图片 1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37035" name="图片 1" descr="图形用户界面, 应用程序, 电子邮件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758A" w14:textId="014852A5" w:rsidR="004F7D1B" w:rsidRPr="000800AB" w:rsidRDefault="004F7D1B" w:rsidP="00FF5388">
      <w:pPr>
        <w:spacing w:line="276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本题规律就是去掉字符串左边的</w:t>
      </w:r>
      <w:r w:rsidR="00843B99">
        <w:rPr>
          <w:rFonts w:hint="eastAsia"/>
          <w:color w:val="FF0000"/>
        </w:rPr>
        <w:t>z</w:t>
      </w:r>
      <w:r w:rsidR="00843B99">
        <w:rPr>
          <w:color w:val="FF0000"/>
        </w:rPr>
        <w:t>M</w:t>
      </w:r>
      <w:r w:rsidR="00843B99">
        <w:rPr>
          <w:rFonts w:hint="eastAsia"/>
          <w:color w:val="FF0000"/>
        </w:rPr>
        <w:t>和右边的“=</w:t>
      </w:r>
      <w:r w:rsidR="00843B99">
        <w:rPr>
          <w:color w:val="FF0000"/>
        </w:rPr>
        <w:t>=</w:t>
      </w:r>
      <w:r w:rsidR="00843B99">
        <w:rPr>
          <w:rFonts w:hint="eastAsia"/>
          <w:color w:val="FF0000"/>
        </w:rPr>
        <w:t>”，解码后则为flag</w:t>
      </w:r>
    </w:p>
    <w:p w14:paraId="0BD133DB" w14:textId="5717570D" w:rsidR="0026633C" w:rsidRDefault="00191A41" w:rsidP="0026633C">
      <w:pPr>
        <w:pStyle w:val="2"/>
      </w:pPr>
      <w:r>
        <w:t>2</w:t>
      </w:r>
      <w:r w:rsidR="007B3511">
        <w:rPr>
          <w:rFonts w:hint="eastAsia"/>
        </w:rPr>
        <w:t>、</w:t>
      </w:r>
      <w:r w:rsidR="000A2E24">
        <w:rPr>
          <w:rFonts w:hint="eastAsia"/>
        </w:rPr>
        <w:t>答案</w:t>
      </w:r>
    </w:p>
    <w:p w14:paraId="33380BEF" w14:textId="121E13B4" w:rsidR="0099031E" w:rsidRDefault="009F0E64">
      <w:r>
        <w:rPr>
          <w:rFonts w:hint="eastAsia"/>
        </w:rPr>
        <w:t>不固定</w:t>
      </w:r>
      <w:r w:rsidR="003F2805">
        <w:rPr>
          <w:rFonts w:hint="eastAsia"/>
        </w:rPr>
        <w:t>,</w:t>
      </w:r>
      <w:r>
        <w:rPr>
          <w:rFonts w:hint="eastAsia"/>
        </w:rPr>
        <w:t>格式为flag</w:t>
      </w:r>
      <w:r>
        <w:t>{xxxxxx}</w:t>
      </w:r>
      <w:r>
        <w:rPr>
          <w:rFonts w:hint="eastAsia"/>
        </w:rPr>
        <w:t>，只要提交返回正确，则为正确的flag</w:t>
      </w:r>
    </w:p>
    <w:p w14:paraId="59DD31E3" w14:textId="4D00BDF6" w:rsidR="00BC3B64" w:rsidRPr="00BC3B64" w:rsidRDefault="00BC3B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7B87E8" wp14:editId="308464B4">
            <wp:extent cx="5274310" cy="2646680"/>
            <wp:effectExtent l="0" t="0" r="2540" b="1270"/>
            <wp:docPr id="1571275084" name="图片 1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75084" name="图片 1" descr="电子设备的屏幕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B64" w:rsidRPr="00BC3B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5691F" w14:textId="77777777" w:rsidR="008D0751" w:rsidRDefault="008D0751" w:rsidP="001C6088">
      <w:r>
        <w:separator/>
      </w:r>
    </w:p>
  </w:endnote>
  <w:endnote w:type="continuationSeparator" w:id="0">
    <w:p w14:paraId="4EAC9E0E" w14:textId="77777777" w:rsidR="008D0751" w:rsidRDefault="008D0751" w:rsidP="001C60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8F423" w14:textId="77777777" w:rsidR="008D0751" w:rsidRDefault="008D0751" w:rsidP="001C6088">
      <w:r>
        <w:separator/>
      </w:r>
    </w:p>
  </w:footnote>
  <w:footnote w:type="continuationSeparator" w:id="0">
    <w:p w14:paraId="766BB314" w14:textId="77777777" w:rsidR="008D0751" w:rsidRDefault="008D0751" w:rsidP="001C60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5C7"/>
    <w:rsid w:val="0002245E"/>
    <w:rsid w:val="00057010"/>
    <w:rsid w:val="000800AB"/>
    <w:rsid w:val="000A2E24"/>
    <w:rsid w:val="000B2C07"/>
    <w:rsid w:val="00191733"/>
    <w:rsid w:val="00191A41"/>
    <w:rsid w:val="001B42A1"/>
    <w:rsid w:val="001C6088"/>
    <w:rsid w:val="001E0509"/>
    <w:rsid w:val="0026633C"/>
    <w:rsid w:val="00275BCB"/>
    <w:rsid w:val="00281BEE"/>
    <w:rsid w:val="00290944"/>
    <w:rsid w:val="003F2805"/>
    <w:rsid w:val="00414B82"/>
    <w:rsid w:val="004658C5"/>
    <w:rsid w:val="00496A18"/>
    <w:rsid w:val="004C428E"/>
    <w:rsid w:val="004D1419"/>
    <w:rsid w:val="004D6967"/>
    <w:rsid w:val="004F6771"/>
    <w:rsid w:val="004F6C55"/>
    <w:rsid w:val="004F7D1B"/>
    <w:rsid w:val="00601D09"/>
    <w:rsid w:val="006A14A1"/>
    <w:rsid w:val="0072392D"/>
    <w:rsid w:val="007A33B5"/>
    <w:rsid w:val="007B3511"/>
    <w:rsid w:val="007B46EB"/>
    <w:rsid w:val="007D63D5"/>
    <w:rsid w:val="00843B99"/>
    <w:rsid w:val="00863B91"/>
    <w:rsid w:val="008B405B"/>
    <w:rsid w:val="008C4056"/>
    <w:rsid w:val="008D0751"/>
    <w:rsid w:val="008F639B"/>
    <w:rsid w:val="009129B1"/>
    <w:rsid w:val="00917922"/>
    <w:rsid w:val="00924223"/>
    <w:rsid w:val="00940DB3"/>
    <w:rsid w:val="009432FA"/>
    <w:rsid w:val="009812CB"/>
    <w:rsid w:val="0099031E"/>
    <w:rsid w:val="009F0E64"/>
    <w:rsid w:val="00A151DE"/>
    <w:rsid w:val="00A34BF5"/>
    <w:rsid w:val="00A53C41"/>
    <w:rsid w:val="00A85A93"/>
    <w:rsid w:val="00AA1CB0"/>
    <w:rsid w:val="00AA4BB4"/>
    <w:rsid w:val="00AB15C7"/>
    <w:rsid w:val="00AC7BF7"/>
    <w:rsid w:val="00B839A1"/>
    <w:rsid w:val="00B86520"/>
    <w:rsid w:val="00BA5B88"/>
    <w:rsid w:val="00BC117C"/>
    <w:rsid w:val="00BC3B64"/>
    <w:rsid w:val="00C30103"/>
    <w:rsid w:val="00C773DD"/>
    <w:rsid w:val="00CE6DBB"/>
    <w:rsid w:val="00D021A8"/>
    <w:rsid w:val="00DA2BB9"/>
    <w:rsid w:val="00DB3201"/>
    <w:rsid w:val="00DC532E"/>
    <w:rsid w:val="00DC793C"/>
    <w:rsid w:val="00E149E8"/>
    <w:rsid w:val="00EB4676"/>
    <w:rsid w:val="00EE0EFB"/>
    <w:rsid w:val="00EF73F2"/>
    <w:rsid w:val="00F3748D"/>
    <w:rsid w:val="00FA49AC"/>
    <w:rsid w:val="00FD72BF"/>
    <w:rsid w:val="00FF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C007C5"/>
  <w15:chartTrackingRefBased/>
  <w15:docId w15:val="{56995270-9CD2-4E87-B47F-3E33BA688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C60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608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608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60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608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C608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8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扈 筱</dc:creator>
  <cp:keywords/>
  <dc:description/>
  <cp:lastModifiedBy>扈 筱</cp:lastModifiedBy>
  <cp:revision>66</cp:revision>
  <dcterms:created xsi:type="dcterms:W3CDTF">2023-11-01T05:21:00Z</dcterms:created>
  <dcterms:modified xsi:type="dcterms:W3CDTF">2023-12-21T05:40:00Z</dcterms:modified>
</cp:coreProperties>
</file>