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3987" w14:textId="6DB2C39C" w:rsidR="000968BF" w:rsidRDefault="000968BF" w:rsidP="000968BF">
      <w:r>
        <w:rPr>
          <w:rFonts w:hint="eastAsia"/>
        </w:rPr>
        <w:t>环境：</w:t>
      </w:r>
      <w:r w:rsidR="005038A2">
        <w:rPr>
          <w:rFonts w:hint="eastAsia"/>
        </w:rPr>
        <w:t>mysql</w:t>
      </w:r>
      <w:r w:rsidR="005038A2">
        <w:t>5.7+</w:t>
      </w:r>
      <w:r w:rsidRPr="00F2071C">
        <w:t>php</w:t>
      </w:r>
      <w:r w:rsidR="008B72D2">
        <w:t>5.4.45</w:t>
      </w:r>
      <w:r>
        <w:t>+</w:t>
      </w:r>
      <w:r>
        <w:rPr>
          <w:rFonts w:hint="eastAsia"/>
        </w:rPr>
        <w:t>nginx</w:t>
      </w:r>
      <w:r w:rsidR="008B72D2">
        <w:t>1.15</w:t>
      </w:r>
    </w:p>
    <w:p w14:paraId="03AFCB4F" w14:textId="06499300" w:rsidR="000968BF" w:rsidRDefault="000968BF" w:rsidP="000968BF">
      <w:r>
        <w:t>P</w:t>
      </w:r>
      <w:r>
        <w:rPr>
          <w:rFonts w:hint="eastAsia"/>
        </w:rPr>
        <w:t>hp</w:t>
      </w:r>
      <w:r>
        <w:t>study</w:t>
      </w:r>
      <w:r>
        <w:rPr>
          <w:rFonts w:hint="eastAsia"/>
        </w:rPr>
        <w:t>里面新建网站，将</w:t>
      </w:r>
      <w:r w:rsidR="003A06E1">
        <w:rPr>
          <w:rFonts w:hint="eastAsia"/>
        </w:rPr>
        <w:t>源码</w:t>
      </w:r>
      <w:r>
        <w:rPr>
          <w:rFonts w:hint="eastAsia"/>
        </w:rPr>
        <w:t>包</w:t>
      </w:r>
      <w:r w:rsidR="003A06E1">
        <w:rPr>
          <w:rFonts w:hint="eastAsia"/>
        </w:rPr>
        <w:t>中的文件</w:t>
      </w:r>
      <w:r>
        <w:rPr>
          <w:rFonts w:hint="eastAsia"/>
        </w:rPr>
        <w:t>全部粘贴在新建网站的根目录下</w:t>
      </w:r>
    </w:p>
    <w:p w14:paraId="0A175252" w14:textId="11E6A09D" w:rsidR="000968BF" w:rsidRDefault="00864E2D" w:rsidP="000968BF">
      <w:r>
        <w:rPr>
          <w:noProof/>
        </w:rPr>
        <w:drawing>
          <wp:inline distT="0" distB="0" distL="0" distR="0" wp14:anchorId="57AC57F6" wp14:editId="01261DF3">
            <wp:extent cx="5274310" cy="4107815"/>
            <wp:effectExtent l="0" t="0" r="2540" b="6985"/>
            <wp:docPr id="1973846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463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53E" w14:textId="5B5E2832" w:rsidR="000968BF" w:rsidRDefault="00864E2D" w:rsidP="000968BF">
      <w:r>
        <w:rPr>
          <w:noProof/>
        </w:rPr>
        <w:drawing>
          <wp:inline distT="0" distB="0" distL="0" distR="0" wp14:anchorId="4638FC07" wp14:editId="68127102">
            <wp:extent cx="5274310" cy="3203575"/>
            <wp:effectExtent l="0" t="0" r="2540" b="0"/>
            <wp:docPr id="1301214343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4343" name="图片 1" descr="图形用户界面, 应用程序, 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0DD" w14:textId="2EBCC5FA" w:rsidR="000968BF" w:rsidRDefault="000968BF" w:rsidP="000968BF">
      <w:r>
        <w:rPr>
          <w:rFonts w:hint="eastAsia"/>
        </w:rPr>
        <w:t>浏览器访问your</w:t>
      </w:r>
      <w:r>
        <w:t>_ip:port</w:t>
      </w:r>
      <w:r w:rsidR="00864E2D">
        <w:t>/</w:t>
      </w:r>
      <w:r w:rsidR="002836C2">
        <w:rPr>
          <w:rFonts w:hint="eastAsia"/>
        </w:rPr>
        <w:t>install</w:t>
      </w:r>
      <w:r w:rsidR="002836C2">
        <w:t>/</w:t>
      </w:r>
      <w:r w:rsidR="00864E2D">
        <w:rPr>
          <w:rFonts w:hint="eastAsia"/>
        </w:rPr>
        <w:t>install</w:t>
      </w:r>
      <w:r w:rsidR="00864E2D">
        <w:t xml:space="preserve">.php </w:t>
      </w:r>
      <w:r w:rsidR="00864E2D">
        <w:rPr>
          <w:rFonts w:hint="eastAsia"/>
        </w:rPr>
        <w:t>进行安装</w:t>
      </w:r>
    </w:p>
    <w:p w14:paraId="7F22DFFE" w14:textId="2DDA93B0" w:rsidR="002836C2" w:rsidRDefault="002836C2" w:rsidP="000968BF">
      <w:r>
        <w:rPr>
          <w:noProof/>
        </w:rPr>
        <w:lastRenderedPageBreak/>
        <w:drawing>
          <wp:inline distT="0" distB="0" distL="0" distR="0" wp14:anchorId="35608069" wp14:editId="08F491A4">
            <wp:extent cx="5274310" cy="1880235"/>
            <wp:effectExtent l="0" t="0" r="2540" b="5715"/>
            <wp:docPr id="1470510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107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CAE" w14:textId="1AB2E042" w:rsidR="002836C2" w:rsidRDefault="002836C2" w:rsidP="000968BF">
      <w:pPr>
        <w:rPr>
          <w:rFonts w:hint="eastAsia"/>
        </w:rPr>
      </w:pPr>
      <w:r>
        <w:rPr>
          <w:rFonts w:hint="eastAsia"/>
        </w:rPr>
        <w:t>数据库配置，</w:t>
      </w:r>
      <w:r w:rsidR="00D97D5B">
        <w:rPr>
          <w:rFonts w:hint="eastAsia"/>
        </w:rPr>
        <w:t>填入数据库名称（随便），你的数据库账号密码</w:t>
      </w:r>
      <w:r w:rsidR="009E2D06">
        <w:rPr>
          <w:rFonts w:hint="eastAsia"/>
        </w:rPr>
        <w:t>，</w:t>
      </w:r>
    </w:p>
    <w:p w14:paraId="38420A38" w14:textId="78B2EC07" w:rsidR="000968BF" w:rsidRDefault="002836C2" w:rsidP="000968BF">
      <w:r>
        <w:rPr>
          <w:noProof/>
        </w:rPr>
        <w:drawing>
          <wp:inline distT="0" distB="0" distL="0" distR="0" wp14:anchorId="0315BF3C" wp14:editId="2B6CD358">
            <wp:extent cx="5274310" cy="1351280"/>
            <wp:effectExtent l="0" t="0" r="2540" b="1270"/>
            <wp:docPr id="1927572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726" name="图片 1" descr="图形用户界面, 文本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FC8" w14:textId="34C6685B" w:rsidR="00CE6DBB" w:rsidRDefault="009E2D06">
      <w:r>
        <w:rPr>
          <w:noProof/>
        </w:rPr>
        <w:drawing>
          <wp:inline distT="0" distB="0" distL="0" distR="0" wp14:anchorId="3A9E4233" wp14:editId="13C7C7DE">
            <wp:extent cx="5274310" cy="1864360"/>
            <wp:effectExtent l="0" t="0" r="2540" b="2540"/>
            <wp:docPr id="76480314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03147" name="图片 1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801F" w14:textId="4AC6D927" w:rsidR="007858A3" w:rsidRDefault="007858A3">
      <w:pPr>
        <w:rPr>
          <w:rFonts w:hint="eastAsia"/>
        </w:rPr>
      </w:pPr>
      <w:r>
        <w:rPr>
          <w:rFonts w:hint="eastAsia"/>
        </w:rPr>
        <w:t>检测连接情况</w:t>
      </w:r>
    </w:p>
    <w:p w14:paraId="1DB6269E" w14:textId="0AAC6815" w:rsidR="007858A3" w:rsidRDefault="007858A3">
      <w:r>
        <w:rPr>
          <w:noProof/>
        </w:rPr>
        <w:drawing>
          <wp:inline distT="0" distB="0" distL="0" distR="0" wp14:anchorId="1321A9CD" wp14:editId="23450190">
            <wp:extent cx="5274310" cy="892175"/>
            <wp:effectExtent l="0" t="0" r="2540" b="3175"/>
            <wp:docPr id="212215652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56529" name="图片 1" descr="图形用户界面, 文本, 应用程序, 电子邮件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3BF" w14:textId="5EA607CF" w:rsidR="00A96C4E" w:rsidRDefault="00A96C4E">
      <w:r>
        <w:rPr>
          <w:rFonts w:hint="eastAsia"/>
        </w:rPr>
        <w:t>下一步安装数据库</w:t>
      </w:r>
    </w:p>
    <w:p w14:paraId="1D1FAAF5" w14:textId="5C853FE3" w:rsidR="00A96C4E" w:rsidRDefault="00A96C4E">
      <w:r>
        <w:rPr>
          <w:noProof/>
        </w:rPr>
        <w:drawing>
          <wp:inline distT="0" distB="0" distL="0" distR="0" wp14:anchorId="7EF0C0DA" wp14:editId="657B9852">
            <wp:extent cx="5274310" cy="1233170"/>
            <wp:effectExtent l="0" t="0" r="2540" b="5080"/>
            <wp:docPr id="1516583457" name="图片 1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3457" name="图片 1" descr="图形用户界面, 文本, 电子邮件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FF4C" w14:textId="03E0E346" w:rsidR="00A96C4E" w:rsidRDefault="00A96C4E">
      <w:r>
        <w:rPr>
          <w:rFonts w:hint="eastAsia"/>
        </w:rPr>
        <w:t>安装成功，直接访问</w:t>
      </w:r>
    </w:p>
    <w:p w14:paraId="36E36AA3" w14:textId="23EC206F" w:rsidR="00215B26" w:rsidRDefault="00215B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A5040A" wp14:editId="1E71C216">
            <wp:extent cx="5274310" cy="2771775"/>
            <wp:effectExtent l="0" t="0" r="2540" b="9525"/>
            <wp:docPr id="103296677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66774" name="图片 1" descr="图形用户界面, 应用程序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D191" w14:textId="77777777" w:rsidR="008C7BDE" w:rsidRDefault="008C7BDE" w:rsidP="000968BF">
      <w:r>
        <w:separator/>
      </w:r>
    </w:p>
  </w:endnote>
  <w:endnote w:type="continuationSeparator" w:id="0">
    <w:p w14:paraId="631EB2EE" w14:textId="77777777" w:rsidR="008C7BDE" w:rsidRDefault="008C7BDE" w:rsidP="0009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626C" w14:textId="77777777" w:rsidR="008C7BDE" w:rsidRDefault="008C7BDE" w:rsidP="000968BF">
      <w:r>
        <w:separator/>
      </w:r>
    </w:p>
  </w:footnote>
  <w:footnote w:type="continuationSeparator" w:id="0">
    <w:p w14:paraId="4B78D843" w14:textId="77777777" w:rsidR="008C7BDE" w:rsidRDefault="008C7BDE" w:rsidP="00096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1"/>
    <w:rsid w:val="0001401D"/>
    <w:rsid w:val="000968BF"/>
    <w:rsid w:val="00215B26"/>
    <w:rsid w:val="002836C2"/>
    <w:rsid w:val="002851C1"/>
    <w:rsid w:val="002E7A0C"/>
    <w:rsid w:val="003A06E1"/>
    <w:rsid w:val="00446EAF"/>
    <w:rsid w:val="004E1681"/>
    <w:rsid w:val="005038A2"/>
    <w:rsid w:val="00567586"/>
    <w:rsid w:val="007858A3"/>
    <w:rsid w:val="007A5849"/>
    <w:rsid w:val="00864E2D"/>
    <w:rsid w:val="008A4D04"/>
    <w:rsid w:val="008B72D2"/>
    <w:rsid w:val="008C7BDE"/>
    <w:rsid w:val="008F459F"/>
    <w:rsid w:val="009C41A0"/>
    <w:rsid w:val="009E2D06"/>
    <w:rsid w:val="00A320FE"/>
    <w:rsid w:val="00A96C4E"/>
    <w:rsid w:val="00B43964"/>
    <w:rsid w:val="00CC3173"/>
    <w:rsid w:val="00CE6DBB"/>
    <w:rsid w:val="00D97D5B"/>
    <w:rsid w:val="00D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E425"/>
  <w15:chartTrackingRefBased/>
  <w15:docId w15:val="{C0967C4B-E07E-4067-BE44-8EFA556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扈 筱</cp:lastModifiedBy>
  <cp:revision>15</cp:revision>
  <dcterms:created xsi:type="dcterms:W3CDTF">2023-11-01T08:28:00Z</dcterms:created>
  <dcterms:modified xsi:type="dcterms:W3CDTF">2023-12-21T08:31:00Z</dcterms:modified>
</cp:coreProperties>
</file>