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1F3B" w14:textId="5690D7F4" w:rsidR="000C4205" w:rsidRDefault="00DB3DF0" w:rsidP="00DB3DF0">
      <w:pPr>
        <w:jc w:val="center"/>
      </w:pPr>
      <w:r>
        <w:t>BÀI TOÁN SO KHỚP CHUỖI (STRING MATCHING)</w:t>
      </w:r>
    </w:p>
    <w:p w14:paraId="0DB97F7D" w14:textId="205C9BB4" w:rsidR="00DB3DF0" w:rsidRDefault="00DB3DF0" w:rsidP="00DB3DF0">
      <w:pPr>
        <w:jc w:val="both"/>
      </w:pPr>
    </w:p>
    <w:p w14:paraId="1BCE1233" w14:textId="2153DF9B" w:rsidR="00DB3DF0" w:rsidRDefault="00DB3DF0" w:rsidP="00DB3DF0">
      <w:pPr>
        <w:pStyle w:val="ListParagraph"/>
        <w:numPr>
          <w:ilvl w:val="0"/>
          <w:numId w:val="1"/>
        </w:numPr>
        <w:jc w:val="both"/>
      </w:pPr>
      <w:r>
        <w:t>Bài toán mở đầu</w:t>
      </w:r>
    </w:p>
    <w:p w14:paraId="29B5F7B8" w14:textId="0DEEEF36" w:rsidR="00DB3DF0" w:rsidRDefault="00DB3DF0" w:rsidP="00DB3DF0">
      <w:pPr>
        <w:jc w:val="both"/>
        <w:rPr>
          <w:rFonts w:eastAsiaTheme="minorEastAsia"/>
        </w:rPr>
      </w:pPr>
      <w:r>
        <w:t xml:space="preserve">Cho 2 chuỗi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(string) </w:t>
      </w:r>
      <w:r w:rsidR="00CD1255">
        <w:rPr>
          <w:rFonts w:eastAsiaTheme="minorEastAsia"/>
        </w:rPr>
        <w:t xml:space="preserve">độ dài </w:t>
      </w:r>
      <m:oMath>
        <m:r>
          <w:rPr>
            <w:rFonts w:ascii="Cambria Math" w:eastAsiaTheme="minorEastAsia" w:hAnsi="Cambria Math"/>
          </w:rPr>
          <m:t>n</m:t>
        </m:r>
      </m:oMath>
      <w:r w:rsidR="00CD1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và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(pattern)</w:t>
      </w:r>
      <w:r w:rsidR="00CD1255">
        <w:rPr>
          <w:rFonts w:eastAsiaTheme="minorEastAsia"/>
        </w:rPr>
        <w:t xml:space="preserve"> độ dài </w:t>
      </w:r>
      <m:oMath>
        <m:r>
          <w:rPr>
            <w:rFonts w:ascii="Cambria Math" w:eastAsiaTheme="minorEastAsia" w:hAnsi="Cambria Math"/>
          </w:rPr>
          <m:t>m</m:t>
        </m:r>
      </m:oMath>
    </w:p>
    <w:p w14:paraId="2111A695" w14:textId="08225E7C" w:rsidR="00DB3DF0" w:rsidRPr="00DB3DF0" w:rsidRDefault="00DB3DF0" w:rsidP="00DB3DF0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DB3DF0">
        <w:rPr>
          <w:rFonts w:eastAsiaTheme="minorEastAsia"/>
        </w:rPr>
        <w:t xml:space="preserve">Bài toán 1: tìm vị trí xuất hiện đầu tiên của </w:t>
      </w:r>
      <m:oMath>
        <m:r>
          <w:rPr>
            <w:rFonts w:ascii="Cambria Math" w:eastAsiaTheme="minorEastAsia" w:hAnsi="Cambria Math"/>
          </w:rPr>
          <m:t>P</m:t>
        </m:r>
      </m:oMath>
      <w:r w:rsidRPr="00DB3DF0">
        <w:rPr>
          <w:rFonts w:eastAsiaTheme="minorEastAsia"/>
        </w:rPr>
        <w:t xml:space="preserve"> trong </w:t>
      </w:r>
      <m:oMath>
        <m:r>
          <w:rPr>
            <w:rFonts w:ascii="Cambria Math" w:eastAsiaTheme="minorEastAsia" w:hAnsi="Cambria Math"/>
          </w:rPr>
          <m:t>S</m:t>
        </m:r>
      </m:oMath>
      <w:r w:rsidRPr="00DB3DF0">
        <w:rPr>
          <w:rFonts w:eastAsiaTheme="minorEastAsia"/>
        </w:rPr>
        <w:t>.</w:t>
      </w:r>
    </w:p>
    <w:p w14:paraId="1F04BA4D" w14:textId="0595A300" w:rsidR="00DB3DF0" w:rsidRPr="00CD1255" w:rsidRDefault="00DB3DF0" w:rsidP="00DB3DF0">
      <w:pPr>
        <w:pStyle w:val="ListParagraph"/>
        <w:numPr>
          <w:ilvl w:val="0"/>
          <w:numId w:val="2"/>
        </w:numPr>
        <w:jc w:val="both"/>
      </w:pPr>
      <w:r>
        <w:t xml:space="preserve">Bài toán 2: Viết liên tiếp một số lần chuỗi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nhận được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Cho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tìm chuỗi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ngắn nhất. Ví dụ: </w:t>
      </w:r>
      <m:oMath>
        <m:r>
          <w:rPr>
            <w:rFonts w:ascii="Cambria Math" w:eastAsiaTheme="minorEastAsia" w:hAnsi="Cambria Math"/>
          </w:rPr>
          <m:t>S=abcabcabcabc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P=abc</m:t>
        </m:r>
      </m:oMath>
    </w:p>
    <w:p w14:paraId="589ADAD1" w14:textId="2DA9F46B" w:rsidR="00CD1255" w:rsidRPr="00CD1255" w:rsidRDefault="00CD1255" w:rsidP="00DB3DF0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Bài toán 3: Đếm số lần xuất hiện chuỗi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trong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và chỉ các vị trí xuất hiện lần lượt.</w:t>
      </w:r>
    </w:p>
    <w:p w14:paraId="6C12788C" w14:textId="73F30A31" w:rsidR="00CD1255" w:rsidRDefault="00CD1255" w:rsidP="00CD1255">
      <w:pPr>
        <w:jc w:val="both"/>
      </w:pPr>
    </w:p>
    <w:p w14:paraId="4DDAFCC6" w14:textId="31524DAB" w:rsidR="00CD1255" w:rsidRDefault="00CD1255" w:rsidP="00CD1255">
      <w:pPr>
        <w:jc w:val="both"/>
        <w:rPr>
          <w:rFonts w:eastAsiaTheme="minorEastAsia"/>
        </w:rPr>
      </w:pPr>
      <w:r>
        <w:t xml:space="preserve">Bài toán 1: nếu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có kích thước nhỏ thì có thể giải quyết bằng thuật toán Brute Force</w:t>
      </w:r>
    </w:p>
    <w:p w14:paraId="3D7A639A" w14:textId="180AA8E3" w:rsidR="00CD1255" w:rsidRDefault="00CD1255" w:rsidP="00CD1255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trượt dần trên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và so khớp các vị trí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i,i+1,…,i+m-1</m:t>
            </m:r>
          </m:e>
        </m:d>
      </m:oMath>
      <w:r>
        <w:rPr>
          <w:rFonts w:eastAsiaTheme="minorEastAsia"/>
        </w:rPr>
        <w:t xml:space="preserve"> với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0,1,2…,m-1</m:t>
            </m:r>
          </m:e>
        </m:d>
      </m:oMath>
    </w:p>
    <w:p w14:paraId="6BFDB872" w14:textId="4BCE6534" w:rsidR="00CD1255" w:rsidRDefault="00CD1255" w:rsidP="00CD1255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Độ phức tạp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n*m</m:t>
            </m:r>
          </m:e>
        </m:d>
      </m:oMath>
    </w:p>
    <w:p w14:paraId="480D67DD" w14:textId="728CFCE2" w:rsidR="006E18C7" w:rsidRDefault="006E18C7" w:rsidP="006E18C7">
      <w:pPr>
        <w:jc w:val="both"/>
        <w:rPr>
          <w:rFonts w:eastAsiaTheme="minorEastAsia"/>
        </w:rPr>
      </w:pPr>
    </w:p>
    <w:p w14:paraId="25CE6223" w14:textId="1214F8CF" w:rsidR="006E18C7" w:rsidRDefault="006E18C7" w:rsidP="006E18C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Bài toán 2: </w:t>
      </w:r>
    </w:p>
    <w:p w14:paraId="4999C882" w14:textId="05930883" w:rsidR="006E18C7" w:rsidRDefault="006E18C7" w:rsidP="006E18C7">
      <w:pPr>
        <w:jc w:val="both"/>
        <w:rPr>
          <w:rFonts w:eastAsiaTheme="minorEastAsia"/>
        </w:rPr>
      </w:pPr>
      <w:r>
        <w:rPr>
          <w:rFonts w:eastAsiaTheme="minorEastAsia"/>
        </w:rPr>
        <w:t>Nhận xét:</w:t>
      </w:r>
    </w:p>
    <w:p w14:paraId="74BA460E" w14:textId="4C9B2AFF" w:rsidR="006E18C7" w:rsidRDefault="006E18C7" w:rsidP="006E18C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Độ dài của chuỗi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nhỏ nhất là 1. Ta xét độ dài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bắt đầu từ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trở đi.</w:t>
      </w:r>
    </w:p>
    <w:p w14:paraId="46FFA270" w14:textId="0EFA4C9C" w:rsidR="00CD1255" w:rsidRPr="006E18C7" w:rsidRDefault="006E18C7" w:rsidP="00CD1255">
      <w:pPr>
        <w:pStyle w:val="ListParagraph"/>
        <w:numPr>
          <w:ilvl w:val="0"/>
          <w:numId w:val="2"/>
        </w:numPr>
        <w:jc w:val="both"/>
      </w:pPr>
      <w:r w:rsidRPr="006E18C7">
        <w:rPr>
          <w:rFonts w:eastAsiaTheme="minorEastAsia"/>
        </w:rPr>
        <w:t xml:space="preserve">Điều kiện để </w:t>
      </w:r>
      <w:r>
        <w:rPr>
          <w:rFonts w:eastAsiaTheme="minorEastAsia"/>
        </w:rPr>
        <w:t xml:space="preserve">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được lặp lại từ chuỗi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là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là ước của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3359BB8A" w14:textId="6B8EA905" w:rsidR="006E18C7" w:rsidRPr="006E18C7" w:rsidRDefault="006E18C7" w:rsidP="006E18C7">
      <w:pPr>
        <w:jc w:val="both"/>
      </w:pPr>
      <w:r>
        <w:t>Thuật toán 1</w:t>
      </w:r>
    </w:p>
    <w:p w14:paraId="399DE61A" w14:textId="1CEAF4AD" w:rsidR="006E18C7" w:rsidRDefault="006E18C7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696624">
        <w:rPr>
          <w:rFonts w:ascii="Consolas" w:eastAsiaTheme="minorEastAsia" w:hAnsi="Consolas" w:cs="Consolas"/>
          <w:szCs w:val="24"/>
        </w:rPr>
        <w:t>int base</w:t>
      </w:r>
      <w:r w:rsidR="00696624" w:rsidRPr="00696624">
        <w:rPr>
          <w:rFonts w:ascii="Consolas" w:eastAsiaTheme="minorEastAsia" w:hAnsi="Consolas" w:cs="Consolas"/>
          <w:szCs w:val="24"/>
        </w:rPr>
        <w:t>(string s)</w:t>
      </w:r>
      <w:r w:rsidR="00696624">
        <w:rPr>
          <w:rFonts w:ascii="Consolas" w:eastAsiaTheme="minorEastAsia" w:hAnsi="Consolas" w:cs="Consolas"/>
          <w:szCs w:val="24"/>
        </w:rPr>
        <w:t xml:space="preserve"> //tìm độ dài của chuỗi P</w:t>
      </w:r>
    </w:p>
    <w:p w14:paraId="7CB95661" w14:textId="061B10B7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575CE863" w14:textId="4EA4E355" w:rsidR="000A743A" w:rsidRDefault="000A743A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n = s.size();</w:t>
      </w:r>
    </w:p>
    <w:p w14:paraId="5B499B09" w14:textId="13288933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for (m = 1; m &lt;= n; ++m)</w:t>
      </w:r>
    </w:p>
    <w:p w14:paraId="15241690" w14:textId="2C502287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(n % m == 0 &amp;&amp; check(s, m))</w:t>
      </w:r>
    </w:p>
    <w:p w14:paraId="19496C90" w14:textId="562CFA03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return m;</w:t>
      </w:r>
    </w:p>
    <w:p w14:paraId="526FCA08" w14:textId="16801C3C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4BC7E6CA" w14:textId="57E461E9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0123456789012345</w:t>
      </w:r>
    </w:p>
    <w:p w14:paraId="746DFA10" w14:textId="5F02AB95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0123012301230123</w:t>
      </w:r>
    </w:p>
    <w:p w14:paraId="0E467EF4" w14:textId="58CCC545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bool check(string s, int len) //kiểm tra len kí tự đầu của s có được lặp lại</w:t>
      </w:r>
    </w:p>
    <w:p w14:paraId="42B8DAB5" w14:textId="20B65AF8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0ECCAAD9" w14:textId="2BDE32B5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for (i = 0; i &lt; s.size(); ++i)</w:t>
      </w:r>
    </w:p>
    <w:p w14:paraId="064C0E8B" w14:textId="794557D8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if (s[i] != s[i % len]) return false;</w:t>
      </w:r>
    </w:p>
    <w:p w14:paraId="7447EC42" w14:textId="51702A76" w:rsid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return true;</w:t>
      </w:r>
    </w:p>
    <w:p w14:paraId="7129F83F" w14:textId="72256C3D" w:rsidR="00696624" w:rsidRPr="00696624" w:rsidRDefault="00696624" w:rsidP="00696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44777D3B" w14:textId="095F887C" w:rsidR="006E18C7" w:rsidRDefault="006E18C7" w:rsidP="006E18C7">
      <w:pPr>
        <w:jc w:val="both"/>
      </w:pPr>
    </w:p>
    <w:p w14:paraId="3103C102" w14:textId="56E4D243" w:rsidR="000A743A" w:rsidRDefault="000A743A" w:rsidP="006E18C7">
      <w:pPr>
        <w:jc w:val="both"/>
      </w:pPr>
      <w:r>
        <w:t xml:space="preserve">Độ phức tạp: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36199F7" w14:textId="77777777" w:rsidR="000A743A" w:rsidRDefault="000A743A">
      <w:r>
        <w:br w:type="page"/>
      </w:r>
    </w:p>
    <w:p w14:paraId="176206D0" w14:textId="2FE8DC8B" w:rsidR="00696624" w:rsidRDefault="000A743A" w:rsidP="006E18C7">
      <w:pPr>
        <w:jc w:val="both"/>
      </w:pPr>
      <w:r>
        <w:lastRenderedPageBreak/>
        <w:t>Thuật toán 2:</w:t>
      </w:r>
    </w:p>
    <w:p w14:paraId="6DA3D0B3" w14:textId="1DBF59B0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 xml:space="preserve">Bước 1: lọc ra các ước của n (có thứ tự tăng dần) và lưu vào mảng d </w:t>
      </w:r>
    </w:p>
    <w:p w14:paraId="50E07167" w14:textId="5850FA08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Bước 2: tìm độ dài của chuỗi lặp P</w:t>
      </w:r>
    </w:p>
    <w:p w14:paraId="7BB2DF1A" w14:textId="77777777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696624">
        <w:rPr>
          <w:rFonts w:ascii="Consolas" w:eastAsiaTheme="minorEastAsia" w:hAnsi="Consolas" w:cs="Consolas"/>
          <w:szCs w:val="24"/>
        </w:rPr>
        <w:t>int base(string s)</w:t>
      </w:r>
      <w:r>
        <w:rPr>
          <w:rFonts w:ascii="Consolas" w:eastAsiaTheme="minorEastAsia" w:hAnsi="Consolas" w:cs="Consolas"/>
          <w:szCs w:val="24"/>
        </w:rPr>
        <w:t xml:space="preserve"> //tìm độ dài của chuỗi P</w:t>
      </w:r>
    </w:p>
    <w:p w14:paraId="1825F131" w14:textId="77777777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02A2AB50" w14:textId="62A6141E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for (</w:t>
      </w:r>
      <w:r>
        <w:rPr>
          <w:rFonts w:ascii="Consolas" w:eastAsiaTheme="minorEastAsia" w:hAnsi="Consolas" w:cs="Consolas"/>
          <w:szCs w:val="24"/>
        </w:rPr>
        <w:t>i</w:t>
      </w:r>
      <w:r>
        <w:rPr>
          <w:rFonts w:ascii="Consolas" w:eastAsiaTheme="minorEastAsia" w:hAnsi="Consolas" w:cs="Consolas"/>
          <w:szCs w:val="24"/>
        </w:rPr>
        <w:t xml:space="preserve"> = </w:t>
      </w:r>
      <w:r>
        <w:rPr>
          <w:rFonts w:ascii="Consolas" w:eastAsiaTheme="minorEastAsia" w:hAnsi="Consolas" w:cs="Consolas"/>
          <w:szCs w:val="24"/>
        </w:rPr>
        <w:t>0</w:t>
      </w:r>
      <w:r>
        <w:rPr>
          <w:rFonts w:ascii="Consolas" w:eastAsiaTheme="minorEastAsia" w:hAnsi="Consolas" w:cs="Consolas"/>
          <w:szCs w:val="24"/>
        </w:rPr>
        <w:t xml:space="preserve">; </w:t>
      </w:r>
      <w:r>
        <w:rPr>
          <w:rFonts w:ascii="Consolas" w:eastAsiaTheme="minorEastAsia" w:hAnsi="Consolas" w:cs="Consolas"/>
          <w:szCs w:val="24"/>
        </w:rPr>
        <w:t>i</w:t>
      </w:r>
      <w:r>
        <w:rPr>
          <w:rFonts w:ascii="Consolas" w:eastAsiaTheme="minorEastAsia" w:hAnsi="Consolas" w:cs="Consolas"/>
          <w:szCs w:val="24"/>
        </w:rPr>
        <w:t xml:space="preserve"> &lt; </w:t>
      </w:r>
      <w:r>
        <w:rPr>
          <w:rFonts w:ascii="Consolas" w:eastAsiaTheme="minorEastAsia" w:hAnsi="Consolas" w:cs="Consolas"/>
          <w:szCs w:val="24"/>
        </w:rPr>
        <w:t>d.size()</w:t>
      </w:r>
      <w:r>
        <w:rPr>
          <w:rFonts w:ascii="Consolas" w:eastAsiaTheme="minorEastAsia" w:hAnsi="Consolas" w:cs="Consolas"/>
          <w:szCs w:val="24"/>
        </w:rPr>
        <w:t>; ++</w:t>
      </w:r>
      <w:r>
        <w:rPr>
          <w:rFonts w:ascii="Consolas" w:eastAsiaTheme="minorEastAsia" w:hAnsi="Consolas" w:cs="Consolas"/>
          <w:szCs w:val="24"/>
        </w:rPr>
        <w:t>i</w:t>
      </w:r>
      <w:r>
        <w:rPr>
          <w:rFonts w:ascii="Consolas" w:eastAsiaTheme="minorEastAsia" w:hAnsi="Consolas" w:cs="Consolas"/>
          <w:szCs w:val="24"/>
        </w:rPr>
        <w:t>)</w:t>
      </w:r>
    </w:p>
    <w:p w14:paraId="3592CC9E" w14:textId="20702EDE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 xml:space="preserve">if (check(s, </w:t>
      </w:r>
      <w:r>
        <w:rPr>
          <w:rFonts w:ascii="Consolas" w:eastAsiaTheme="minorEastAsia" w:hAnsi="Consolas" w:cs="Consolas"/>
          <w:szCs w:val="24"/>
        </w:rPr>
        <w:t>d[i]</w:t>
      </w:r>
      <w:r>
        <w:rPr>
          <w:rFonts w:ascii="Consolas" w:eastAsiaTheme="minorEastAsia" w:hAnsi="Consolas" w:cs="Consolas"/>
          <w:szCs w:val="24"/>
        </w:rPr>
        <w:t>))</w:t>
      </w:r>
    </w:p>
    <w:p w14:paraId="5BC097D9" w14:textId="1237CD80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 xml:space="preserve">return </w:t>
      </w:r>
      <w:r>
        <w:rPr>
          <w:rFonts w:ascii="Consolas" w:eastAsiaTheme="minorEastAsia" w:hAnsi="Consolas" w:cs="Consolas"/>
          <w:szCs w:val="24"/>
        </w:rPr>
        <w:t>d[i]</w:t>
      </w:r>
      <w:r>
        <w:rPr>
          <w:rFonts w:ascii="Consolas" w:eastAsiaTheme="minorEastAsia" w:hAnsi="Consolas" w:cs="Consolas"/>
          <w:szCs w:val="24"/>
        </w:rPr>
        <w:t>;</w:t>
      </w:r>
    </w:p>
    <w:p w14:paraId="6A21DB59" w14:textId="068E577F" w:rsidR="000A743A" w:rsidRDefault="000A743A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023D2731" w14:textId="70CCFBA3" w:rsidR="000A743A" w:rsidRDefault="000A743A" w:rsidP="006E18C7">
      <w:pPr>
        <w:jc w:val="both"/>
      </w:pPr>
    </w:p>
    <w:p w14:paraId="02DE8664" w14:textId="24A0D8BC" w:rsidR="000A743A" w:rsidRDefault="000A743A" w:rsidP="006E18C7">
      <w:pPr>
        <w:jc w:val="both"/>
      </w:pPr>
      <w:r>
        <w:t xml:space="preserve">Độ phức tạp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n*d</m:t>
            </m:r>
          </m:e>
        </m:d>
      </m:oMath>
      <w:r>
        <w:rPr>
          <w:rFonts w:eastAsiaTheme="minorEastAsia"/>
        </w:rPr>
        <w:t xml:space="preserve">, d: số ước của </w:t>
      </w:r>
      <m:oMath>
        <m:r>
          <w:rPr>
            <w:rFonts w:ascii="Cambria Math" w:eastAsiaTheme="minorEastAsia" w:hAnsi="Cambria Math"/>
          </w:rPr>
          <m:t>n</m:t>
        </m:r>
      </m:oMath>
    </w:p>
    <w:p w14:paraId="25A36B7E" w14:textId="65CB22EF" w:rsidR="000A743A" w:rsidRDefault="000A743A" w:rsidP="006E18C7">
      <w:pPr>
        <w:jc w:val="both"/>
      </w:pPr>
      <w:r>
        <w:t xml:space="preserve">Bài toán 3: </w:t>
      </w:r>
      <w:r w:rsidR="00436BA9">
        <w:t xml:space="preserve">khi 2 chuỗi có độ dài lớn, thuật toán KMP sẽ hoạt động với thời gian tuyến tính (độ phức tạp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  <w:r w:rsidR="00436BA9">
        <w:rPr>
          <w:rFonts w:eastAsiaTheme="minorEastAsia"/>
        </w:rPr>
        <w:t>).</w:t>
      </w:r>
    </w:p>
    <w:p w14:paraId="3332076E" w14:textId="27666EF3" w:rsidR="00DB3DF0" w:rsidRDefault="00436BA9" w:rsidP="00DB3DF0">
      <w:pPr>
        <w:pStyle w:val="ListParagraph"/>
        <w:numPr>
          <w:ilvl w:val="0"/>
          <w:numId w:val="1"/>
        </w:numPr>
        <w:jc w:val="both"/>
      </w:pPr>
      <w:r>
        <w:t>Thuật toán Z</w:t>
      </w:r>
    </w:p>
    <w:p w14:paraId="1FBB2C68" w14:textId="097BAFB6" w:rsidR="00436BA9" w:rsidRDefault="00436BA9" w:rsidP="00436BA9">
      <w:pPr>
        <w:jc w:val="both"/>
        <w:rPr>
          <w:rFonts w:eastAsiaTheme="minorEastAsia"/>
        </w:rPr>
      </w:pPr>
      <w:r w:rsidRPr="00BC4472">
        <w:rPr>
          <w:i/>
          <w:iCs/>
        </w:rPr>
        <w:t xml:space="preserve">Định nghĩa hàm </w:t>
      </w:r>
      <m:oMath>
        <m:r>
          <w:rPr>
            <w:rFonts w:ascii="Cambria Math" w:hAnsi="Cambria Math"/>
          </w:rPr>
          <m:t>Z</m:t>
        </m:r>
      </m:oMath>
      <w:r w:rsidRPr="00BC4472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cho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có độ dài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Hàm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của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được định nghĩa là dãy số nguyên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, trong đó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≤n-1</m:t>
        </m:r>
      </m:oMath>
      <w:r>
        <w:rPr>
          <w:rFonts w:eastAsiaTheme="minorEastAsia"/>
        </w:rPr>
        <w:t xml:space="preserve"> với ý nghĩa là độ dài tiền tố chung dài nhất của 2 chuỗi: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0…n-1</m:t>
            </m:r>
          </m:e>
        </m:d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i…n-1</m:t>
            </m:r>
          </m:e>
        </m:d>
      </m:oMath>
      <w:r>
        <w:rPr>
          <w:rFonts w:eastAsiaTheme="minorEastAsia"/>
        </w:rPr>
        <w:t>.</w:t>
      </w:r>
    </w:p>
    <w:p w14:paraId="0CCA2CEE" w14:textId="3E115266" w:rsidR="00436BA9" w:rsidRDefault="00436BA9" w:rsidP="00436BA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Quy ước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575C6">
        <w:rPr>
          <w:rFonts w:eastAsiaTheme="minorEastAsia"/>
        </w:rPr>
        <w:t>.</w:t>
      </w:r>
    </w:p>
    <w:p w14:paraId="3992ED6B" w14:textId="08FEFC72" w:rsidR="00C575C6" w:rsidRDefault="00C575C6" w:rsidP="00436BA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Ví dụ: </w:t>
      </w:r>
      <w:r w:rsidRPr="00C575C6">
        <w:rPr>
          <w:rFonts w:ascii="Consolas" w:eastAsiaTheme="minorEastAsia" w:hAnsi="Consolas"/>
        </w:rPr>
        <w:t>S=</w:t>
      </w:r>
      <w:r>
        <w:rPr>
          <w:rFonts w:ascii="Consolas" w:eastAsiaTheme="minorEastAsia" w:hAnsi="Consolas"/>
        </w:rPr>
        <w:t>"</w:t>
      </w:r>
      <w:r w:rsidRPr="00C575C6">
        <w:rPr>
          <w:rFonts w:ascii="Consolas" w:eastAsiaTheme="minorEastAsia" w:hAnsi="Consolas"/>
        </w:rPr>
        <w:t>abaabab</w:t>
      </w:r>
      <w:r>
        <w:rPr>
          <w:rFonts w:ascii="Consolas" w:eastAsiaTheme="minorEastAsia" w:hAnsi="Consolas"/>
        </w:rPr>
        <w:t>"</w:t>
      </w:r>
      <w:r>
        <w:rPr>
          <w:rFonts w:eastAsiaTheme="minorEastAsia"/>
        </w:rPr>
        <w:t xml:space="preserve"> có hàm </w:t>
      </w:r>
      <m:oMath>
        <m:r>
          <w:rPr>
            <w:rFonts w:ascii="Cambria Math" w:eastAsiaTheme="minorEastAsia" w:hAnsi="Cambria Math"/>
          </w:rPr>
          <m:t>Z=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0,0,1,3,0,2,0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1350"/>
        <w:gridCol w:w="990"/>
      </w:tblGrid>
      <w:tr w:rsidR="00C575C6" w14:paraId="1DB842C2" w14:textId="77777777" w:rsidTr="00C575C6">
        <w:tc>
          <w:tcPr>
            <w:tcW w:w="895" w:type="dxa"/>
          </w:tcPr>
          <w:p w14:paraId="5D948AB9" w14:textId="6332497A" w:rsidR="00C575C6" w:rsidRDefault="00C575C6" w:rsidP="00C575C6">
            <w:pPr>
              <w:jc w:val="center"/>
            </w:pPr>
            <w:r>
              <w:t>i</w:t>
            </w:r>
          </w:p>
        </w:tc>
        <w:tc>
          <w:tcPr>
            <w:tcW w:w="1530" w:type="dxa"/>
          </w:tcPr>
          <w:p w14:paraId="269AB4E6" w14:textId="55525A1A" w:rsidR="00C575C6" w:rsidRDefault="00C575C6" w:rsidP="00C575C6">
            <w:pPr>
              <w:jc w:val="center"/>
            </w:pPr>
            <w:r>
              <w:t>S[0..n]</w:t>
            </w:r>
          </w:p>
        </w:tc>
        <w:tc>
          <w:tcPr>
            <w:tcW w:w="1350" w:type="dxa"/>
          </w:tcPr>
          <w:p w14:paraId="181A9F4B" w14:textId="39199B11" w:rsidR="00C575C6" w:rsidRDefault="00C575C6" w:rsidP="00C575C6">
            <w:pPr>
              <w:jc w:val="center"/>
            </w:pPr>
            <w:r>
              <w:t>S[i..n]</w:t>
            </w:r>
          </w:p>
        </w:tc>
        <w:tc>
          <w:tcPr>
            <w:tcW w:w="990" w:type="dxa"/>
          </w:tcPr>
          <w:p w14:paraId="505DBB84" w14:textId="4FBB3181" w:rsidR="00C575C6" w:rsidRDefault="00C575C6" w:rsidP="00C575C6">
            <w:pPr>
              <w:jc w:val="center"/>
            </w:pPr>
            <w:r>
              <w:t>z[i]</w:t>
            </w:r>
          </w:p>
        </w:tc>
      </w:tr>
      <w:tr w:rsidR="00C575C6" w14:paraId="50AB3EBF" w14:textId="77777777" w:rsidTr="00C575C6">
        <w:tc>
          <w:tcPr>
            <w:tcW w:w="895" w:type="dxa"/>
          </w:tcPr>
          <w:p w14:paraId="40E5DB4D" w14:textId="509C07E6" w:rsidR="00C575C6" w:rsidRDefault="00C575C6" w:rsidP="00C575C6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4D1AF61C" w14:textId="0A24A2B0" w:rsidR="00C575C6" w:rsidRDefault="00BC4472" w:rsidP="00436BA9">
            <w:pPr>
              <w:jc w:val="both"/>
            </w:pPr>
            <w:r>
              <w:rPr>
                <w:rFonts w:ascii="Consolas" w:eastAsiaTheme="minorEastAsia" w:hAnsi="Consolas"/>
              </w:rPr>
              <w:t>a</w:t>
            </w:r>
            <w:r w:rsidR="00C575C6" w:rsidRPr="00C575C6">
              <w:rPr>
                <w:rFonts w:ascii="Consolas" w:eastAsiaTheme="minorEastAsia" w:hAnsi="Consolas"/>
              </w:rPr>
              <w:t>baabab</w:t>
            </w:r>
          </w:p>
        </w:tc>
        <w:tc>
          <w:tcPr>
            <w:tcW w:w="1350" w:type="dxa"/>
          </w:tcPr>
          <w:p w14:paraId="1E60618C" w14:textId="615C918C" w:rsidR="00C575C6" w:rsidRDefault="00C575C6" w:rsidP="00436BA9">
            <w:pPr>
              <w:jc w:val="both"/>
            </w:pPr>
            <w:r>
              <w:rPr>
                <w:rFonts w:ascii="Consolas" w:eastAsiaTheme="minorEastAsia" w:hAnsi="Consolas"/>
              </w:rPr>
              <w:t>a</w:t>
            </w:r>
            <w:r w:rsidRPr="00C575C6">
              <w:rPr>
                <w:rFonts w:ascii="Consolas" w:eastAsiaTheme="minorEastAsia" w:hAnsi="Consolas"/>
              </w:rPr>
              <w:t>baabab</w:t>
            </w:r>
          </w:p>
        </w:tc>
        <w:tc>
          <w:tcPr>
            <w:tcW w:w="990" w:type="dxa"/>
          </w:tcPr>
          <w:p w14:paraId="728AF55F" w14:textId="0CE7D92D" w:rsidR="00C575C6" w:rsidRDefault="00C575C6" w:rsidP="00C575C6">
            <w:pPr>
              <w:jc w:val="center"/>
            </w:pPr>
            <w:r>
              <w:t>0</w:t>
            </w:r>
          </w:p>
        </w:tc>
      </w:tr>
      <w:tr w:rsidR="00C575C6" w14:paraId="297F9E92" w14:textId="77777777" w:rsidTr="00C575C6">
        <w:tc>
          <w:tcPr>
            <w:tcW w:w="895" w:type="dxa"/>
          </w:tcPr>
          <w:p w14:paraId="5492FF73" w14:textId="39D66100" w:rsidR="00C575C6" w:rsidRDefault="00C575C6" w:rsidP="00C575C6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265EC55B" w14:textId="37489C13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abaabab</w:t>
            </w:r>
          </w:p>
        </w:tc>
        <w:tc>
          <w:tcPr>
            <w:tcW w:w="1350" w:type="dxa"/>
          </w:tcPr>
          <w:p w14:paraId="1CC60116" w14:textId="29E222EF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baabab</w:t>
            </w:r>
          </w:p>
        </w:tc>
        <w:tc>
          <w:tcPr>
            <w:tcW w:w="990" w:type="dxa"/>
          </w:tcPr>
          <w:p w14:paraId="73247857" w14:textId="6362E38B" w:rsidR="00C575C6" w:rsidRDefault="00C575C6" w:rsidP="00C575C6">
            <w:pPr>
              <w:jc w:val="center"/>
            </w:pPr>
            <w:r>
              <w:t>0</w:t>
            </w:r>
          </w:p>
        </w:tc>
      </w:tr>
      <w:tr w:rsidR="00C575C6" w14:paraId="10CD98FF" w14:textId="77777777" w:rsidTr="00C575C6">
        <w:tc>
          <w:tcPr>
            <w:tcW w:w="895" w:type="dxa"/>
          </w:tcPr>
          <w:p w14:paraId="1FF3151E" w14:textId="63C03897" w:rsidR="00C575C6" w:rsidRDefault="00C575C6" w:rsidP="00C575C6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4B7DDDB7" w14:textId="6047E4AD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abaabab</w:t>
            </w:r>
          </w:p>
        </w:tc>
        <w:tc>
          <w:tcPr>
            <w:tcW w:w="1350" w:type="dxa"/>
          </w:tcPr>
          <w:p w14:paraId="36AF89B3" w14:textId="6C7099BD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aabab</w:t>
            </w:r>
          </w:p>
        </w:tc>
        <w:tc>
          <w:tcPr>
            <w:tcW w:w="990" w:type="dxa"/>
          </w:tcPr>
          <w:p w14:paraId="0742782A" w14:textId="36C6D894" w:rsidR="00C575C6" w:rsidRDefault="00C575C6" w:rsidP="00C575C6">
            <w:pPr>
              <w:jc w:val="center"/>
            </w:pPr>
            <w:r>
              <w:t>1</w:t>
            </w:r>
          </w:p>
        </w:tc>
      </w:tr>
      <w:tr w:rsidR="00C575C6" w14:paraId="621DEBD7" w14:textId="77777777" w:rsidTr="00C575C6">
        <w:tc>
          <w:tcPr>
            <w:tcW w:w="895" w:type="dxa"/>
          </w:tcPr>
          <w:p w14:paraId="3A7335F8" w14:textId="11D1EB72" w:rsidR="00C575C6" w:rsidRDefault="00C575C6" w:rsidP="00C575C6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70EA41EF" w14:textId="3D42360D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abaabab</w:t>
            </w:r>
          </w:p>
        </w:tc>
        <w:tc>
          <w:tcPr>
            <w:tcW w:w="1350" w:type="dxa"/>
          </w:tcPr>
          <w:p w14:paraId="65F05BAB" w14:textId="74A29C93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abab</w:t>
            </w:r>
          </w:p>
        </w:tc>
        <w:tc>
          <w:tcPr>
            <w:tcW w:w="990" w:type="dxa"/>
          </w:tcPr>
          <w:p w14:paraId="50F9940C" w14:textId="1D5DB867" w:rsidR="00C575C6" w:rsidRDefault="00C575C6" w:rsidP="00C575C6">
            <w:pPr>
              <w:jc w:val="center"/>
            </w:pPr>
            <w:r>
              <w:t>3</w:t>
            </w:r>
          </w:p>
        </w:tc>
      </w:tr>
      <w:tr w:rsidR="00C575C6" w14:paraId="63C73115" w14:textId="77777777" w:rsidTr="00C575C6">
        <w:tc>
          <w:tcPr>
            <w:tcW w:w="895" w:type="dxa"/>
          </w:tcPr>
          <w:p w14:paraId="30ED766A" w14:textId="67721021" w:rsidR="00C575C6" w:rsidRDefault="00C575C6" w:rsidP="00C575C6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20E49C26" w14:textId="1DE19EC0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abaabab</w:t>
            </w:r>
          </w:p>
        </w:tc>
        <w:tc>
          <w:tcPr>
            <w:tcW w:w="1350" w:type="dxa"/>
          </w:tcPr>
          <w:p w14:paraId="7D4716E6" w14:textId="7B55199E" w:rsidR="00C575C6" w:rsidRDefault="00C575C6" w:rsidP="00436BA9">
            <w:pPr>
              <w:jc w:val="both"/>
            </w:pPr>
            <w:r w:rsidRPr="00C575C6">
              <w:rPr>
                <w:rFonts w:ascii="Consolas" w:eastAsiaTheme="minorEastAsia" w:hAnsi="Consolas"/>
              </w:rPr>
              <w:t>bab</w:t>
            </w:r>
          </w:p>
        </w:tc>
        <w:tc>
          <w:tcPr>
            <w:tcW w:w="990" w:type="dxa"/>
          </w:tcPr>
          <w:p w14:paraId="2B465F21" w14:textId="0AC4C5FA" w:rsidR="00C575C6" w:rsidRDefault="00C575C6" w:rsidP="00C575C6">
            <w:pPr>
              <w:jc w:val="center"/>
            </w:pPr>
            <w:r>
              <w:t>0</w:t>
            </w:r>
          </w:p>
        </w:tc>
      </w:tr>
      <w:tr w:rsidR="00C575C6" w14:paraId="080A8F0D" w14:textId="77777777" w:rsidTr="00C575C6">
        <w:tc>
          <w:tcPr>
            <w:tcW w:w="895" w:type="dxa"/>
          </w:tcPr>
          <w:p w14:paraId="6D12F85D" w14:textId="181E8FAF" w:rsidR="00C575C6" w:rsidRDefault="00C575C6" w:rsidP="00C575C6">
            <w:pPr>
              <w:jc w:val="center"/>
            </w:pPr>
            <w:r>
              <w:t>5</w:t>
            </w:r>
          </w:p>
        </w:tc>
        <w:tc>
          <w:tcPr>
            <w:tcW w:w="1530" w:type="dxa"/>
          </w:tcPr>
          <w:p w14:paraId="0BCEF03D" w14:textId="0D07874C" w:rsidR="00C575C6" w:rsidRPr="00C575C6" w:rsidRDefault="00B317B8" w:rsidP="00436BA9">
            <w:pPr>
              <w:jc w:val="both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a</w:t>
            </w:r>
            <w:r w:rsidR="00C575C6" w:rsidRPr="00C575C6">
              <w:rPr>
                <w:rFonts w:ascii="Consolas" w:eastAsiaTheme="minorEastAsia" w:hAnsi="Consolas"/>
              </w:rPr>
              <w:t>baabab</w:t>
            </w:r>
          </w:p>
        </w:tc>
        <w:tc>
          <w:tcPr>
            <w:tcW w:w="1350" w:type="dxa"/>
          </w:tcPr>
          <w:p w14:paraId="1CE30FBB" w14:textId="50BF028F" w:rsidR="00C575C6" w:rsidRPr="00C575C6" w:rsidRDefault="00C575C6" w:rsidP="00436BA9">
            <w:pPr>
              <w:jc w:val="both"/>
              <w:rPr>
                <w:rFonts w:ascii="Consolas" w:eastAsiaTheme="minorEastAsia" w:hAnsi="Consolas"/>
              </w:rPr>
            </w:pPr>
            <w:r w:rsidRPr="00C575C6">
              <w:rPr>
                <w:rFonts w:ascii="Consolas" w:eastAsiaTheme="minorEastAsia" w:hAnsi="Consolas"/>
              </w:rPr>
              <w:t>ab</w:t>
            </w:r>
          </w:p>
        </w:tc>
        <w:tc>
          <w:tcPr>
            <w:tcW w:w="990" w:type="dxa"/>
          </w:tcPr>
          <w:p w14:paraId="4DDF3BEB" w14:textId="4AD1FCB1" w:rsidR="00C575C6" w:rsidRDefault="00C575C6" w:rsidP="00C575C6">
            <w:pPr>
              <w:jc w:val="center"/>
            </w:pPr>
            <w:r>
              <w:t>2</w:t>
            </w:r>
          </w:p>
        </w:tc>
      </w:tr>
      <w:tr w:rsidR="00C575C6" w14:paraId="4339BEBE" w14:textId="77777777" w:rsidTr="00C575C6">
        <w:tc>
          <w:tcPr>
            <w:tcW w:w="895" w:type="dxa"/>
          </w:tcPr>
          <w:p w14:paraId="0F809945" w14:textId="19574BAE" w:rsidR="00C575C6" w:rsidRDefault="00C575C6" w:rsidP="00C575C6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14:paraId="53849AAC" w14:textId="06A3C79F" w:rsidR="00C575C6" w:rsidRPr="00C575C6" w:rsidRDefault="00B317B8" w:rsidP="00436BA9">
            <w:pPr>
              <w:jc w:val="both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a</w:t>
            </w:r>
            <w:r w:rsidR="00C575C6" w:rsidRPr="00C575C6">
              <w:rPr>
                <w:rFonts w:ascii="Consolas" w:eastAsiaTheme="minorEastAsia" w:hAnsi="Consolas"/>
              </w:rPr>
              <w:t>baabab</w:t>
            </w:r>
          </w:p>
        </w:tc>
        <w:tc>
          <w:tcPr>
            <w:tcW w:w="1350" w:type="dxa"/>
          </w:tcPr>
          <w:p w14:paraId="212E9F3B" w14:textId="78EB22FE" w:rsidR="00C575C6" w:rsidRPr="00C575C6" w:rsidRDefault="00C575C6" w:rsidP="00436BA9">
            <w:pPr>
              <w:jc w:val="both"/>
              <w:rPr>
                <w:rFonts w:ascii="Consolas" w:eastAsiaTheme="minorEastAsia" w:hAnsi="Consolas"/>
              </w:rPr>
            </w:pPr>
            <w:r w:rsidRPr="00C575C6">
              <w:rPr>
                <w:rFonts w:ascii="Consolas" w:eastAsiaTheme="minorEastAsia" w:hAnsi="Consolas"/>
              </w:rPr>
              <w:t>b</w:t>
            </w:r>
          </w:p>
        </w:tc>
        <w:tc>
          <w:tcPr>
            <w:tcW w:w="990" w:type="dxa"/>
          </w:tcPr>
          <w:p w14:paraId="149F6D88" w14:textId="6FAA5CE9" w:rsidR="00C575C6" w:rsidRDefault="00C575C6" w:rsidP="00C575C6">
            <w:pPr>
              <w:jc w:val="center"/>
            </w:pPr>
            <w:r>
              <w:t>0</w:t>
            </w:r>
          </w:p>
        </w:tc>
      </w:tr>
    </w:tbl>
    <w:p w14:paraId="3BE990B0" w14:textId="2193CC42" w:rsidR="00C575C6" w:rsidRDefault="00C575C6" w:rsidP="00436BA9">
      <w:pPr>
        <w:jc w:val="both"/>
      </w:pPr>
    </w:p>
    <w:p w14:paraId="3E0FCB34" w14:textId="1180CDCE" w:rsidR="00C575C6" w:rsidRDefault="00B317B8" w:rsidP="00436BA9">
      <w:pPr>
        <w:jc w:val="both"/>
        <w:rPr>
          <w:rFonts w:eastAsiaTheme="minorEastAsia"/>
        </w:rPr>
      </w:pPr>
      <w:r>
        <w:t xml:space="preserve">Với dãy số nguyên có được sau khi tính xong hàm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, ta có với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0≤k&lt;n</m:t>
            </m:r>
          </m:e>
        </m:d>
      </m:oMath>
    </w:p>
    <w:p w14:paraId="156420E5" w14:textId="7BF30BCF" w:rsidR="00B317B8" w:rsidRPr="00B317B8" w:rsidRDefault="00B317B8" w:rsidP="00B317B8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kí tự đầu của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sẽ xuất hiện lại tại vị trí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02F922D8" w14:textId="542DD5AF" w:rsidR="00B317B8" w:rsidRPr="00B317B8" w:rsidRDefault="00B317B8" w:rsidP="00B317B8">
      <w:pPr>
        <w:pStyle w:val="ListParagraph"/>
        <w:numPr>
          <w:ilvl w:val="0"/>
          <w:numId w:val="2"/>
        </w:numPr>
        <w:jc w:val="both"/>
      </w:pPr>
      <w:r>
        <w:t xml:space="preserve">Số phần tử có cùng giá trị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cho biết tần số xuất hiện của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kí tự của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7D6B79E1" w14:textId="63C69222" w:rsidR="00B317B8" w:rsidRDefault="00B317B8" w:rsidP="00B317B8">
      <w:pPr>
        <w:jc w:val="both"/>
        <w:rPr>
          <w:rFonts w:eastAsiaTheme="minorEastAsia"/>
        </w:rPr>
      </w:pPr>
      <w:r>
        <w:t xml:space="preserve">Để tìm vị trí xuất hiện của chuỗi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trong chuỗi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thì ta ghép </w:t>
      </w:r>
      <m:oMath>
        <m:r>
          <w:rPr>
            <w:rFonts w:ascii="Cambria Math" w:eastAsiaTheme="minorEastAsia" w:hAnsi="Cambria Math"/>
          </w:rPr>
          <m:t>S=P+"</m:t>
        </m:r>
        <m:r>
          <m:rPr>
            <m:nor/>
          </m:rPr>
          <w:rPr>
            <w:rFonts w:ascii="Cambria Math" w:eastAsiaTheme="minorEastAsia" w:hAnsi="Cambria Math"/>
          </w:rPr>
          <m:t>#</m:t>
        </m:r>
        <m:r>
          <m:rPr>
            <m:nor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+S</m:t>
        </m:r>
      </m:oMath>
      <w:r w:rsidR="00BC4472">
        <w:rPr>
          <w:rFonts w:eastAsiaTheme="minorEastAsia"/>
        </w:rPr>
        <w:t xml:space="preserve">, với </w:t>
      </w:r>
      <m:oMath>
        <m:r>
          <w:rPr>
            <w:rFonts w:ascii="Cambria Math" w:eastAsiaTheme="minorEastAsia" w:hAnsi="Cambria Math"/>
          </w:rPr>
          <m:t>#</m:t>
        </m:r>
      </m:oMath>
      <w:r w:rsidR="00BC4472">
        <w:rPr>
          <w:rFonts w:eastAsiaTheme="minorEastAsia"/>
        </w:rPr>
        <w:t xml:space="preserve"> là một kí tự đặc biệt không xuất hiện trong chuỗi </w:t>
      </w:r>
      <m:oMath>
        <m:r>
          <w:rPr>
            <w:rFonts w:ascii="Cambria Math" w:eastAsiaTheme="minorEastAsia" w:hAnsi="Cambria Math"/>
          </w:rPr>
          <m:t>S</m:t>
        </m:r>
      </m:oMath>
      <w:r w:rsidR="00BC4472">
        <w:rPr>
          <w:rFonts w:eastAsiaTheme="minorEastAsia"/>
        </w:rPr>
        <w:t xml:space="preserve">. Sau đó tính hàm </w:t>
      </w:r>
      <m:oMath>
        <m:r>
          <w:rPr>
            <w:rFonts w:ascii="Cambria Math" w:eastAsiaTheme="minorEastAsia" w:hAnsi="Cambria Math"/>
          </w:rPr>
          <m:t>Z</m:t>
        </m:r>
      </m:oMath>
      <w:r w:rsidR="00BC4472">
        <w:rPr>
          <w:rFonts w:eastAsiaTheme="minorEastAsia"/>
        </w:rPr>
        <w:t xml:space="preserve"> cho chuỗi </w:t>
      </w:r>
      <m:oMath>
        <m:r>
          <w:rPr>
            <w:rFonts w:ascii="Cambria Math" w:eastAsiaTheme="minorEastAsia" w:hAnsi="Cambria Math"/>
          </w:rPr>
          <m:t>S</m:t>
        </m:r>
      </m:oMath>
      <w:r w:rsidR="00BC4472">
        <w:rPr>
          <w:rFonts w:eastAsiaTheme="minorEastAsia"/>
        </w:rPr>
        <w:t xml:space="preserve"> mới</w:t>
      </w:r>
    </w:p>
    <w:p w14:paraId="53E10E79" w14:textId="3D4A19BC" w:rsidR="00BC4472" w:rsidRPr="00BC4472" w:rsidRDefault="00BC4472" w:rsidP="00B317B8">
      <w:pPr>
        <w:jc w:val="both"/>
        <w:rPr>
          <w:rFonts w:eastAsiaTheme="minorEastAsia"/>
          <w:i/>
          <w:iCs/>
        </w:rPr>
      </w:pPr>
      <w:r w:rsidRPr="00BC4472">
        <w:rPr>
          <w:rFonts w:eastAsiaTheme="minorEastAsia"/>
          <w:i/>
          <w:iCs/>
        </w:rPr>
        <w:t xml:space="preserve">Thuật toán </w:t>
      </w:r>
      <m:oMath>
        <m:r>
          <w:rPr>
            <w:rFonts w:ascii="Cambria Math" w:eastAsiaTheme="minorEastAsia" w:hAnsi="Cambria Math"/>
          </w:rPr>
          <m:t>Z</m:t>
        </m:r>
      </m:oMath>
    </w:p>
    <w:p w14:paraId="3349872A" w14:textId="0D3E83DE" w:rsidR="00BC4472" w:rsidRDefault="00BC4472" w:rsidP="00B317B8">
      <w:pPr>
        <w:jc w:val="both"/>
      </w:pPr>
      <w:r>
        <w:t>Nhận xét:</w:t>
      </w:r>
    </w:p>
    <w:p w14:paraId="5C857915" w14:textId="65BCAAC4" w:rsidR="00BC4472" w:rsidRDefault="00BC4472" w:rsidP="00BC4472">
      <w:pPr>
        <w:pStyle w:val="ListParagraph"/>
        <w:numPr>
          <w:ilvl w:val="0"/>
          <w:numId w:val="2"/>
        </w:numPr>
        <w:jc w:val="both"/>
      </w:pPr>
      <w:r>
        <w:t xml:space="preserve">Để tính </w:t>
      </w:r>
      <w:r w:rsidRPr="00BC4472">
        <w:rPr>
          <w:rFonts w:ascii="Consolas" w:hAnsi="Consolas"/>
        </w:rPr>
        <w:t>z[i]</w:t>
      </w:r>
      <w:r>
        <w:t xml:space="preserve">, thuật toán sẽ so sánh các cặp phần tử </w:t>
      </w:r>
      <w:r w:rsidRPr="00BC4472">
        <w:rPr>
          <w:rFonts w:ascii="Consolas" w:hAnsi="Consolas"/>
        </w:rPr>
        <w:t>(s[0], s[</w:t>
      </w:r>
      <w:r>
        <w:rPr>
          <w:rFonts w:ascii="Consolas" w:hAnsi="Consolas"/>
        </w:rPr>
        <w:t>i]), (s[1], s[i+1]), (s[2], s[i+2]), …</w:t>
      </w:r>
      <w:r w:rsidR="002079F4">
        <w:rPr>
          <w:rFonts w:ascii="Consolas" w:hAnsi="Consolas"/>
        </w:rPr>
        <w:t>, (s[k-1], s[i+k-1])</w:t>
      </w:r>
    </w:p>
    <w:p w14:paraId="1EF13AB8" w14:textId="05FFF6C1" w:rsidR="00436BA9" w:rsidRDefault="002079F4" w:rsidP="002079F4">
      <w:pPr>
        <w:jc w:val="both"/>
      </w:pPr>
      <w:r>
        <w:lastRenderedPageBreak/>
        <w:t>Đoạn chương trình</w:t>
      </w:r>
    </w:p>
    <w:p w14:paraId="79EE82E8" w14:textId="5CAF5214" w:rsidR="002079F4" w:rsidRDefault="002079F4" w:rsidP="0020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z[i] = 0, với mọi i</w:t>
      </w:r>
    </w:p>
    <w:p w14:paraId="60189552" w14:textId="1813E29A" w:rsidR="002079F4" w:rsidRDefault="002079F4" w:rsidP="0020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for (i = 1; i &lt; n; ++i)</w:t>
      </w:r>
    </w:p>
    <w:p w14:paraId="6025DA3A" w14:textId="14D187F6" w:rsidR="002079F4" w:rsidRDefault="002079F4" w:rsidP="0020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 xml:space="preserve">while (i + z[i] &lt; n &amp;&amp; s[z[i]] == </w:t>
      </w:r>
      <w:r>
        <w:rPr>
          <w:rFonts w:ascii="Consolas" w:eastAsiaTheme="minorEastAsia" w:hAnsi="Consolas" w:cs="Consolas"/>
          <w:szCs w:val="24"/>
        </w:rPr>
        <w:t>s[i+z[i]]</w:t>
      </w:r>
      <w:r>
        <w:rPr>
          <w:rFonts w:ascii="Consolas" w:eastAsiaTheme="minorEastAsia" w:hAnsi="Consolas" w:cs="Consolas"/>
          <w:szCs w:val="24"/>
        </w:rPr>
        <w:t>)</w:t>
      </w:r>
    </w:p>
    <w:p w14:paraId="2CB93B7B" w14:textId="1856B2C8" w:rsidR="002079F4" w:rsidRDefault="002079F4" w:rsidP="0020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++z[i];</w:t>
      </w:r>
    </w:p>
    <w:p w14:paraId="47AA10FF" w14:textId="4559B5C5" w:rsidR="002079F4" w:rsidRDefault="002079F4" w:rsidP="002079F4">
      <w:pPr>
        <w:jc w:val="both"/>
        <w:rPr>
          <w:rFonts w:eastAsiaTheme="minorEastAsia"/>
        </w:rPr>
      </w:pPr>
      <w:r w:rsidRPr="002079F4">
        <w:t>Độ phức tạp của</w:t>
      </w:r>
      <w:r>
        <w:t xml:space="preserve"> thuật toán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D9F1265" w14:textId="571B32CD" w:rsidR="002079F4" w:rsidRDefault="002079F4" w:rsidP="002079F4">
      <w:pPr>
        <w:jc w:val="both"/>
        <w:rPr>
          <w:rFonts w:eastAsiaTheme="minorEastAsia"/>
        </w:rPr>
      </w:pPr>
      <w:r>
        <w:rPr>
          <w:rFonts w:eastAsiaTheme="minorEastAsia"/>
        </w:rPr>
        <w:t>Nhận xét cải tiến:</w:t>
      </w:r>
    </w:p>
    <w:p w14:paraId="0EF56325" w14:textId="4978CFB8" w:rsidR="002079F4" w:rsidRDefault="002079F4" w:rsidP="002079F4">
      <w:pPr>
        <w:jc w:val="both"/>
        <w:rPr>
          <w:rFonts w:eastAsiaTheme="minorEastAsia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B4F037" wp14:editId="3AC5993D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4333659" cy="876300"/>
                <wp:effectExtent l="0" t="0" r="1016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659" cy="876300"/>
                          <a:chOff x="0" y="0"/>
                          <a:chExt cx="4333659" cy="87630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2333767" y="225188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528549" y="225188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568889" y="225188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00251" y="225188"/>
                            <a:ext cx="1229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333767" y="225188"/>
                            <a:ext cx="1229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4333659" cy="876300"/>
                            <a:chOff x="0" y="0"/>
                            <a:chExt cx="4333659" cy="8763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95275" y="438150"/>
                              <a:ext cx="4038384" cy="76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95275" y="438150"/>
                              <a:ext cx="75514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504825"/>
                              <a:ext cx="305341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F476EE" w14:textId="77777777" w:rsidR="002079F4" w:rsidRPr="00FD08BC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9400" y="0"/>
                              <a:ext cx="285642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836A51" w14:textId="77777777" w:rsidR="002079F4" w:rsidRPr="00FD08BC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0"/>
                              <a:ext cx="285642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287CE" w14:textId="77777777" w:rsidR="002079F4" w:rsidRPr="00FD08BC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6350" y="495300"/>
                              <a:ext cx="541655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70D6B6" w14:textId="77777777" w:rsidR="002079F4" w:rsidRPr="00FD08BC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nsolas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  <w:r w:rsidRPr="00FD08BC">
                                  <w:rPr>
                                    <w:rFonts w:ascii="Consolas" w:hAnsi="Consolas" w:cs="Consola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57325" y="438150"/>
                              <a:ext cx="75514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333625" y="438150"/>
                              <a:ext cx="75514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325" y="495300"/>
                              <a:ext cx="305341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E9B4BF" w14:textId="77777777" w:rsidR="002079F4" w:rsidRPr="00FD08BC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3275" y="495300"/>
                              <a:ext cx="423538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C7D8CE" w14:textId="77777777" w:rsidR="002079F4" w:rsidRPr="00FD08BC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495675" y="438150"/>
                              <a:ext cx="75514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971550" y="438150"/>
                              <a:ext cx="75514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3009900" y="438150"/>
                              <a:ext cx="75514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504824"/>
                              <a:ext cx="640080" cy="365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53360" w14:textId="77777777" w:rsidR="002079F4" w:rsidRPr="008A6492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vertAlign w:val="subscript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i-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600" y="504825"/>
                              <a:ext cx="305341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0A9DD" w14:textId="77777777" w:rsidR="002079F4" w:rsidRPr="00FD08BC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onsolas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2425"/>
                              <a:ext cx="285642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161C5" w14:textId="77777777" w:rsidR="002079F4" w:rsidRPr="00731692" w:rsidRDefault="002079F4" w:rsidP="002079F4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i/>
                                  </w:rPr>
                                </w:pPr>
                                <w:r w:rsidRPr="00731692">
                                  <w:rPr>
                                    <w:rFonts w:ascii="Consolas" w:hAnsi="Consolas" w:cs="Consolas"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57275" y="447675"/>
                              <a:ext cx="406596" cy="76200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095625" y="447675"/>
                              <a:ext cx="406596" cy="76200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300251" y="225188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4F037" id="Group 52" o:spid="_x0000_s1026" style="position:absolute;left:0;text-align:left;margin-left:0;margin-top:4.8pt;width:341.25pt;height:69pt;z-index:251659264;mso-position-horizontal:center;mso-position-horizontal-relative:margin" coordsize="4333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">
                <v:line id="Straight Connector 18" o:spid="_x0000_s1027" style="position:absolute;visibility:visible;mso-wrap-style:square" from="23337,2251" to="23337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line id="Straight Connector 8" o:spid="_x0000_s1028" style="position:absolute;visibility:visible;mso-wrap-style:square" from="15285,2251" to="15285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Straight Connector 19" o:spid="_x0000_s1029" style="position:absolute;visibility:visible;mso-wrap-style:square" from="35688,2251" to="35688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Straight Connector 5" o:spid="_x0000_s1030" style="position:absolute;visibility:visible;mso-wrap-style:square" from="3002,2251" to="15294,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line id="Straight Connector 17" o:spid="_x0000_s1031" style="position:absolute;visibility:visible;mso-wrap-style:square" from="23337,2251" to="35630,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group id="Group 26" o:spid="_x0000_s1032" style="position:absolute;width:43336;height:8763" coordsize="43336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1" o:spid="_x0000_s1033" style="position:absolute;left:2952;top:4381;width:4038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  <v:rect id="Rectangle 2" o:spid="_x0000_s1034" style="position:absolute;left:2952;top:4381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left:1809;top:5048;width:305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FF476EE" w14:textId="77777777" w:rsidR="002079F4" w:rsidRPr="00FD08BC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6" type="#_x0000_t202" style="position:absolute;left:28194;width:285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70836A51" w14:textId="77777777" w:rsidR="002079F4" w:rsidRPr="00FD08BC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7" type="#_x0000_t202" style="position:absolute;left:8096;width:285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C9287CE" w14:textId="77777777" w:rsidR="002079F4" w:rsidRPr="00FD08BC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8" type="#_x0000_t202" style="position:absolute;left:12763;top:4953;width:541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1C70D6B6" w14:textId="77777777" w:rsidR="002079F4" w:rsidRPr="00FD08BC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</w:rPr>
                                  <m:t>k</m:t>
                                </m:r>
                              </m:sub>
                            </m:sSub>
                          </m:oMath>
                          <w:r w:rsidRPr="00FD08BC">
                            <w:rPr>
                              <w:rFonts w:ascii="Consolas" w:hAnsi="Consolas" w:cs="Consolas"/>
                            </w:rPr>
                            <w:t>-1</w:t>
                          </w:r>
                        </w:p>
                      </w:txbxContent>
                    </v:textbox>
                  </v:shape>
                  <v:rect id="Rectangle 4" o:spid="_x0000_s1039" style="position:absolute;left:14573;top:4381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" fillcolor="black [3213]" stroked="f" strokeweight="1pt"/>
                  <v:rect id="Rectangle 13" o:spid="_x0000_s1040" style="position:absolute;left:23336;top:4381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  <v:shape id="Text Box 2" o:spid="_x0000_s1041" type="#_x0000_t202" style="position:absolute;left:22193;top:4953;width:30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2FE9B4BF" w14:textId="77777777" w:rsidR="002079F4" w:rsidRPr="00FD08BC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2" type="#_x0000_t202" style="position:absolute;left:33432;top:4953;width:423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33C7D8CE" w14:textId="77777777" w:rsidR="002079F4" w:rsidRPr="00FD08BC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rect id="Rectangle 16" o:spid="_x0000_s1043" style="position:absolute;left:34956;top:4381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" fillcolor="black [3213]" stroked="f" strokeweight="1pt"/>
                  <v:rect id="Rectangle 29" o:spid="_x0000_s1044" style="position:absolute;left:9715;top:4381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" fillcolor="black [3213]" stroked="f" strokeweight="1pt"/>
                  <v:rect id="Rectangle 30" o:spid="_x0000_s1045" style="position:absolute;left:30099;top:4381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TbC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7rw5fwA+TiCQAA//8DAFBLAQItABQABgAIAAAAIQDb4fbL7gAAAIUBAAATAAAAAAAAAAAAAAAA&#10;AAAAAABbQ29udGVudF9UeXBlc10ueG1sUEsBAi0AFAAGAAgAAAAhAFr0LFu/AAAAFQEAAAsAAAAA&#10;AAAAAAAAAAAAHwEAAF9yZWxzLy5yZWxzUEsBAi0AFAAGAAgAAAAhALk9NsLBAAAA2wAAAA8AAAAA&#10;AAAAAAAAAAAABwIAAGRycy9kb3ducmV2LnhtbFBLBQYAAAAAAwADALcAAAD1AgAAAAA=&#10;" fillcolor="black [3213]" stroked="f" strokeweight="1pt"/>
                  <v:shape id="Text Box 2" o:spid="_x0000_s1046" type="#_x0000_t202" style="position:absolute;left:6858;top:5048;width:640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4D53360" w14:textId="77777777" w:rsidR="002079F4" w:rsidRPr="008A6492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  <w:vertAlign w:val="subscript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i-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nsolas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47" type="#_x0000_t202" style="position:absolute;left:28956;top:5048;width:30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5220A9DD" w14:textId="77777777" w:rsidR="002079F4" w:rsidRPr="00FD08BC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48" type="#_x0000_t202" style="position:absolute;top:3524;width:285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4A2161C5" w14:textId="77777777" w:rsidR="002079F4" w:rsidRPr="00731692" w:rsidRDefault="002079F4" w:rsidP="002079F4">
                          <w:pPr>
                            <w:jc w:val="center"/>
                            <w:rPr>
                              <w:rFonts w:ascii="Consolas" w:hAnsi="Consolas" w:cs="Consolas"/>
                              <w:i/>
                            </w:rPr>
                          </w:pPr>
                          <w:r w:rsidRPr="00731692">
                            <w:rPr>
                              <w:rFonts w:ascii="Consolas" w:hAnsi="Consolas" w:cs="Consolas"/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20" o:spid="_x0000_s1049" style="position:absolute;left:10572;top:4476;width:406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" fillcolor="black [3213]" stroked="f" strokeweight="1pt">
                    <v:fill r:id="rId5" o:title="" color2="white [3212]" type="pattern"/>
                  </v:rect>
                  <v:rect id="Rectangle 21" o:spid="_x0000_s1050" style="position:absolute;left:30956;top:4476;width:406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" fillcolor="black [3213]" stroked="f" strokeweight="1pt">
                    <v:fill r:id="rId5" o:title="" color2="white [3212]" type="pattern"/>
                  </v:rect>
                </v:group>
                <v:line id="Straight Connector 7" o:spid="_x0000_s1051" style="position:absolute;visibility:visible;mso-wrap-style:square" from="3002,2251" to="3002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F6F5FE1" w14:textId="77777777" w:rsidR="002079F4" w:rsidRDefault="002079F4" w:rsidP="002079F4">
      <w:pPr>
        <w:jc w:val="both"/>
        <w:rPr>
          <w:rFonts w:eastAsiaTheme="minorEastAsia"/>
        </w:rPr>
      </w:pPr>
    </w:p>
    <w:p w14:paraId="3ADA6CFA" w14:textId="77777777" w:rsidR="002079F4" w:rsidRDefault="002079F4" w:rsidP="002079F4">
      <w:pPr>
        <w:jc w:val="both"/>
        <w:rPr>
          <w:rFonts w:eastAsiaTheme="minorEastAsia"/>
        </w:rPr>
      </w:pPr>
    </w:p>
    <w:p w14:paraId="0A326391" w14:textId="77777777" w:rsidR="002079F4" w:rsidRPr="002079F4" w:rsidRDefault="002079F4" w:rsidP="002079F4">
      <w:pPr>
        <w:jc w:val="both"/>
      </w:pPr>
    </w:p>
    <w:p w14:paraId="603DF6FF" w14:textId="17640BF3" w:rsidR="002079F4" w:rsidRPr="005B43C3" w:rsidRDefault="003D50E8" w:rsidP="003D50E8">
      <w:pPr>
        <w:pStyle w:val="ListParagraph"/>
        <w:numPr>
          <w:ilvl w:val="0"/>
          <w:numId w:val="2"/>
        </w:numPr>
        <w:jc w:val="both"/>
      </w:pPr>
      <w:r>
        <w:t xml:space="preserve">Với mỗi vị trí </w:t>
      </w:r>
      <m:oMath>
        <m:r>
          <w:rPr>
            <w:rFonts w:ascii="Cambria Math" w:hAnsi="Cambria Math"/>
          </w:rPr>
          <m:t>i&gt;k</m:t>
        </m:r>
      </m:oMath>
      <w:r>
        <w:rPr>
          <w:rFonts w:eastAsiaTheme="minorEastAsia"/>
        </w:rPr>
        <w:t xml:space="preserve">, chuỗi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…</m:t>
            </m:r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có độ dài phần đầu khớp dài nhất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với chuỗi </w:t>
      </w:r>
      <m:oMath>
        <m:r>
          <w:rPr>
            <w:rFonts w:ascii="Cambria Math" w:eastAsiaTheme="minorEastAsia" w:hAnsi="Cambria Math"/>
          </w:rPr>
          <m:t>S[k</m:t>
        </m:r>
        <m:r>
          <w:rPr>
            <w:rFonts w:ascii="Cambria Math" w:eastAsiaTheme="minorEastAsia" w:hAnsi="Cambria Math"/>
          </w:rPr>
          <m:t>…k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-1]</m:t>
        </m:r>
      </m:oMath>
    </w:p>
    <w:p w14:paraId="742B34E1" w14:textId="63397BA6" w:rsidR="005B43C3" w:rsidRPr="005B43C3" w:rsidRDefault="005B43C3" w:rsidP="003D50E8">
      <w:pPr>
        <w:pStyle w:val="ListParagraph"/>
        <w:numPr>
          <w:ilvl w:val="0"/>
          <w:numId w:val="2"/>
        </w:numPr>
        <w:jc w:val="both"/>
      </w:pPr>
      <w:r>
        <w:t xml:space="preserve">Gọi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là vùng thông tin đã được xét bắt đầu từ vị trí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2F498DA3" w14:textId="590E1D60" w:rsidR="005B43C3" w:rsidRPr="005B43C3" w:rsidRDefault="005B43C3" w:rsidP="003D50E8">
      <w:pPr>
        <w:pStyle w:val="ListParagraph"/>
        <w:numPr>
          <w:ilvl w:val="0"/>
          <w:numId w:val="2"/>
        </w:numPr>
        <w:jc w:val="both"/>
      </w:pPr>
      <w:r>
        <w:t xml:space="preserve">Khi tính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có 2 trường hợp xảy ra:</w:t>
      </w:r>
    </w:p>
    <w:p w14:paraId="04CD917D" w14:textId="54E65A34" w:rsidR="005B43C3" w:rsidRPr="005B43C3" w:rsidRDefault="005B43C3" w:rsidP="005B43C3">
      <w:pPr>
        <w:pStyle w:val="ListParagraph"/>
        <w:numPr>
          <w:ilvl w:val="1"/>
          <w:numId w:val="2"/>
        </w:numPr>
        <w:ind w:left="720"/>
        <w:jc w:val="both"/>
      </w:pPr>
      <w:r>
        <w:t xml:space="preserve">TH1: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&lt;i≤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vị trí đang xét nằm trong vùng so khớp đã tìm được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. 2 chuỗi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[i…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502CD3"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502CD3">
        <w:rPr>
          <w:rFonts w:eastAsiaTheme="minorEastAsia"/>
        </w:rPr>
        <w:t xml:space="preserve"> là giống nhau. Do đó ta có thể tận dụng giá trị hàm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502CD3">
        <w:rPr>
          <w:rFonts w:eastAsiaTheme="minorEastAsia"/>
        </w:rPr>
        <w:t xml:space="preserve"> để khởi tạo cho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02CD3">
        <w:rPr>
          <w:rFonts w:eastAsiaTheme="minorEastAsia"/>
        </w:rPr>
        <w:t xml:space="preserve">, thay vì luôn khởi tạo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02CD3">
        <w:rPr>
          <w:rFonts w:eastAsiaTheme="minorEastAsia"/>
        </w:rPr>
        <w:t xml:space="preserve"> với mọi </w:t>
      </w:r>
      <m:oMath>
        <m:r>
          <w:rPr>
            <w:rFonts w:ascii="Cambria Math" w:eastAsiaTheme="minorEastAsia" w:hAnsi="Cambria Math"/>
          </w:rPr>
          <m:t>i</m:t>
        </m:r>
      </m:oMath>
      <w:r w:rsidR="00502CD3">
        <w:rPr>
          <w:rFonts w:eastAsiaTheme="minorEastAsia"/>
        </w:rPr>
        <w:t>.</w:t>
      </w:r>
    </w:p>
    <w:p w14:paraId="28FAD264" w14:textId="0D5355EC" w:rsidR="005B43C3" w:rsidRPr="00502CD3" w:rsidRDefault="005B43C3" w:rsidP="005B43C3">
      <w:pPr>
        <w:pStyle w:val="ListParagraph"/>
        <w:numPr>
          <w:ilvl w:val="1"/>
          <w:numId w:val="2"/>
        </w:numPr>
        <w:ind w:left="720"/>
        <w:jc w:val="both"/>
      </w:pPr>
      <w:r>
        <w:t xml:space="preserve">TH2: </w:t>
      </w:r>
      <m:oMath>
        <m:r>
          <w:rPr>
            <w:rFonts w:ascii="Cambria Math" w:hAnsi="Cambria Math"/>
          </w:rPr>
          <m:t>i&gt;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2CD3">
        <w:rPr>
          <w:rFonts w:eastAsiaTheme="minorEastAsia"/>
        </w:rPr>
        <w:t>: vị trí đang xét nằm trong vùng chưa được so khớp nên không thể tận dụng được những thông tin đã tính được trước đó.</w:t>
      </w:r>
    </w:p>
    <w:p w14:paraId="0D70B520" w14:textId="65E631C2" w:rsidR="00262EB0" w:rsidRDefault="00262EB0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l = r = 0;</w:t>
      </w:r>
    </w:p>
    <w:p w14:paraId="2CFFA460" w14:textId="78ACCBD0" w:rsidR="00502CD3" w:rsidRDefault="00502CD3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502CD3">
        <w:rPr>
          <w:rFonts w:ascii="Consolas" w:eastAsiaTheme="minorEastAsia" w:hAnsi="Consolas" w:cs="Consolas"/>
          <w:szCs w:val="24"/>
        </w:rPr>
        <w:t>for (i = 1; i &lt; n; ++i)</w:t>
      </w:r>
    </w:p>
    <w:p w14:paraId="01AFB4B4" w14:textId="65A35DF5" w:rsidR="00502CD3" w:rsidRDefault="00502CD3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475876C4" w14:textId="604D03C7" w:rsidR="00032890" w:rsidRDefault="00032890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if (i &lt;= r) //TH1</w:t>
      </w:r>
    </w:p>
    <w:p w14:paraId="778EEC4F" w14:textId="191286B0" w:rsidR="00502CD3" w:rsidRPr="00502CD3" w:rsidRDefault="00032890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 w:rsidR="00502CD3">
        <w:rPr>
          <w:rFonts w:ascii="Consolas" w:eastAsiaTheme="minorEastAsia" w:hAnsi="Consolas" w:cs="Consolas"/>
          <w:szCs w:val="24"/>
        </w:rPr>
        <w:tab/>
        <w:t>z[i] = z[i-l]</w:t>
      </w:r>
      <w:r w:rsidR="00262EB0">
        <w:rPr>
          <w:rFonts w:ascii="Consolas" w:eastAsiaTheme="minorEastAsia" w:hAnsi="Consolas" w:cs="Consolas"/>
          <w:szCs w:val="24"/>
        </w:rPr>
        <w:t>;</w:t>
      </w:r>
    </w:p>
    <w:p w14:paraId="6651C76C" w14:textId="77777777" w:rsidR="00502CD3" w:rsidRPr="00502CD3" w:rsidRDefault="00502CD3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502CD3">
        <w:rPr>
          <w:rFonts w:ascii="Consolas" w:eastAsiaTheme="minorEastAsia" w:hAnsi="Consolas" w:cs="Consolas"/>
          <w:szCs w:val="24"/>
        </w:rPr>
        <w:tab/>
        <w:t>while (i + z[i] &lt; n &amp;&amp; s[z[i]] == s[i+z[i]])</w:t>
      </w:r>
    </w:p>
    <w:p w14:paraId="6A5C5E30" w14:textId="42F71233" w:rsidR="00502CD3" w:rsidRDefault="00502CD3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502CD3">
        <w:rPr>
          <w:rFonts w:ascii="Consolas" w:eastAsiaTheme="minorEastAsia" w:hAnsi="Consolas" w:cs="Consolas"/>
          <w:szCs w:val="24"/>
        </w:rPr>
        <w:tab/>
      </w:r>
      <w:r w:rsidRPr="00502CD3">
        <w:rPr>
          <w:rFonts w:ascii="Consolas" w:eastAsiaTheme="minorEastAsia" w:hAnsi="Consolas" w:cs="Consolas"/>
          <w:szCs w:val="24"/>
        </w:rPr>
        <w:tab/>
        <w:t>++z[i];</w:t>
      </w:r>
    </w:p>
    <w:p w14:paraId="1B8215B5" w14:textId="688778CC" w:rsidR="00262EB0" w:rsidRPr="00502CD3" w:rsidRDefault="00262EB0" w:rsidP="0050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5113EB77" w14:textId="4B0FDD81" w:rsidR="00502CD3" w:rsidRDefault="00502CD3" w:rsidP="00502CD3">
      <w:pPr>
        <w:jc w:val="both"/>
      </w:pPr>
    </w:p>
    <w:p w14:paraId="3AB18BA2" w14:textId="66D80A46" w:rsidR="00262EB0" w:rsidRDefault="00262EB0" w:rsidP="00262EB0">
      <w:pPr>
        <w:pStyle w:val="ListParagraph"/>
        <w:numPr>
          <w:ilvl w:val="0"/>
          <w:numId w:val="2"/>
        </w:numPr>
        <w:jc w:val="both"/>
      </w:pPr>
      <w:r>
        <w:t xml:space="preserve">Lưu ý rằng </w:t>
      </w: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i-l</m:t>
            </m:r>
          </m:e>
        </m:d>
      </m:oMath>
      <w:r w:rsidR="0005620C">
        <w:rPr>
          <w:rFonts w:eastAsiaTheme="minorEastAsia"/>
        </w:rPr>
        <w:t xml:space="preserve"> vì chuỗi bắt đầu từ vị trí </w:t>
      </w:r>
      <m:oMath>
        <m:r>
          <w:rPr>
            <w:rFonts w:ascii="Cambria Math" w:eastAsiaTheme="minorEastAsia" w:hAnsi="Cambria Math"/>
          </w:rPr>
          <m:t>i-l</m:t>
        </m:r>
      </m:oMath>
      <w:r w:rsidR="0005620C">
        <w:rPr>
          <w:rFonts w:eastAsiaTheme="minorEastAsia"/>
        </w:rPr>
        <w:t xml:space="preserve"> có thể mở rộng hơn nữa, trong khi chuỗi bắt đầu từ vị trí </w:t>
      </w:r>
      <m:oMath>
        <m:r>
          <w:rPr>
            <w:rFonts w:ascii="Cambria Math" w:eastAsiaTheme="minorEastAsia" w:hAnsi="Cambria Math"/>
          </w:rPr>
          <m:t>i</m:t>
        </m:r>
      </m:oMath>
      <w:r w:rsidR="0005620C">
        <w:rPr>
          <w:rFonts w:eastAsiaTheme="minorEastAsia"/>
        </w:rPr>
        <w:t xml:space="preserve"> có vị trí cuối không được vượt quá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5620C">
        <w:rPr>
          <w:rFonts w:eastAsiaTheme="minorEastAsia"/>
        </w:rPr>
        <w:t xml:space="preserve">, nên ta khởi tạo </w:t>
      </w:r>
      <w:r w:rsidR="0005620C" w:rsidRPr="0005620C">
        <w:rPr>
          <w:rFonts w:ascii="Consolas" w:eastAsiaTheme="minorEastAsia" w:hAnsi="Consolas"/>
        </w:rPr>
        <w:t>z[i] = min(z[i-l], r-i+1)</w:t>
      </w:r>
      <w:r w:rsidR="0005620C">
        <w:rPr>
          <w:rFonts w:eastAsiaTheme="minorEastAsia"/>
        </w:rPr>
        <w:t xml:space="preserve"> </w:t>
      </w:r>
    </w:p>
    <w:p w14:paraId="44163CD1" w14:textId="3F924A9C" w:rsidR="00502CD3" w:rsidRPr="0005620C" w:rsidRDefault="0005620C" w:rsidP="0005620C">
      <w:pPr>
        <w:pStyle w:val="ListParagraph"/>
        <w:numPr>
          <w:ilvl w:val="0"/>
          <w:numId w:val="2"/>
        </w:numPr>
        <w:jc w:val="both"/>
      </w:pPr>
      <w:r>
        <w:t xml:space="preserve">Ta cố gắng mở rộng đầu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dài nhất trong số các đoạn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 như vậy.</w:t>
      </w:r>
    </w:p>
    <w:p w14:paraId="6A452952" w14:textId="63756F5A" w:rsidR="0005620C" w:rsidRDefault="0005620C" w:rsidP="0005620C">
      <w:pPr>
        <w:jc w:val="both"/>
      </w:pPr>
      <w:r>
        <w:t xml:space="preserve">Đoạn chương trình </w:t>
      </w:r>
      <w:r w:rsidR="00032890">
        <w:t xml:space="preserve">cải </w:t>
      </w:r>
      <w:r>
        <w:t>tiến</w:t>
      </w:r>
    </w:p>
    <w:p w14:paraId="5368176A" w14:textId="77777777" w:rsidR="0005620C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l = r = 0;</w:t>
      </w:r>
    </w:p>
    <w:p w14:paraId="5B571553" w14:textId="68B16641" w:rsidR="0005620C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502CD3">
        <w:rPr>
          <w:rFonts w:ascii="Consolas" w:eastAsiaTheme="minorEastAsia" w:hAnsi="Consolas" w:cs="Consolas"/>
          <w:szCs w:val="24"/>
        </w:rPr>
        <w:t>for (i = 1; i &lt; n; ++i)</w:t>
      </w:r>
    </w:p>
    <w:p w14:paraId="36D9E67F" w14:textId="6C595BD7" w:rsidR="0005620C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{</w:t>
      </w:r>
    </w:p>
    <w:p w14:paraId="3B2531A7" w14:textId="483DC9A6" w:rsidR="0005620C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if (i &lt;= r)</w:t>
      </w:r>
    </w:p>
    <w:p w14:paraId="606C6BB4" w14:textId="38AA1774" w:rsidR="0005620C" w:rsidRPr="00502CD3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 xml:space="preserve">z[i] = </w:t>
      </w:r>
      <w:r>
        <w:rPr>
          <w:rFonts w:ascii="Consolas" w:eastAsiaTheme="minorEastAsia" w:hAnsi="Consolas" w:cs="Consolas"/>
          <w:szCs w:val="24"/>
        </w:rPr>
        <w:t>min(</w:t>
      </w:r>
      <w:r>
        <w:rPr>
          <w:rFonts w:ascii="Consolas" w:eastAsiaTheme="minorEastAsia" w:hAnsi="Consolas" w:cs="Consolas"/>
          <w:szCs w:val="24"/>
        </w:rPr>
        <w:t>z[i-l]</w:t>
      </w:r>
      <w:r>
        <w:rPr>
          <w:rFonts w:ascii="Consolas" w:eastAsiaTheme="minorEastAsia" w:hAnsi="Consolas" w:cs="Consolas"/>
          <w:szCs w:val="24"/>
        </w:rPr>
        <w:t>, r-i+1)</w:t>
      </w:r>
      <w:r>
        <w:rPr>
          <w:rFonts w:ascii="Consolas" w:eastAsiaTheme="minorEastAsia" w:hAnsi="Consolas" w:cs="Consolas"/>
          <w:szCs w:val="24"/>
        </w:rPr>
        <w:t>;</w:t>
      </w:r>
    </w:p>
    <w:p w14:paraId="3A6CC2DD" w14:textId="77777777" w:rsidR="0005620C" w:rsidRPr="00502CD3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502CD3">
        <w:rPr>
          <w:rFonts w:ascii="Consolas" w:eastAsiaTheme="minorEastAsia" w:hAnsi="Consolas" w:cs="Consolas"/>
          <w:szCs w:val="24"/>
        </w:rPr>
        <w:tab/>
        <w:t>while (i + z[i] &lt; n &amp;&amp; s[z[i]] == s[i+z[i]])</w:t>
      </w:r>
    </w:p>
    <w:p w14:paraId="797C7664" w14:textId="0596CAEE" w:rsidR="0005620C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 w:rsidRPr="00502CD3">
        <w:rPr>
          <w:rFonts w:ascii="Consolas" w:eastAsiaTheme="minorEastAsia" w:hAnsi="Consolas" w:cs="Consolas"/>
          <w:szCs w:val="24"/>
        </w:rPr>
        <w:lastRenderedPageBreak/>
        <w:tab/>
      </w:r>
      <w:r w:rsidRPr="00502CD3">
        <w:rPr>
          <w:rFonts w:ascii="Consolas" w:eastAsiaTheme="minorEastAsia" w:hAnsi="Consolas" w:cs="Consolas"/>
          <w:szCs w:val="24"/>
        </w:rPr>
        <w:tab/>
        <w:t>++z[i];</w:t>
      </w:r>
    </w:p>
    <w:p w14:paraId="04F3B394" w14:textId="5879C4CE" w:rsidR="00032890" w:rsidRDefault="00032890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if (i + z[i] – 1 &gt; r)</w:t>
      </w:r>
    </w:p>
    <w:p w14:paraId="527FF85D" w14:textId="3D99F4B7" w:rsidR="00032890" w:rsidRDefault="00032890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{</w:t>
      </w:r>
    </w:p>
    <w:p w14:paraId="564DF6D5" w14:textId="6C0C63D0" w:rsidR="00032890" w:rsidRDefault="00032890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l = i;</w:t>
      </w:r>
    </w:p>
    <w:p w14:paraId="35C5D1C1" w14:textId="0955DA07" w:rsidR="00032890" w:rsidRDefault="00032890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</w:r>
      <w:r>
        <w:rPr>
          <w:rFonts w:ascii="Consolas" w:eastAsiaTheme="minorEastAsia" w:hAnsi="Consolas" w:cs="Consolas"/>
          <w:szCs w:val="24"/>
        </w:rPr>
        <w:tab/>
        <w:t>r = i + z[i] – 1;</w:t>
      </w:r>
    </w:p>
    <w:p w14:paraId="21216080" w14:textId="53F19DAF" w:rsidR="00032890" w:rsidRDefault="00032890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ab/>
        <w:t>}</w:t>
      </w:r>
    </w:p>
    <w:p w14:paraId="36D6DFED" w14:textId="77777777" w:rsidR="0005620C" w:rsidRPr="00502CD3" w:rsidRDefault="0005620C" w:rsidP="00056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  <w:tab w:val="left" w:pos="2340"/>
        </w:tabs>
        <w:spacing w:after="0" w:line="240" w:lineRule="auto"/>
        <w:ind w:firstLine="180"/>
        <w:rPr>
          <w:rFonts w:ascii="Consolas" w:eastAsiaTheme="minorEastAsia" w:hAnsi="Consolas" w:cs="Consolas"/>
          <w:szCs w:val="24"/>
        </w:rPr>
      </w:pPr>
      <w:r>
        <w:rPr>
          <w:rFonts w:ascii="Consolas" w:eastAsiaTheme="minorEastAsia" w:hAnsi="Consolas" w:cs="Consolas"/>
          <w:szCs w:val="24"/>
        </w:rPr>
        <w:t>}</w:t>
      </w:r>
    </w:p>
    <w:p w14:paraId="3E1C013B" w14:textId="6F995727" w:rsidR="0005620C" w:rsidRDefault="00032890" w:rsidP="0005620C">
      <w:pPr>
        <w:jc w:val="both"/>
      </w:pPr>
      <w:r>
        <w:t xml:space="preserve">Độ phức tạp của thuật toán cỡ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780FFBB" w14:textId="77777777" w:rsidR="00032890" w:rsidRDefault="00032890" w:rsidP="0005620C">
      <w:pPr>
        <w:jc w:val="both"/>
      </w:pPr>
    </w:p>
    <w:p w14:paraId="45607301" w14:textId="77777777" w:rsidR="0005620C" w:rsidRDefault="0005620C" w:rsidP="0005620C">
      <w:pPr>
        <w:jc w:val="both"/>
      </w:pPr>
    </w:p>
    <w:p w14:paraId="1428804F" w14:textId="77777777" w:rsidR="002079F4" w:rsidRDefault="002079F4" w:rsidP="002079F4">
      <w:pPr>
        <w:jc w:val="both"/>
      </w:pPr>
    </w:p>
    <w:sectPr w:rsidR="002079F4" w:rsidSect="00A84946">
      <w:pgSz w:w="12240" w:h="15840"/>
      <w:pgMar w:top="99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56A"/>
    <w:multiLevelType w:val="hybridMultilevel"/>
    <w:tmpl w:val="38F46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8F7C24"/>
    <w:multiLevelType w:val="hybridMultilevel"/>
    <w:tmpl w:val="F94A4B62"/>
    <w:lvl w:ilvl="0" w:tplc="AD2AC01A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32C6CCE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46"/>
    <w:rsid w:val="00032890"/>
    <w:rsid w:val="0005620C"/>
    <w:rsid w:val="000A743A"/>
    <w:rsid w:val="000C4205"/>
    <w:rsid w:val="002079F4"/>
    <w:rsid w:val="00262EB0"/>
    <w:rsid w:val="003C4F9C"/>
    <w:rsid w:val="003D50E8"/>
    <w:rsid w:val="00436BA9"/>
    <w:rsid w:val="00502CD3"/>
    <w:rsid w:val="005B43C3"/>
    <w:rsid w:val="00696624"/>
    <w:rsid w:val="006E18C7"/>
    <w:rsid w:val="00A84946"/>
    <w:rsid w:val="00B317B8"/>
    <w:rsid w:val="00BC4472"/>
    <w:rsid w:val="00C575C6"/>
    <w:rsid w:val="00CD1255"/>
    <w:rsid w:val="00DB3DF0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1240"/>
  <w15:chartTrackingRefBased/>
  <w15:docId w15:val="{BC50663E-36DF-4DEC-9AA7-5BDFF1A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3DF0"/>
    <w:rPr>
      <w:color w:val="808080"/>
    </w:rPr>
  </w:style>
  <w:style w:type="table" w:styleId="TableGrid">
    <w:name w:val="Table Grid"/>
    <w:basedOn w:val="TableNormal"/>
    <w:uiPriority w:val="39"/>
    <w:rsid w:val="00C5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Phước Hải</dc:creator>
  <cp:keywords/>
  <dc:description/>
  <cp:lastModifiedBy>Trương Phước Hải</cp:lastModifiedBy>
  <cp:revision>1</cp:revision>
  <dcterms:created xsi:type="dcterms:W3CDTF">2021-12-10T02:17:00Z</dcterms:created>
  <dcterms:modified xsi:type="dcterms:W3CDTF">2021-12-10T04:05:00Z</dcterms:modified>
</cp:coreProperties>
</file>