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B7" w:rsidRDefault="00304DB7" w:rsidP="00304DB7">
      <w:pPr>
        <w:tabs>
          <w:tab w:val="left" w:pos="1380"/>
        </w:tabs>
      </w:pPr>
      <w:r>
        <w:t>Da cai dat duoc Docker</w:t>
      </w:r>
    </w:p>
    <w:p w:rsidR="00524E19" w:rsidRDefault="00304DB7">
      <w:r w:rsidRPr="00304DB7">
        <w:drawing>
          <wp:inline distT="0" distB="0" distL="0" distR="0" wp14:anchorId="218FAC0E" wp14:editId="391539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7" w:rsidRDefault="00304DB7"/>
    <w:p w:rsidR="00304DB7" w:rsidRDefault="00304DB7">
      <w:r>
        <w:t>Code</w:t>
      </w:r>
    </w:p>
    <w:p w:rsidR="00304DB7" w:rsidRDefault="00304DB7" w:rsidP="00304DB7">
      <w:pPr>
        <w:jc w:val="center"/>
      </w:pPr>
      <w:r w:rsidRPr="00304DB7">
        <w:drawing>
          <wp:inline distT="0" distB="0" distL="0" distR="0" wp14:anchorId="284A0470" wp14:editId="2ECE8892">
            <wp:extent cx="4502841" cy="380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829" cy="38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7" w:rsidRDefault="00304DB7" w:rsidP="00304DB7">
      <w:r>
        <w:lastRenderedPageBreak/>
        <w:t>Chay thu web va thanh cong</w:t>
      </w:r>
    </w:p>
    <w:p w:rsidR="00304DB7" w:rsidRDefault="00304DB7" w:rsidP="00304DB7">
      <w:bookmarkStart w:id="0" w:name="_GoBack"/>
      <w:r w:rsidRPr="00304DB7">
        <w:drawing>
          <wp:inline distT="0" distB="0" distL="0" distR="0" wp14:anchorId="522520FB" wp14:editId="484CF81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42" w:rsidRDefault="00D62442" w:rsidP="00304DB7">
      <w:pPr>
        <w:spacing w:after="0" w:line="240" w:lineRule="auto"/>
      </w:pPr>
      <w:r>
        <w:separator/>
      </w:r>
    </w:p>
  </w:endnote>
  <w:endnote w:type="continuationSeparator" w:id="0">
    <w:p w:rsidR="00D62442" w:rsidRDefault="00D62442" w:rsidP="0030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42" w:rsidRDefault="00D62442" w:rsidP="00304DB7">
      <w:pPr>
        <w:spacing w:after="0" w:line="240" w:lineRule="auto"/>
      </w:pPr>
      <w:r>
        <w:separator/>
      </w:r>
    </w:p>
  </w:footnote>
  <w:footnote w:type="continuationSeparator" w:id="0">
    <w:p w:rsidR="00D62442" w:rsidRDefault="00D62442" w:rsidP="00304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B7"/>
    <w:rsid w:val="00304DB7"/>
    <w:rsid w:val="00524E19"/>
    <w:rsid w:val="00D6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15A1B-D22E-430B-BC51-58645220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B7"/>
  </w:style>
  <w:style w:type="paragraph" w:styleId="Footer">
    <w:name w:val="footer"/>
    <w:basedOn w:val="Normal"/>
    <w:link w:val="FooterChar"/>
    <w:uiPriority w:val="99"/>
    <w:unhideWhenUsed/>
    <w:rsid w:val="00304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2025-04-19T09:33:00Z</dcterms:created>
  <dcterms:modified xsi:type="dcterms:W3CDTF">2025-04-19T09:40:00Z</dcterms:modified>
</cp:coreProperties>
</file>