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DC2B" w14:textId="77777777" w:rsidR="009C21A1" w:rsidRPr="009C21A1" w:rsidRDefault="009C21A1">
      <w:pPr>
        <w:rPr>
          <w:b/>
          <w:bCs/>
          <w:i/>
          <w:iCs/>
        </w:rPr>
      </w:pPr>
      <w:r w:rsidRPr="009C21A1">
        <w:rPr>
          <w:b/>
          <w:bCs/>
          <w:i/>
          <w:iCs/>
        </w:rPr>
        <w:t>PROJETO SAGUI</w:t>
      </w:r>
      <w:r>
        <w:rPr>
          <w:b/>
          <w:bCs/>
          <w:i/>
          <w:iCs/>
        </w:rPr>
        <w:t xml:space="preserve"> – CONDICIONAMENTO OPERANTE.</w:t>
      </w:r>
    </w:p>
    <w:p w14:paraId="194F5236" w14:textId="77777777" w:rsidR="009C21A1" w:rsidRDefault="009C21A1"/>
    <w:p w14:paraId="1311AD5F" w14:textId="77777777" w:rsidR="009C21A1" w:rsidRDefault="009C21A1">
      <w:r>
        <w:t>Home README</w:t>
      </w:r>
    </w:p>
    <w:p w14:paraId="2834E17E" w14:textId="77777777" w:rsidR="009C21A1" w:rsidRDefault="009C21A1">
      <w:r w:rsidRPr="009C21A1">
        <w:drawing>
          <wp:inline distT="0" distB="0" distL="0" distR="0" wp14:anchorId="2575A130" wp14:editId="2CB561EA">
            <wp:extent cx="3025140" cy="3441347"/>
            <wp:effectExtent l="0" t="0" r="3810" b="6985"/>
            <wp:docPr id="1505273328" name="Imagem 1505273328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79926" name="Imagem 1" descr="Tela de celular com publicação numa rede socia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542" cy="344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594C" w14:textId="77777777" w:rsidR="009C21A1" w:rsidRDefault="009C21A1">
      <w:r>
        <w:t>SCRIPT</w:t>
      </w:r>
    </w:p>
    <w:p w14:paraId="215D66C4" w14:textId="77777777" w:rsidR="009C21A1" w:rsidRDefault="009C21A1">
      <w:r w:rsidRPr="009C21A1">
        <w:drawing>
          <wp:inline distT="0" distB="0" distL="0" distR="0" wp14:anchorId="457A1FAE" wp14:editId="791E2F99">
            <wp:extent cx="6450887" cy="2781300"/>
            <wp:effectExtent l="0" t="0" r="7620" b="0"/>
            <wp:docPr id="15157875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87523" name="Imagem 1" descr="Texto&#10;&#10;Descrição gerada automaticamente"/>
                    <pic:cNvPicPr/>
                  </pic:nvPicPr>
                  <pic:blipFill rotWithShape="1">
                    <a:blip r:embed="rId7"/>
                    <a:srcRect r="8169"/>
                    <a:stretch/>
                  </pic:blipFill>
                  <pic:spPr bwMode="auto">
                    <a:xfrm>
                      <a:off x="0" y="0"/>
                      <a:ext cx="6458439" cy="2784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C42D9" w14:textId="77777777" w:rsidR="009C21A1" w:rsidRDefault="009C21A1"/>
    <w:p w14:paraId="7DDD49E8" w14:textId="77777777" w:rsidR="009C21A1" w:rsidRDefault="009C21A1"/>
    <w:p w14:paraId="2D6949A3" w14:textId="77777777" w:rsidR="009C21A1" w:rsidRDefault="009C21A1"/>
    <w:p w14:paraId="3B3AAB89" w14:textId="77777777" w:rsidR="009C21A1" w:rsidRDefault="009C21A1"/>
    <w:p w14:paraId="54D37EE2" w14:textId="77777777" w:rsidR="009C21A1" w:rsidRDefault="009C21A1"/>
    <w:p w14:paraId="50B79551" w14:textId="77777777" w:rsidR="009C21A1" w:rsidRDefault="009C21A1">
      <w:r>
        <w:t>KANBAN</w:t>
      </w:r>
    </w:p>
    <w:p w14:paraId="2DE82FE0" w14:textId="77777777" w:rsidR="009C21A1" w:rsidRDefault="009C21A1">
      <w:r w:rsidRPr="009C21A1">
        <w:drawing>
          <wp:inline distT="0" distB="0" distL="0" distR="0" wp14:anchorId="1614F52C" wp14:editId="3D0E64BD">
            <wp:extent cx="5400040" cy="3280410"/>
            <wp:effectExtent l="0" t="0" r="0" b="0"/>
            <wp:docPr id="148212437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24379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69FC" w14:textId="77777777" w:rsidR="009C21A1" w:rsidRDefault="009C21A1">
      <w:r>
        <w:t>ISSUES</w:t>
      </w:r>
    </w:p>
    <w:p w14:paraId="62CBB892" w14:textId="77777777" w:rsidR="009C21A1" w:rsidRDefault="009C21A1">
      <w:r w:rsidRPr="009C21A1">
        <w:drawing>
          <wp:inline distT="0" distB="0" distL="0" distR="0" wp14:anchorId="6C3B72A3" wp14:editId="3FA9B819">
            <wp:extent cx="5400040" cy="1673860"/>
            <wp:effectExtent l="0" t="0" r="0" b="2540"/>
            <wp:docPr id="1759495316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95316" name="Imagem 1" descr="Tela de celular com aplicativo aber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9294" w14:textId="77777777" w:rsidR="009C21A1" w:rsidRDefault="009C21A1">
      <w:r>
        <w:t>MILESTONES</w:t>
      </w:r>
    </w:p>
    <w:p w14:paraId="5F2813ED" w14:textId="77777777" w:rsidR="009C21A1" w:rsidRDefault="009C21A1">
      <w:r w:rsidRPr="009C21A1">
        <w:drawing>
          <wp:inline distT="0" distB="0" distL="0" distR="0" wp14:anchorId="6D086BAC" wp14:editId="7717A875">
            <wp:extent cx="5400040" cy="1289050"/>
            <wp:effectExtent l="0" t="0" r="0" b="6350"/>
            <wp:docPr id="45247088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70882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54F9" w14:textId="77777777" w:rsidR="009C21A1" w:rsidRDefault="009C21A1">
      <w:r w:rsidRPr="009C21A1">
        <w:lastRenderedPageBreak/>
        <w:drawing>
          <wp:inline distT="0" distB="0" distL="0" distR="0" wp14:anchorId="61A67DD3" wp14:editId="4B35E217">
            <wp:extent cx="5400040" cy="5536565"/>
            <wp:effectExtent l="0" t="0" r="0" b="6985"/>
            <wp:docPr id="38411969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19691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62767" w14:textId="77777777" w:rsidR="009C21A1" w:rsidRDefault="009C21A1" w:rsidP="009C21A1">
      <w:pPr>
        <w:spacing w:after="0" w:line="240" w:lineRule="auto"/>
      </w:pPr>
      <w:r>
        <w:separator/>
      </w:r>
    </w:p>
  </w:endnote>
  <w:endnote w:type="continuationSeparator" w:id="0">
    <w:p w14:paraId="37168284" w14:textId="77777777" w:rsidR="009C21A1" w:rsidRDefault="009C21A1" w:rsidP="009C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672A3" w14:textId="77777777" w:rsidR="009C21A1" w:rsidRDefault="009C21A1" w:rsidP="009C21A1">
      <w:pPr>
        <w:spacing w:after="0" w:line="240" w:lineRule="auto"/>
      </w:pPr>
      <w:r>
        <w:separator/>
      </w:r>
    </w:p>
  </w:footnote>
  <w:footnote w:type="continuationSeparator" w:id="0">
    <w:p w14:paraId="7E43080D" w14:textId="77777777" w:rsidR="009C21A1" w:rsidRDefault="009C21A1" w:rsidP="009C21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A1"/>
    <w:rsid w:val="00511E37"/>
    <w:rsid w:val="006633C6"/>
    <w:rsid w:val="007F2159"/>
    <w:rsid w:val="009C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2D1E3"/>
  <w15:chartTrackingRefBased/>
  <w15:docId w15:val="{90288E15-65A1-4CFB-A66C-353BD78C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21A1"/>
  </w:style>
  <w:style w:type="paragraph" w:styleId="Rodap">
    <w:name w:val="footer"/>
    <w:basedOn w:val="Normal"/>
    <w:link w:val="RodapChar"/>
    <w:uiPriority w:val="99"/>
    <w:unhideWhenUsed/>
    <w:rsid w:val="009C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2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Lang Rathke</dc:creator>
  <cp:keywords/>
  <dc:description/>
  <cp:lastModifiedBy>Christian Lang Rathke</cp:lastModifiedBy>
  <cp:revision>1</cp:revision>
  <dcterms:created xsi:type="dcterms:W3CDTF">2023-09-08T18:12:00Z</dcterms:created>
  <dcterms:modified xsi:type="dcterms:W3CDTF">2023-09-08T18:23:00Z</dcterms:modified>
</cp:coreProperties>
</file>