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45C5" w14:textId="70D7990A" w:rsidR="000A2860" w:rsidRPr="001F1D29" w:rsidRDefault="001F1D29" w:rsidP="004E159F">
      <w:pPr>
        <w:ind w:firstLine="0"/>
        <w:rPr>
          <w:b/>
          <w:bCs/>
          <w:sz w:val="30"/>
          <w:szCs w:val="30"/>
        </w:rPr>
      </w:pPr>
      <w:r w:rsidRPr="001F1D29">
        <w:rPr>
          <w:b/>
          <w:bCs/>
          <w:sz w:val="30"/>
          <w:szCs w:val="30"/>
        </w:rPr>
        <w:t>Họ và Tên:</w:t>
      </w:r>
      <w:r w:rsidR="004E159F" w:rsidRPr="001F1D29">
        <w:rPr>
          <w:b/>
          <w:bCs/>
          <w:sz w:val="30"/>
          <w:szCs w:val="30"/>
        </w:rPr>
        <w:t xml:space="preserve">Trần Thanh Thuận </w:t>
      </w:r>
    </w:p>
    <w:p w14:paraId="71A44438" w14:textId="77777777" w:rsidR="00B531AD" w:rsidRDefault="001F1D29" w:rsidP="00B531AD">
      <w:pPr>
        <w:ind w:firstLine="0"/>
      </w:pPr>
      <w:r w:rsidRPr="001F1D29">
        <w:t>Lớp:21DTHD6</w:t>
      </w:r>
      <w:r w:rsidRPr="001F1D29">
        <w:br/>
        <w:t>MSSV:2180608968</w:t>
      </w:r>
      <w:r w:rsidR="00B531AD">
        <w:br/>
      </w:r>
    </w:p>
    <w:p w14:paraId="5893BFB6" w14:textId="77777777" w:rsidR="00B531AD" w:rsidRDefault="00B531AD" w:rsidP="00B531AD">
      <w:pPr>
        <w:ind w:firstLine="0"/>
      </w:pPr>
    </w:p>
    <w:p w14:paraId="7AC97FB5" w14:textId="29410098" w:rsidR="004E159F" w:rsidRDefault="00B531AD" w:rsidP="00B531AD">
      <w:pPr>
        <w:ind w:firstLine="0"/>
        <w:jc w:val="left"/>
      </w:pPr>
      <w:r>
        <w:t>Câu 1</w:t>
      </w:r>
      <w:r w:rsidR="00295BF9">
        <w:t xml:space="preserve"> (5đ)</w:t>
      </w:r>
      <w:r>
        <w:t>: a)</w:t>
      </w:r>
      <w:r w:rsidRPr="00B531AD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Trang danh sách sinh viên</w:t>
      </w:r>
      <w:r>
        <w:rPr>
          <w:color w:val="000000"/>
          <w:szCs w:val="26"/>
        </w:rPr>
        <w:br/>
      </w:r>
      <w:r>
        <w:br/>
      </w:r>
      <w:r w:rsidRPr="00B531AD">
        <w:drawing>
          <wp:inline distT="0" distB="0" distL="0" distR="0" wp14:anchorId="69606697" wp14:editId="5BCB0A8A">
            <wp:extent cx="6151880" cy="32442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50CF" w14:textId="0BB3F465" w:rsidR="00B531AD" w:rsidRPr="001F1D29" w:rsidRDefault="00B531AD" w:rsidP="00B531AD">
      <w:pPr>
        <w:ind w:firstLine="0"/>
        <w:jc w:val="left"/>
      </w:pPr>
      <w:r>
        <w:t xml:space="preserve">b) </w:t>
      </w:r>
      <w:r w:rsidR="00295BF9">
        <w:rPr>
          <w:color w:val="000000"/>
          <w:szCs w:val="26"/>
        </w:rPr>
        <w:t>Thêm sinh viên</w:t>
      </w:r>
      <w:r w:rsidR="00295BF9">
        <w:rPr>
          <w:color w:val="000000"/>
          <w:szCs w:val="26"/>
        </w:rPr>
        <w:br/>
      </w:r>
    </w:p>
    <w:p w14:paraId="0B6B0437" w14:textId="009D72F1" w:rsidR="001F1D29" w:rsidRDefault="00295BF9" w:rsidP="004E159F">
      <w:pPr>
        <w:ind w:firstLine="0"/>
      </w:pPr>
      <w:r w:rsidRPr="00295BF9">
        <w:drawing>
          <wp:inline distT="0" distB="0" distL="0" distR="0" wp14:anchorId="334F381B" wp14:editId="4F3DDB03">
            <wp:extent cx="4051496" cy="189234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535" cy="18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453B" w14:textId="6B425F19" w:rsidR="001F1D29" w:rsidRDefault="00295BF9" w:rsidP="004E159F">
      <w:pPr>
        <w:ind w:firstLine="0"/>
        <w:rPr>
          <w:color w:val="000000"/>
          <w:szCs w:val="26"/>
        </w:rPr>
      </w:pPr>
      <w:r>
        <w:lastRenderedPageBreak/>
        <w:t xml:space="preserve">c) </w:t>
      </w:r>
      <w:r>
        <w:rPr>
          <w:color w:val="000000"/>
          <w:szCs w:val="26"/>
        </w:rPr>
        <w:t>Sửa thông tin sinh viên</w:t>
      </w:r>
    </w:p>
    <w:p w14:paraId="6C47341F" w14:textId="099BADAA" w:rsidR="00295BF9" w:rsidRDefault="00295BF9" w:rsidP="004E159F">
      <w:pPr>
        <w:ind w:firstLine="0"/>
      </w:pPr>
      <w:r w:rsidRPr="00295BF9">
        <w:drawing>
          <wp:inline distT="0" distB="0" distL="0" distR="0" wp14:anchorId="7843BDEF" wp14:editId="62B9B683">
            <wp:extent cx="6151880" cy="26187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FFB7" w14:textId="15BB1086" w:rsidR="00295BF9" w:rsidRDefault="00295BF9" w:rsidP="004E159F">
      <w:pPr>
        <w:ind w:firstLine="0"/>
        <w:rPr>
          <w:color w:val="000000"/>
          <w:szCs w:val="26"/>
        </w:rPr>
      </w:pPr>
      <w:r>
        <w:t xml:space="preserve">d) </w:t>
      </w:r>
      <w:r>
        <w:rPr>
          <w:color w:val="000000"/>
          <w:szCs w:val="26"/>
        </w:rPr>
        <w:t>Xóa sinh viên</w:t>
      </w:r>
    </w:p>
    <w:p w14:paraId="4475A365" w14:textId="67987A7F" w:rsidR="00295BF9" w:rsidRDefault="008E2B0F" w:rsidP="004E159F">
      <w:pPr>
        <w:ind w:firstLine="0"/>
      </w:pPr>
      <w:r w:rsidRPr="008E2B0F">
        <w:lastRenderedPageBreak/>
        <w:drawing>
          <wp:inline distT="0" distB="0" distL="0" distR="0" wp14:anchorId="39CA7F28" wp14:editId="5AA71C66">
            <wp:extent cx="6151880" cy="262509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B0F">
        <w:drawing>
          <wp:inline distT="0" distB="0" distL="0" distR="0" wp14:anchorId="2FB83EFA" wp14:editId="71984DF8">
            <wp:extent cx="6151880" cy="286893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3A0B" w14:textId="1D3FBC58" w:rsidR="008E2B0F" w:rsidRDefault="008E2B0F" w:rsidP="004E159F">
      <w:pPr>
        <w:ind w:firstLine="0"/>
        <w:rPr>
          <w:color w:val="000000"/>
          <w:szCs w:val="26"/>
        </w:rPr>
      </w:pPr>
      <w:r>
        <w:t xml:space="preserve">d) </w:t>
      </w:r>
      <w:r>
        <w:rPr>
          <w:color w:val="000000"/>
          <w:szCs w:val="26"/>
        </w:rPr>
        <w:t>Thông tin chi tiết</w:t>
      </w:r>
    </w:p>
    <w:p w14:paraId="31293092" w14:textId="67373B47" w:rsidR="008E2B0F" w:rsidRDefault="009278F9" w:rsidP="004E159F">
      <w:pPr>
        <w:ind w:firstLine="0"/>
      </w:pPr>
      <w:r w:rsidRPr="009278F9">
        <w:drawing>
          <wp:inline distT="0" distB="0" distL="0" distR="0" wp14:anchorId="571B91E6" wp14:editId="0FBD2B6A">
            <wp:extent cx="4895557" cy="2124373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628" cy="21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EE5B" w14:textId="47A4236B" w:rsidR="009278F9" w:rsidRDefault="009278F9" w:rsidP="004E159F">
      <w:pPr>
        <w:ind w:firstLine="0"/>
        <w:rPr>
          <w:color w:val="000000"/>
          <w:szCs w:val="26"/>
        </w:rPr>
      </w:pPr>
      <w:r>
        <w:lastRenderedPageBreak/>
        <w:t>Câu 2:</w:t>
      </w:r>
      <w:r w:rsidRPr="009278F9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trang HỌC PHẦN để sinh viên đăng ký</w:t>
      </w:r>
      <w:r>
        <w:rPr>
          <w:color w:val="000000"/>
          <w:szCs w:val="26"/>
        </w:rPr>
        <w:t xml:space="preserve"> (1đ)</w:t>
      </w:r>
    </w:p>
    <w:p w14:paraId="7EEF9BCE" w14:textId="1092743C" w:rsidR="009278F9" w:rsidRDefault="001D2456" w:rsidP="004E159F">
      <w:pPr>
        <w:ind w:firstLine="0"/>
        <w:rPr>
          <w:color w:val="000000"/>
          <w:szCs w:val="26"/>
        </w:rPr>
      </w:pPr>
      <w:r w:rsidRPr="001D2456">
        <w:rPr>
          <w:color w:val="000000"/>
          <w:szCs w:val="26"/>
        </w:rPr>
        <w:drawing>
          <wp:inline distT="0" distB="0" distL="0" distR="0" wp14:anchorId="5D81EB4D" wp14:editId="2C99ED55">
            <wp:extent cx="6151880" cy="218948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EAE6" w14:textId="35175AA9" w:rsidR="009278F9" w:rsidRDefault="00541D2E" w:rsidP="004E159F">
      <w:pPr>
        <w:ind w:firstLine="0"/>
        <w:rPr>
          <w:color w:val="000000"/>
          <w:szCs w:val="26"/>
        </w:rPr>
      </w:pPr>
      <w:r>
        <w:rPr>
          <w:color w:val="000000"/>
          <w:szCs w:val="26"/>
        </w:rPr>
        <w:t>Câu 3: trang đăng nhập</w:t>
      </w:r>
    </w:p>
    <w:p w14:paraId="5BFDE287" w14:textId="08A6ABA9" w:rsidR="00AE65F6" w:rsidRDefault="00AE65F6" w:rsidP="004E159F">
      <w:pPr>
        <w:ind w:firstLine="0"/>
        <w:rPr>
          <w:color w:val="000000"/>
          <w:szCs w:val="26"/>
        </w:rPr>
      </w:pPr>
      <w:r w:rsidRPr="00AE65F6">
        <w:rPr>
          <w:color w:val="000000"/>
          <w:szCs w:val="26"/>
        </w:rPr>
        <w:drawing>
          <wp:inline distT="0" distB="0" distL="0" distR="0" wp14:anchorId="471B9EBA" wp14:editId="145C994C">
            <wp:extent cx="6151880" cy="2605405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6"/>
        </w:rPr>
        <w:br/>
        <w:t>câu 4 trang đăng ký học phần</w:t>
      </w:r>
    </w:p>
    <w:p w14:paraId="7D1426FE" w14:textId="64D01982" w:rsidR="00AE65F6" w:rsidRDefault="00AE65F6" w:rsidP="004E159F">
      <w:pPr>
        <w:ind w:firstLine="0"/>
        <w:rPr>
          <w:color w:val="000000"/>
          <w:szCs w:val="26"/>
        </w:rPr>
      </w:pPr>
      <w:r w:rsidRPr="00AE65F6">
        <w:rPr>
          <w:color w:val="000000"/>
          <w:szCs w:val="26"/>
        </w:rPr>
        <w:lastRenderedPageBreak/>
        <w:drawing>
          <wp:inline distT="0" distB="0" distL="0" distR="0" wp14:anchorId="13A09D32" wp14:editId="5F8A0E92">
            <wp:extent cx="6151880" cy="2817495"/>
            <wp:effectExtent l="0" t="0" r="12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6"/>
        </w:rPr>
        <w:br/>
      </w:r>
    </w:p>
    <w:p w14:paraId="467AD55F" w14:textId="77777777" w:rsidR="009278F9" w:rsidRDefault="009278F9" w:rsidP="004E159F">
      <w:pPr>
        <w:ind w:firstLine="0"/>
      </w:pPr>
    </w:p>
    <w:sectPr w:rsidR="009278F9" w:rsidSect="00CD5E0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AE"/>
    <w:rsid w:val="000A2860"/>
    <w:rsid w:val="00125BBF"/>
    <w:rsid w:val="001D2456"/>
    <w:rsid w:val="001F16AE"/>
    <w:rsid w:val="001F1D29"/>
    <w:rsid w:val="00295BF9"/>
    <w:rsid w:val="004E159F"/>
    <w:rsid w:val="00541D2E"/>
    <w:rsid w:val="008E2B0F"/>
    <w:rsid w:val="009278F9"/>
    <w:rsid w:val="00AE65F6"/>
    <w:rsid w:val="00B531AD"/>
    <w:rsid w:val="00C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BBC"/>
  <w15:chartTrackingRefBased/>
  <w15:docId w15:val="{5036470B-8A4D-46C2-BCEA-D2B05107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2025-03-17T05:58:00Z</dcterms:created>
  <dcterms:modified xsi:type="dcterms:W3CDTF">2025-03-17T08:36:00Z</dcterms:modified>
</cp:coreProperties>
</file>