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4F" w:rsidRDefault="001B2A7B" w:rsidP="004342F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Coding </w:t>
      </w:r>
      <w:r w:rsidR="0044564F" w:rsidRPr="0044564F">
        <w:rPr>
          <w:b/>
          <w:sz w:val="28"/>
          <w:szCs w:val="28"/>
        </w:rPr>
        <w:t>Exercise 1</w:t>
      </w:r>
      <w:bookmarkStart w:id="0" w:name="_GoBack"/>
      <w:bookmarkEnd w:id="0"/>
    </w:p>
    <w:p w:rsidR="007D797B" w:rsidRPr="004342F4" w:rsidRDefault="007D797B" w:rsidP="004342F4">
      <w:pPr>
        <w:pStyle w:val="NoSpacing"/>
        <w:jc w:val="center"/>
        <w:rPr>
          <w:b/>
          <w:sz w:val="28"/>
          <w:szCs w:val="28"/>
        </w:rPr>
      </w:pPr>
    </w:p>
    <w:p w:rsidR="00BB6D0D" w:rsidRDefault="00BB6D0D" w:rsidP="0044564F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14706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4F" w:rsidRDefault="0044564F" w:rsidP="0044564F">
      <w:pPr>
        <w:pStyle w:val="NoSpacing"/>
      </w:pPr>
    </w:p>
    <w:p w:rsidR="00FC07B1" w:rsidRPr="004F279C" w:rsidRDefault="008760AF" w:rsidP="0044564F">
      <w:pPr>
        <w:pStyle w:val="NoSpacing"/>
        <w:rPr>
          <w:b/>
        </w:rPr>
      </w:pPr>
      <w:r w:rsidRPr="004F279C">
        <w:rPr>
          <w:b/>
        </w:rPr>
        <w:t>Handle Return Data</w:t>
      </w:r>
    </w:p>
    <w:p w:rsidR="00FC07B1" w:rsidRDefault="00BB6D0D" w:rsidP="00FC07B1">
      <w:pPr>
        <w:pStyle w:val="NoSpacing"/>
        <w:numPr>
          <w:ilvl w:val="0"/>
          <w:numId w:val="3"/>
        </w:numPr>
      </w:pPr>
      <w:r>
        <w:t xml:space="preserve">Retrieve details of set of </w:t>
      </w:r>
      <w:r w:rsidR="00FC07B1">
        <w:t>returns</w:t>
      </w:r>
    </w:p>
    <w:p w:rsidR="00FC07B1" w:rsidRDefault="00FC07B1" w:rsidP="00FC07B1">
      <w:pPr>
        <w:pStyle w:val="NoSpacing"/>
        <w:numPr>
          <w:ilvl w:val="1"/>
          <w:numId w:val="3"/>
        </w:numPr>
      </w:pPr>
      <w:r>
        <w:t xml:space="preserve">Option 1 – </w:t>
      </w:r>
      <w:r w:rsidR="00D80B2C">
        <w:t>Read return data from the csv file</w:t>
      </w:r>
      <w:r w:rsidR="009E3D05">
        <w:t xml:space="preserve"> (sampledata.csv)</w:t>
      </w:r>
    </w:p>
    <w:p w:rsidR="00FC07B1" w:rsidRDefault="00FC07B1" w:rsidP="00FC07B1">
      <w:pPr>
        <w:pStyle w:val="NoSpacing"/>
        <w:numPr>
          <w:ilvl w:val="1"/>
          <w:numId w:val="3"/>
        </w:numPr>
      </w:pPr>
      <w:r>
        <w:t xml:space="preserve">Option 2 – </w:t>
      </w:r>
      <w:r w:rsidR="00FD6E78">
        <w:t>Manually collect return data (see step 2)</w:t>
      </w:r>
    </w:p>
    <w:p w:rsidR="000F3B93" w:rsidRDefault="000F3B93" w:rsidP="000F3B93">
      <w:pPr>
        <w:pStyle w:val="NoSpacing"/>
        <w:ind w:left="1440"/>
      </w:pPr>
    </w:p>
    <w:tbl>
      <w:tblPr>
        <w:tblW w:w="6762" w:type="dxa"/>
        <w:tblInd w:w="1308" w:type="dxa"/>
        <w:tblLook w:val="04A0" w:firstRow="1" w:lastRow="0" w:firstColumn="1" w:lastColumn="0" w:noHBand="0" w:noVBand="1"/>
      </w:tblPr>
      <w:tblGrid>
        <w:gridCol w:w="1240"/>
        <w:gridCol w:w="1432"/>
        <w:gridCol w:w="1179"/>
        <w:gridCol w:w="1009"/>
        <w:gridCol w:w="960"/>
        <w:gridCol w:w="960"/>
      </w:tblGrid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TAN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NOT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City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Province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1746A5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CA"/>
              </w:rPr>
            </w:pPr>
            <w:r w:rsidRPr="001746A5">
              <w:rPr>
                <w:rFonts w:ascii="Calibri" w:eastAsia="Times New Roman" w:hAnsi="Calibri" w:cs="Calibri"/>
                <w:b/>
                <w:color w:val="000000"/>
                <w:lang w:eastAsia="en-CA"/>
              </w:rPr>
              <w:t>RI</w:t>
            </w:r>
          </w:p>
        </w:tc>
      </w:tr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T53967724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Wbsemgvwtv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Banff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428034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306450</w:t>
            </w:r>
          </w:p>
        </w:tc>
      </w:tr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T35700020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Rnskmvcarj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Laval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64347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673588</w:t>
            </w:r>
          </w:p>
        </w:tc>
      </w:tr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T94067732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Rfqjdihobe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Kamloops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482274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130247</w:t>
            </w:r>
          </w:p>
        </w:tc>
      </w:tr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T92374709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Kanbfibfnn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Lethbridge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711949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964297</w:t>
            </w:r>
          </w:p>
        </w:tc>
      </w:tr>
      <w:tr w:rsidR="00FD6E78" w:rsidRPr="00FD6E78" w:rsidTr="00FD6E7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T27381278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Umzhnmoicx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Dorval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QC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659018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E78" w:rsidRPr="00FD6E78" w:rsidRDefault="00FD6E78" w:rsidP="00FD6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D6E78">
              <w:rPr>
                <w:rFonts w:ascii="Calibri" w:eastAsia="Times New Roman" w:hAnsi="Calibri" w:cs="Calibri"/>
                <w:color w:val="000000"/>
                <w:lang w:eastAsia="en-CA"/>
              </w:rPr>
              <w:t>208771</w:t>
            </w:r>
          </w:p>
        </w:tc>
      </w:tr>
    </w:tbl>
    <w:p w:rsidR="00FD6E78" w:rsidRDefault="00FD6E78" w:rsidP="00FD6E78">
      <w:pPr>
        <w:pStyle w:val="NoSpacing"/>
        <w:ind w:left="1440"/>
      </w:pPr>
    </w:p>
    <w:p w:rsidR="005D7E8B" w:rsidRDefault="005D7A8D" w:rsidP="005D7A8D">
      <w:pPr>
        <w:pStyle w:val="NoSpacing"/>
        <w:numPr>
          <w:ilvl w:val="0"/>
          <w:numId w:val="3"/>
        </w:numPr>
      </w:pPr>
      <w:r>
        <w:t>Add returns to collection of your choice (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>, Map)</w:t>
      </w:r>
    </w:p>
    <w:p w:rsidR="0019474F" w:rsidRDefault="0019474F" w:rsidP="0019474F">
      <w:pPr>
        <w:pStyle w:val="NoSpacing"/>
        <w:numPr>
          <w:ilvl w:val="1"/>
          <w:numId w:val="3"/>
        </w:numPr>
      </w:pPr>
      <w:r>
        <w:t>Which implementation is better</w:t>
      </w:r>
      <w:r w:rsidR="00185CA1">
        <w:t xml:space="preserve"> for inserting a return later, searching for a return?</w:t>
      </w:r>
    </w:p>
    <w:p w:rsidR="00475F5A" w:rsidRDefault="00475F5A" w:rsidP="00475F5A">
      <w:pPr>
        <w:pStyle w:val="NoSpacing"/>
        <w:numPr>
          <w:ilvl w:val="2"/>
          <w:numId w:val="3"/>
        </w:numPr>
      </w:pPr>
      <w:r>
        <w:t>Think in context of millions of returns</w:t>
      </w:r>
    </w:p>
    <w:p w:rsidR="00BB6D0D" w:rsidRDefault="00BB6D0D" w:rsidP="00BB6D0D">
      <w:pPr>
        <w:pStyle w:val="NoSpacing"/>
        <w:numPr>
          <w:ilvl w:val="0"/>
          <w:numId w:val="3"/>
        </w:numPr>
      </w:pPr>
      <w:r>
        <w:t>Display return data (in console is ok)</w:t>
      </w:r>
    </w:p>
    <w:p w:rsidR="00BB6D0D" w:rsidRDefault="00BB6D0D" w:rsidP="00BB6D0D">
      <w:pPr>
        <w:pStyle w:val="NoSpacing"/>
        <w:ind w:left="360"/>
      </w:pPr>
    </w:p>
    <w:p w:rsidR="00BB6D0D" w:rsidRPr="004F279C" w:rsidRDefault="008760AF" w:rsidP="008760AF">
      <w:pPr>
        <w:pStyle w:val="NoSpacing"/>
        <w:rPr>
          <w:b/>
        </w:rPr>
      </w:pPr>
      <w:r>
        <w:t xml:space="preserve"> </w:t>
      </w:r>
      <w:r w:rsidR="00BB6D0D" w:rsidRPr="004F279C">
        <w:rPr>
          <w:b/>
        </w:rPr>
        <w:t>Return Rejected</w:t>
      </w:r>
      <w:r w:rsidR="00A84475">
        <w:rPr>
          <w:b/>
        </w:rPr>
        <w:t xml:space="preserve"> (no data is being stored, only tested)</w:t>
      </w:r>
    </w:p>
    <w:p w:rsidR="00BB6D0D" w:rsidRDefault="00BB6D0D" w:rsidP="00C624A6">
      <w:pPr>
        <w:pStyle w:val="NoSpacing"/>
        <w:numPr>
          <w:ilvl w:val="0"/>
          <w:numId w:val="7"/>
        </w:numPr>
      </w:pPr>
      <w:r>
        <w:t>If any of the amount fields are negative</w:t>
      </w:r>
    </w:p>
    <w:p w:rsidR="00BB6D0D" w:rsidRDefault="00BB6D0D" w:rsidP="00C624A6">
      <w:pPr>
        <w:pStyle w:val="NoSpacing"/>
        <w:numPr>
          <w:ilvl w:val="1"/>
          <w:numId w:val="7"/>
        </w:numPr>
      </w:pPr>
      <w:r>
        <w:t>Throw an exception (console)</w:t>
      </w:r>
    </w:p>
    <w:p w:rsidR="00D95343" w:rsidRDefault="00D95343" w:rsidP="00C624A6">
      <w:pPr>
        <w:pStyle w:val="NoSpacing"/>
        <w:numPr>
          <w:ilvl w:val="0"/>
          <w:numId w:val="7"/>
        </w:numPr>
      </w:pPr>
      <w:r>
        <w:t>Manually enter return data into interface</w:t>
      </w:r>
    </w:p>
    <w:p w:rsidR="00D80B2C" w:rsidRDefault="00D80B2C" w:rsidP="00D95343">
      <w:pPr>
        <w:pStyle w:val="NoSpacing"/>
        <w:numPr>
          <w:ilvl w:val="1"/>
          <w:numId w:val="7"/>
        </w:numPr>
      </w:pPr>
      <w:r>
        <w:t>If a return is missing data in any field</w:t>
      </w:r>
      <w:r w:rsidR="00D95343">
        <w:t xml:space="preserve"> </w:t>
      </w:r>
      <w:r>
        <w:t xml:space="preserve"> ‘Reject’ the return and display a ‘Rejected Return’ message to the user.</w:t>
      </w:r>
    </w:p>
    <w:p w:rsidR="00C624A6" w:rsidRDefault="00C624A6" w:rsidP="00C624A6">
      <w:pPr>
        <w:pStyle w:val="NoSpacing"/>
        <w:ind w:left="720"/>
      </w:pPr>
    </w:p>
    <w:p w:rsidR="004F279C" w:rsidRDefault="004F279C" w:rsidP="0044564F">
      <w:pPr>
        <w:pStyle w:val="NoSpacing"/>
      </w:pPr>
    </w:p>
    <w:p w:rsidR="004F279C" w:rsidRPr="005A5F1F" w:rsidRDefault="004F279C" w:rsidP="0044564F">
      <w:pPr>
        <w:pStyle w:val="NoSpacing"/>
        <w:rPr>
          <w:b/>
        </w:rPr>
      </w:pPr>
      <w:r w:rsidRPr="005A5F1F">
        <w:rPr>
          <w:b/>
        </w:rPr>
        <w:t>Method:</w:t>
      </w:r>
    </w:p>
    <w:p w:rsidR="004F279C" w:rsidRDefault="004F279C" w:rsidP="004F279C">
      <w:pPr>
        <w:pStyle w:val="NoSpacing"/>
        <w:numPr>
          <w:ilvl w:val="0"/>
          <w:numId w:val="6"/>
        </w:numPr>
      </w:pPr>
      <w:r>
        <w:t>Test Driven Development</w:t>
      </w:r>
    </w:p>
    <w:p w:rsidR="004925FC" w:rsidRDefault="004925FC" w:rsidP="004925FC">
      <w:pPr>
        <w:pStyle w:val="NoSpacing"/>
        <w:numPr>
          <w:ilvl w:val="1"/>
          <w:numId w:val="6"/>
        </w:numPr>
      </w:pPr>
      <w:r>
        <w:t>Minimum 5 asser</w:t>
      </w:r>
      <w:r w:rsidR="00B85798">
        <w:t>tions (your choice)</w:t>
      </w:r>
      <w:r>
        <w:t>, one that fails</w:t>
      </w:r>
    </w:p>
    <w:p w:rsidR="00B85798" w:rsidRPr="005A5F1F" w:rsidRDefault="00B85798" w:rsidP="00B8579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98">
        <w:rPr>
          <w:rFonts w:cstheme="minorHAnsi"/>
          <w:iCs/>
          <w:color w:val="000000"/>
        </w:rPr>
        <w:t>assertTrue</w:t>
      </w:r>
      <w:r w:rsidRPr="00B85798">
        <w:rPr>
          <w:rFonts w:cstheme="minorHAnsi"/>
          <w:color w:val="000000"/>
        </w:rPr>
        <w:t>()</w:t>
      </w:r>
    </w:p>
    <w:p w:rsidR="005A5F1F" w:rsidRPr="00B85798" w:rsidRDefault="005A5F1F" w:rsidP="00B8579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color w:val="000000"/>
        </w:rPr>
        <w:lastRenderedPageBreak/>
        <w:t>assertFalse</w:t>
      </w:r>
      <w:proofErr w:type="spellEnd"/>
      <w:r>
        <w:rPr>
          <w:rFonts w:cstheme="minorHAnsi"/>
          <w:color w:val="000000"/>
        </w:rPr>
        <w:t>()</w:t>
      </w:r>
    </w:p>
    <w:p w:rsidR="00B85798" w:rsidRPr="00B85798" w:rsidRDefault="00B85798" w:rsidP="00B8579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98">
        <w:rPr>
          <w:rFonts w:cstheme="minorHAnsi"/>
          <w:iCs/>
          <w:color w:val="000000"/>
        </w:rPr>
        <w:t>assertEquals</w:t>
      </w:r>
      <w:r w:rsidRPr="00B85798">
        <w:rPr>
          <w:rFonts w:cstheme="minorHAnsi"/>
          <w:color w:val="000000"/>
        </w:rPr>
        <w:t>()</w:t>
      </w:r>
    </w:p>
    <w:p w:rsidR="00B85798" w:rsidRPr="00B85798" w:rsidRDefault="00B85798" w:rsidP="00B8579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85798">
        <w:rPr>
          <w:rFonts w:cstheme="minorHAnsi"/>
          <w:iCs/>
          <w:color w:val="000000"/>
        </w:rPr>
        <w:t>assertEquals</w:t>
      </w:r>
      <w:r w:rsidRPr="00B85798">
        <w:rPr>
          <w:rFonts w:cstheme="minorHAnsi"/>
          <w:color w:val="000000"/>
        </w:rPr>
        <w:t>(</w:t>
      </w:r>
      <w:r w:rsidRPr="00B85798">
        <w:rPr>
          <w:rFonts w:cstheme="minorHAnsi"/>
          <w:color w:val="6A3E3E"/>
        </w:rPr>
        <w:t>)</w:t>
      </w:r>
    </w:p>
    <w:p w:rsidR="00B85798" w:rsidRPr="00B85798" w:rsidRDefault="00B85798" w:rsidP="00B85798">
      <w:pPr>
        <w:pStyle w:val="NoSpacing"/>
        <w:numPr>
          <w:ilvl w:val="2"/>
          <w:numId w:val="6"/>
        </w:numPr>
        <w:rPr>
          <w:rFonts w:cstheme="minorHAnsi"/>
        </w:rPr>
      </w:pPr>
      <w:r w:rsidRPr="00B85798">
        <w:rPr>
          <w:rFonts w:cstheme="minorHAnsi"/>
          <w:iCs/>
          <w:color w:val="000000"/>
        </w:rPr>
        <w:t>assertNull()</w:t>
      </w:r>
    </w:p>
    <w:p w:rsidR="00600B22" w:rsidRPr="00600B22" w:rsidRDefault="00600B22" w:rsidP="00600B22">
      <w:pPr>
        <w:pStyle w:val="NoSpacing"/>
      </w:pPr>
    </w:p>
    <w:p w:rsidR="00600B22" w:rsidRDefault="00600B22" w:rsidP="00600B22">
      <w:pPr>
        <w:pStyle w:val="NoSpacing"/>
      </w:pPr>
      <w:r w:rsidRPr="00600B22">
        <w:rPr>
          <w:noProof/>
          <w:lang w:eastAsia="en-CA"/>
        </w:rPr>
        <w:drawing>
          <wp:inline distT="0" distB="0" distL="0" distR="0" wp14:anchorId="390B0DCB" wp14:editId="54CAB235">
            <wp:extent cx="6422037" cy="1120140"/>
            <wp:effectExtent l="0" t="0" r="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254" cy="11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22" w:rsidRDefault="00600B22" w:rsidP="00600B22">
      <w:pPr>
        <w:pStyle w:val="NoSpacing"/>
      </w:pPr>
    </w:p>
    <w:p w:rsidR="00600B22" w:rsidRPr="00600B22" w:rsidRDefault="00600B22" w:rsidP="00600B22">
      <w:pPr>
        <w:pStyle w:val="NoSpacing"/>
      </w:pPr>
      <w:r w:rsidRPr="00600B22">
        <w:rPr>
          <w:noProof/>
          <w:lang w:eastAsia="en-CA"/>
        </w:rPr>
        <w:drawing>
          <wp:inline distT="0" distB="0" distL="0" distR="0" wp14:anchorId="655008BE" wp14:editId="39F1EA38">
            <wp:extent cx="6477000" cy="124396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142" cy="12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B1" w:rsidRDefault="00FC07B1" w:rsidP="0044564F">
      <w:pPr>
        <w:pStyle w:val="NoSpacing"/>
      </w:pPr>
    </w:p>
    <w:p w:rsidR="00FC07B1" w:rsidRPr="00647497" w:rsidRDefault="00FC07B1" w:rsidP="0044564F">
      <w:pPr>
        <w:pStyle w:val="NoSpacing"/>
        <w:rPr>
          <w:b/>
        </w:rPr>
      </w:pPr>
      <w:r w:rsidRPr="00647497">
        <w:rPr>
          <w:b/>
        </w:rPr>
        <w:t>TODO</w:t>
      </w:r>
    </w:p>
    <w:p w:rsidR="00600B22" w:rsidRDefault="00600B22" w:rsidP="00FC07B1">
      <w:pPr>
        <w:pStyle w:val="NoSpacing"/>
        <w:numPr>
          <w:ilvl w:val="0"/>
          <w:numId w:val="4"/>
        </w:numPr>
      </w:pPr>
      <w:r>
        <w:t>Install TestNG</w:t>
      </w:r>
    </w:p>
    <w:p w:rsidR="00B85798" w:rsidRDefault="00B85798" w:rsidP="00B85798">
      <w:pPr>
        <w:pStyle w:val="NoSpacing"/>
        <w:ind w:left="720"/>
      </w:pPr>
    </w:p>
    <w:p w:rsidR="00600B22" w:rsidRDefault="00B85798" w:rsidP="00FC07B1">
      <w:pPr>
        <w:pStyle w:val="NoSpacing"/>
        <w:numPr>
          <w:ilvl w:val="0"/>
          <w:numId w:val="4"/>
        </w:numPr>
      </w:pPr>
      <w:r>
        <w:t xml:space="preserve">Add </w:t>
      </w:r>
      <w:r w:rsidR="0034652D">
        <w:t xml:space="preserve">necessary </w:t>
      </w:r>
      <w:r>
        <w:t>imports</w:t>
      </w:r>
    </w:p>
    <w:p w:rsidR="0034652D" w:rsidRPr="0034652D" w:rsidRDefault="0034652D" w:rsidP="003465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4652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4652D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34652D" w:rsidRDefault="0034652D" w:rsidP="0034652D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B85798" w:rsidRDefault="00B85798" w:rsidP="0034652D">
      <w:pPr>
        <w:pStyle w:val="NoSpacing"/>
        <w:ind w:left="720"/>
      </w:pPr>
    </w:p>
    <w:p w:rsidR="00647497" w:rsidRDefault="00647497" w:rsidP="00FC07B1">
      <w:pPr>
        <w:pStyle w:val="NoSpacing"/>
        <w:numPr>
          <w:ilvl w:val="0"/>
          <w:numId w:val="4"/>
        </w:numPr>
      </w:pPr>
      <w:r>
        <w:t>Add TestNG library to</w:t>
      </w:r>
      <w:r w:rsidR="00A53C3B">
        <w:t xml:space="preserve"> build path</w:t>
      </w:r>
    </w:p>
    <w:p w:rsidR="00647497" w:rsidRDefault="00647497" w:rsidP="00647497">
      <w:pPr>
        <w:pStyle w:val="NoSpacing"/>
        <w:ind w:left="720"/>
      </w:pPr>
    </w:p>
    <w:p w:rsidR="00FC07B1" w:rsidRDefault="00FC07B1" w:rsidP="00FC07B1">
      <w:pPr>
        <w:pStyle w:val="NoSpacing"/>
        <w:numPr>
          <w:ilvl w:val="0"/>
          <w:numId w:val="4"/>
        </w:numPr>
      </w:pPr>
      <w:r>
        <w:t>Pair Programming for at least one subtask</w:t>
      </w:r>
      <w:r w:rsidR="00F0331D">
        <w:t xml:space="preserve"> per Sprint</w:t>
      </w:r>
      <w:r w:rsidR="00D269FA">
        <w:t xml:space="preserve"> (suggestion </w:t>
      </w:r>
      <w:r w:rsidR="00D269FA">
        <w:sym w:font="Wingdings" w:char="F0E0"/>
      </w:r>
      <w:r w:rsidR="00D269FA">
        <w:t xml:space="preserve"> Collection implementation)</w:t>
      </w:r>
    </w:p>
    <w:p w:rsidR="00FC07B1" w:rsidRDefault="009C2F5A" w:rsidP="00FC07B1">
      <w:pPr>
        <w:pStyle w:val="NoSpacing"/>
        <w:numPr>
          <w:ilvl w:val="1"/>
          <w:numId w:val="4"/>
        </w:numPr>
      </w:pPr>
      <w:r>
        <w:t xml:space="preserve">Pick a developer </w:t>
      </w:r>
      <w:r w:rsidR="00FC07B1">
        <w:t xml:space="preserve">take have them observe as you implement the </w:t>
      </w:r>
      <w:r>
        <w:t>code/</w:t>
      </w:r>
      <w:r w:rsidR="00FC07B1">
        <w:t>feature</w:t>
      </w:r>
    </w:p>
    <w:p w:rsidR="00FC07B1" w:rsidRDefault="00FC07B1" w:rsidP="00FC07B1">
      <w:pPr>
        <w:pStyle w:val="NoSpacing"/>
        <w:numPr>
          <w:ilvl w:val="1"/>
          <w:numId w:val="4"/>
        </w:numPr>
      </w:pPr>
      <w:r>
        <w:t>Developer should be looking for ways to prevent bugs</w:t>
      </w:r>
    </w:p>
    <w:p w:rsidR="00FC07B1" w:rsidRDefault="00FC07B1" w:rsidP="00FC07B1">
      <w:pPr>
        <w:pStyle w:val="NoSpacing"/>
        <w:numPr>
          <w:ilvl w:val="1"/>
          <w:numId w:val="4"/>
        </w:numPr>
      </w:pPr>
      <w:r>
        <w:t>Discussion/feedback</w:t>
      </w:r>
    </w:p>
    <w:p w:rsidR="00FC07B1" w:rsidRDefault="00FC07B1" w:rsidP="00FC07B1">
      <w:pPr>
        <w:pStyle w:val="NoSpacing"/>
        <w:numPr>
          <w:ilvl w:val="1"/>
          <w:numId w:val="4"/>
        </w:numPr>
      </w:pPr>
      <w:r>
        <w:t>Change roles (coder – observer)</w:t>
      </w:r>
    </w:p>
    <w:p w:rsidR="00013252" w:rsidRDefault="00013252" w:rsidP="00013252">
      <w:pPr>
        <w:pStyle w:val="NoSpacing"/>
      </w:pPr>
    </w:p>
    <w:p w:rsidR="00FC07B1" w:rsidRDefault="00E554A2" w:rsidP="00FC07B1">
      <w:pPr>
        <w:pStyle w:val="NoSpacing"/>
        <w:numPr>
          <w:ilvl w:val="0"/>
          <w:numId w:val="4"/>
        </w:numPr>
      </w:pPr>
      <w:r>
        <w:t>Peer/</w:t>
      </w:r>
      <w:r w:rsidR="00F618DB">
        <w:t>Code Review</w:t>
      </w:r>
    </w:p>
    <w:p w:rsidR="00F618DB" w:rsidRDefault="00F618DB" w:rsidP="00F618DB">
      <w:pPr>
        <w:pStyle w:val="NoSpacing"/>
        <w:numPr>
          <w:ilvl w:val="1"/>
          <w:numId w:val="4"/>
        </w:numPr>
      </w:pPr>
      <w:r>
        <w:t>At least two developers should review your code</w:t>
      </w:r>
      <w:r w:rsidR="003E6F17">
        <w:t xml:space="preserve"> (provide sign-off)</w:t>
      </w:r>
    </w:p>
    <w:p w:rsidR="00F618DB" w:rsidRDefault="00F618DB" w:rsidP="00F618DB">
      <w:pPr>
        <w:pStyle w:val="NoSpacing"/>
        <w:numPr>
          <w:ilvl w:val="1"/>
          <w:numId w:val="4"/>
        </w:numPr>
      </w:pPr>
      <w:r>
        <w:t>Reviewers should be looking for code quality issues</w:t>
      </w:r>
    </w:p>
    <w:p w:rsidR="001D63A3" w:rsidRDefault="001D63A3" w:rsidP="001D63A3">
      <w:pPr>
        <w:pStyle w:val="NoSpacing"/>
        <w:numPr>
          <w:ilvl w:val="2"/>
          <w:numId w:val="4"/>
        </w:numPr>
      </w:pPr>
      <w:r>
        <w:t>Some examples:</w:t>
      </w:r>
    </w:p>
    <w:p w:rsidR="001D63A3" w:rsidRDefault="001D63A3" w:rsidP="001D63A3">
      <w:pPr>
        <w:pStyle w:val="NoSpacing"/>
        <w:numPr>
          <w:ilvl w:val="3"/>
          <w:numId w:val="4"/>
        </w:numPr>
      </w:pPr>
      <w:r>
        <w:t>Overly complicated methods</w:t>
      </w:r>
    </w:p>
    <w:p w:rsidR="001D63A3" w:rsidRDefault="001D63A3" w:rsidP="001D63A3">
      <w:pPr>
        <w:pStyle w:val="NoSpacing"/>
        <w:numPr>
          <w:ilvl w:val="3"/>
          <w:numId w:val="4"/>
        </w:numPr>
      </w:pPr>
      <w:r>
        <w:t>Empty statements</w:t>
      </w:r>
    </w:p>
    <w:p w:rsidR="001D63A3" w:rsidRDefault="001D63A3" w:rsidP="001D63A3">
      <w:pPr>
        <w:pStyle w:val="NoSpacing"/>
        <w:numPr>
          <w:ilvl w:val="3"/>
          <w:numId w:val="4"/>
        </w:numPr>
      </w:pPr>
      <w:r>
        <w:t>Dead code</w:t>
      </w:r>
    </w:p>
    <w:p w:rsidR="001D63A3" w:rsidRDefault="001D63A3" w:rsidP="001D63A3">
      <w:pPr>
        <w:pStyle w:val="NoSpacing"/>
        <w:numPr>
          <w:ilvl w:val="3"/>
          <w:numId w:val="4"/>
        </w:numPr>
      </w:pPr>
      <w:r>
        <w:t>Duplicated code</w:t>
      </w:r>
    </w:p>
    <w:p w:rsidR="00C41F0E" w:rsidRDefault="00C41F0E" w:rsidP="001D63A3">
      <w:pPr>
        <w:pStyle w:val="NoSpacing"/>
        <w:numPr>
          <w:ilvl w:val="3"/>
          <w:numId w:val="4"/>
        </w:numPr>
      </w:pPr>
      <w:r>
        <w:t xml:space="preserve">Passing </w:t>
      </w:r>
      <w:r w:rsidR="00C71EE0">
        <w:t>arguments vs</w:t>
      </w:r>
      <w:r>
        <w:t xml:space="preserve"> using static variables</w:t>
      </w:r>
    </w:p>
    <w:p w:rsidR="00F618DB" w:rsidRDefault="00F618DB" w:rsidP="00F618DB">
      <w:pPr>
        <w:pStyle w:val="NoSpacing"/>
        <w:numPr>
          <w:ilvl w:val="1"/>
          <w:numId w:val="4"/>
        </w:numPr>
      </w:pPr>
      <w:r>
        <w:t>Request a review</w:t>
      </w:r>
    </w:p>
    <w:p w:rsidR="00F618DB" w:rsidRDefault="00F618DB" w:rsidP="00D80B2C">
      <w:pPr>
        <w:pStyle w:val="NoSpacing"/>
        <w:numPr>
          <w:ilvl w:val="2"/>
          <w:numId w:val="4"/>
        </w:numPr>
      </w:pPr>
      <w:r>
        <w:lastRenderedPageBreak/>
        <w:t>In T3 a review should be requested after about a days work or 40 lines of code, but for training purposes request a review after about 3 to 5 days of work. So once or twice per Sprint.</w:t>
      </w:r>
    </w:p>
    <w:p w:rsidR="00F618DB" w:rsidRDefault="00F618DB" w:rsidP="00E554A2">
      <w:pPr>
        <w:pStyle w:val="NoSpacing"/>
      </w:pPr>
    </w:p>
    <w:p w:rsidR="00E554A2" w:rsidRPr="00647497" w:rsidRDefault="00E554A2" w:rsidP="00E554A2">
      <w:pPr>
        <w:pStyle w:val="NoSpacing"/>
        <w:rPr>
          <w:b/>
        </w:rPr>
      </w:pPr>
      <w:r w:rsidRPr="00647497">
        <w:rPr>
          <w:b/>
        </w:rPr>
        <w:t>Definition of Done</w:t>
      </w:r>
    </w:p>
    <w:p w:rsidR="00E554A2" w:rsidRDefault="00E554A2" w:rsidP="00E554A2">
      <w:pPr>
        <w:pStyle w:val="NoSpacing"/>
        <w:numPr>
          <w:ilvl w:val="0"/>
          <w:numId w:val="5"/>
        </w:numPr>
      </w:pPr>
      <w:r>
        <w:t>Peer Reviewed</w:t>
      </w:r>
    </w:p>
    <w:p w:rsidR="00147BC3" w:rsidRDefault="00E554A2" w:rsidP="00147BC3">
      <w:pPr>
        <w:pStyle w:val="NoSpacing"/>
        <w:numPr>
          <w:ilvl w:val="0"/>
          <w:numId w:val="5"/>
        </w:numPr>
      </w:pPr>
      <w:r>
        <w:t>Unit Tested</w:t>
      </w:r>
      <w:r w:rsidR="00357A53">
        <w:t xml:space="preserve"> (No current code coverage percentage – Note in T3 we aim for 70%)</w:t>
      </w:r>
    </w:p>
    <w:p w:rsidR="00C624A6" w:rsidRDefault="00C624A6" w:rsidP="00C624A6">
      <w:pPr>
        <w:pStyle w:val="NoSpacing"/>
        <w:ind w:left="720"/>
      </w:pPr>
    </w:p>
    <w:p w:rsidR="00C624A6" w:rsidRPr="002F73D7" w:rsidRDefault="00C624A6" w:rsidP="00C624A6">
      <w:pPr>
        <w:pStyle w:val="NoSpacing"/>
        <w:rPr>
          <w:b/>
        </w:rPr>
      </w:pPr>
      <w:r w:rsidRPr="002F73D7">
        <w:rPr>
          <w:b/>
        </w:rPr>
        <w:t>MVP</w:t>
      </w:r>
      <w:r w:rsidR="004342F4">
        <w:rPr>
          <w:b/>
        </w:rPr>
        <w:t xml:space="preserve"> (Minimum Viable Product)</w:t>
      </w:r>
    </w:p>
    <w:p w:rsidR="00BB34ED" w:rsidRDefault="00BB34ED" w:rsidP="004A651E">
      <w:pPr>
        <w:pStyle w:val="NoSpacing"/>
        <w:numPr>
          <w:ilvl w:val="0"/>
          <w:numId w:val="5"/>
        </w:numPr>
      </w:pPr>
      <w:r>
        <w:t>Display message for a rejected return</w:t>
      </w:r>
    </w:p>
    <w:p w:rsidR="004A651E" w:rsidRDefault="00BB34ED" w:rsidP="00BB34ED">
      <w:pPr>
        <w:pStyle w:val="NoSpacing"/>
        <w:numPr>
          <w:ilvl w:val="0"/>
          <w:numId w:val="5"/>
        </w:numPr>
      </w:pPr>
      <w:r>
        <w:t>Return data displayed</w:t>
      </w:r>
    </w:p>
    <w:p w:rsidR="00F9469C" w:rsidRDefault="00F9469C" w:rsidP="00F9469C">
      <w:pPr>
        <w:pStyle w:val="NoSpacing"/>
        <w:ind w:left="360"/>
      </w:pPr>
      <w:r>
        <w:t>Bonus Work:</w:t>
      </w:r>
    </w:p>
    <w:p w:rsidR="00F9469C" w:rsidRDefault="00F9469C" w:rsidP="00F9469C">
      <w:pPr>
        <w:pStyle w:val="NoSpacing"/>
        <w:numPr>
          <w:ilvl w:val="0"/>
          <w:numId w:val="9"/>
        </w:numPr>
      </w:pPr>
      <w:r>
        <w:t>Handle test case where duplicate Trust numbers exist</w:t>
      </w:r>
      <w:r w:rsidR="004342F4">
        <w:t xml:space="preserve"> (in reality this cannot occur)</w:t>
      </w:r>
    </w:p>
    <w:p w:rsidR="001746A5" w:rsidRDefault="001746A5" w:rsidP="00F9469C">
      <w:pPr>
        <w:pStyle w:val="NoSpacing"/>
        <w:numPr>
          <w:ilvl w:val="0"/>
          <w:numId w:val="9"/>
        </w:numPr>
      </w:pPr>
      <w:r>
        <w:t>Save Return data entered</w:t>
      </w:r>
      <w:r w:rsidR="004342F4">
        <w:t xml:space="preserve"> from GUI</w:t>
      </w:r>
    </w:p>
    <w:p w:rsidR="00E1050B" w:rsidRDefault="00F9469C" w:rsidP="00F9469C">
      <w:pPr>
        <w:pStyle w:val="NoSpacing"/>
        <w:numPr>
          <w:ilvl w:val="0"/>
          <w:numId w:val="9"/>
        </w:numPr>
      </w:pPr>
      <w:r>
        <w:t xml:space="preserve">Experiment collecting return data using different data structures and use generics to handle </w:t>
      </w:r>
      <w:r w:rsidR="00E1050B" w:rsidRPr="00E1050B">
        <w:rPr>
          <w:b/>
        </w:rPr>
        <w:t xml:space="preserve">T3 </w:t>
      </w:r>
      <w:r>
        <w:t>Return object type</w:t>
      </w:r>
    </w:p>
    <w:p w:rsidR="00E1050B" w:rsidRDefault="00E1050B" w:rsidP="00E1050B">
      <w:pPr>
        <w:pStyle w:val="NoSpacing"/>
        <w:numPr>
          <w:ilvl w:val="1"/>
          <w:numId w:val="9"/>
        </w:numPr>
      </w:pPr>
      <w:r>
        <w:t xml:space="preserve">Example Map &lt;String, String&gt; </w:t>
      </w:r>
    </w:p>
    <w:p w:rsidR="00E1050B" w:rsidRPr="0044564F" w:rsidRDefault="00F00A09" w:rsidP="00E1050B">
      <w:pPr>
        <w:pStyle w:val="NoSpacing"/>
        <w:ind w:left="2160"/>
      </w:pPr>
      <w:r>
        <w:t xml:space="preserve">  </w:t>
      </w:r>
      <w:r w:rsidR="00E1050B">
        <w:t xml:space="preserve">Map&lt;String, T3Return&gt; </w:t>
      </w:r>
    </w:p>
    <w:sectPr w:rsidR="00E1050B" w:rsidRPr="004456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64F" w:rsidRDefault="0044564F" w:rsidP="0044564F">
      <w:pPr>
        <w:spacing w:after="0" w:line="240" w:lineRule="auto"/>
      </w:pPr>
      <w:r>
        <w:separator/>
      </w:r>
    </w:p>
  </w:endnote>
  <w:endnote w:type="continuationSeparator" w:id="0">
    <w:p w:rsidR="0044564F" w:rsidRDefault="0044564F" w:rsidP="0044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64F" w:rsidRDefault="0044564F" w:rsidP="0044564F">
      <w:pPr>
        <w:spacing w:after="0" w:line="240" w:lineRule="auto"/>
      </w:pPr>
      <w:r>
        <w:separator/>
      </w:r>
    </w:p>
  </w:footnote>
  <w:footnote w:type="continuationSeparator" w:id="0">
    <w:p w:rsidR="0044564F" w:rsidRDefault="0044564F" w:rsidP="0044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 w:rsidP="0044564F">
    <w:pPr>
      <w:pStyle w:val="Header"/>
      <w:jc w:val="right"/>
    </w:pPr>
    <w:bookmarkStart w:id="1" w:name="TITUS1HeaderPrimary"/>
    <w:r w:rsidRPr="0044564F">
      <w:rPr>
        <w:rFonts w:ascii="Arial" w:hAnsi="Arial" w:cs="Arial"/>
        <w:color w:val="000000"/>
        <w:sz w:val="24"/>
      </w:rPr>
      <w:t>UNCLASSIFIED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64F" w:rsidRDefault="00445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DE0"/>
    <w:multiLevelType w:val="hybridMultilevel"/>
    <w:tmpl w:val="1068EC00"/>
    <w:lvl w:ilvl="0" w:tplc="2CBA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51E"/>
    <w:multiLevelType w:val="hybridMultilevel"/>
    <w:tmpl w:val="FDA09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1165"/>
    <w:multiLevelType w:val="hybridMultilevel"/>
    <w:tmpl w:val="E1A4D4F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8016CA5"/>
    <w:multiLevelType w:val="hybridMultilevel"/>
    <w:tmpl w:val="06CC30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D41EF"/>
    <w:multiLevelType w:val="multilevel"/>
    <w:tmpl w:val="7D0C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D3945"/>
    <w:multiLevelType w:val="hybridMultilevel"/>
    <w:tmpl w:val="EB105B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09F7"/>
    <w:multiLevelType w:val="hybridMultilevel"/>
    <w:tmpl w:val="CF72DC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8087F"/>
    <w:multiLevelType w:val="hybridMultilevel"/>
    <w:tmpl w:val="7BFAB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A7867"/>
    <w:multiLevelType w:val="hybridMultilevel"/>
    <w:tmpl w:val="03285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4F"/>
    <w:rsid w:val="00013252"/>
    <w:rsid w:val="00080BA2"/>
    <w:rsid w:val="000C7962"/>
    <w:rsid w:val="000F102A"/>
    <w:rsid w:val="000F3B93"/>
    <w:rsid w:val="00147BC3"/>
    <w:rsid w:val="001746A5"/>
    <w:rsid w:val="00185CA1"/>
    <w:rsid w:val="0019474F"/>
    <w:rsid w:val="0019628E"/>
    <w:rsid w:val="001B2A7B"/>
    <w:rsid w:val="001D63A3"/>
    <w:rsid w:val="001E351E"/>
    <w:rsid w:val="002F73D7"/>
    <w:rsid w:val="0034652D"/>
    <w:rsid w:val="00357A53"/>
    <w:rsid w:val="003E6F17"/>
    <w:rsid w:val="004342F4"/>
    <w:rsid w:val="0044564F"/>
    <w:rsid w:val="00475F5A"/>
    <w:rsid w:val="004925FC"/>
    <w:rsid w:val="004A651E"/>
    <w:rsid w:val="004E1E8F"/>
    <w:rsid w:val="004F279C"/>
    <w:rsid w:val="005A5F1F"/>
    <w:rsid w:val="005D7A8D"/>
    <w:rsid w:val="005D7E8B"/>
    <w:rsid w:val="00600B22"/>
    <w:rsid w:val="00625862"/>
    <w:rsid w:val="00647497"/>
    <w:rsid w:val="006D2A00"/>
    <w:rsid w:val="006D75FF"/>
    <w:rsid w:val="00741A7E"/>
    <w:rsid w:val="007D797B"/>
    <w:rsid w:val="00813075"/>
    <w:rsid w:val="008760AF"/>
    <w:rsid w:val="00911B6C"/>
    <w:rsid w:val="00951113"/>
    <w:rsid w:val="009A169F"/>
    <w:rsid w:val="009C2F5A"/>
    <w:rsid w:val="009E3D05"/>
    <w:rsid w:val="00A53C3B"/>
    <w:rsid w:val="00A66325"/>
    <w:rsid w:val="00A84475"/>
    <w:rsid w:val="00AC1659"/>
    <w:rsid w:val="00B85798"/>
    <w:rsid w:val="00BB34ED"/>
    <w:rsid w:val="00BB6D0D"/>
    <w:rsid w:val="00C41F0E"/>
    <w:rsid w:val="00C624A6"/>
    <w:rsid w:val="00C70787"/>
    <w:rsid w:val="00C71EE0"/>
    <w:rsid w:val="00D269FA"/>
    <w:rsid w:val="00D80B2C"/>
    <w:rsid w:val="00D95343"/>
    <w:rsid w:val="00E1050B"/>
    <w:rsid w:val="00E554A2"/>
    <w:rsid w:val="00F00A09"/>
    <w:rsid w:val="00F0331D"/>
    <w:rsid w:val="00F618DB"/>
    <w:rsid w:val="00F9469C"/>
    <w:rsid w:val="00FC07B1"/>
    <w:rsid w:val="00FD6E78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64B7"/>
  <w15:chartTrackingRefBased/>
  <w15:docId w15:val="{2E322E64-696A-4FFA-B412-E2D35CA3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4F"/>
  </w:style>
  <w:style w:type="paragraph" w:styleId="Footer">
    <w:name w:val="footer"/>
    <w:basedOn w:val="Normal"/>
    <w:link w:val="FooterChar"/>
    <w:uiPriority w:val="99"/>
    <w:unhideWhenUsed/>
    <w:rsid w:val="0044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4F"/>
  </w:style>
  <w:style w:type="paragraph" w:styleId="NoSpacing">
    <w:name w:val="No Spacing"/>
    <w:uiPriority w:val="1"/>
    <w:qFormat/>
    <w:rsid w:val="0044564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45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404</Words>
  <Characters>2158</Characters>
  <Application>Microsoft Office Word</Application>
  <DocSecurity>0</DocSecurity>
  <Lines>115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Mtimkulu, Langa</dc:creator>
  <cp:keywords>SecurityClassificationLevel - UNCLASSIFIED, Creator - Mtimkulu, Langa, EventDateandTime - 2021-06-26 at 06:56:09 PM, SecurityClassificationLevel - UNCLASSIFIED, Creator - Mtimkulu, Langa, EventDateandTime - 2021-06-26 at 06:57:02 PM, SecurityClassificationLevel - UNCLASSIFIED, Creator - Mtimkulu, Langa, EventDateandTime - 2021-06-26 at 06:58:37 PM, SecurityClassificationLevel - UNCLASSIFIED, Creator - Mtimkulu, Langa, EventDateandTime - 2021-06-27 at 09:26:03 PM, SecurityClassificationLevel - UNCLASSIFIED, Creator - Mtimkulu, Langa, EventDateandTime - 2021-06-27 at 09:29:07 PM, SecurityClassificationLevel - UNCLASSIFIED, Creator - Mtimkulu, Langa, EventDateandTime - 2021-06-27 at 09:30:55 PM, SecurityClassificationLevel - UNCLASSIFIED, Creator - Mtimkulu, Langa, EventDateandTime - 2021-06-27 at 09:31:10 PM, SecurityClassificationLevel - UNCLASSIFIED, Creator - Mtimkulu, Langa, EventDateandTime - 2021-06-27 at 09:31:37 PM, SecurityClassificationLevel - UNCLASSIFIED, Creator - Mtimkulu, Langa, EventDateandTime - 2021-06-27 at 09:35:02 PM, SecurityClassificationLevel - UNCLASSIFIED, Creator - Mtimkulu, Langa, EventDateandTime - 2021-06-27 at 09:35:38 PM, SecurityClassificationLevel - UNCLASSIFIED, Creator - Mtimkulu, Langa, EventDateandTime - 2021-06-27 at 09:35:56 PM, SecurityClassificationLevel - UNCLASSIFIED, Creator - Mtimkulu, Langa, EventDateandTime - 2021-06-27 at 09:39:01 PM, SecurityClassificationLevel - UNCLASSIFIED, Creator - Mtimkulu, Langa, EventDateandTime - 2021-06-27 at 09:40:16 PM, SecurityClassificationLevel - UNCLASSIFIED, Creator - Mtimkulu, Langa, EventDateandTime - 2021-06-27 at 09:42:29 PM, SecurityClassificationLevel - UNCLASSIFIED, Creator - Mtimkulu, Langa, EventDateandTime - 2021-06-27 at 09:42:49 PM, SecurityClassificationLevel - UNCLASSIFIED, Creator - Mtimkulu, Langa, EventDateandTime - 2021-06-27 at 09:44:23 PM, SecurityClassificationLevel - UNCLASSIFIED, Creator - Mtimkulu, Langa, EventDateandTime - 2021-06-27 at 09:46:08 PM, SecurityClassificationLevel - UNCLASSIFIED, Creator - Mtimkulu, Langa, EventDateandTime - 2021-06-27 at 09:49:43 PM, SecurityClassificationLevel - UNCLASSIFIED, Creator - Mtimkulu, Langa, EventDateandTime - 2021-06-28 at 06:18:49 AM, SecurityClassificationLevel - UNCLASSIFIED, Creator - Mtimkulu, Langa, EventDateandTime - 2021-06-28 at 06:19:19 AM, SecurityClassificationLevel - UNCLASSIFIED, Creator - Mtimkulu, Langa, EventDateandTime - 2021-06-28 at 06:23:33 AM, SecurityClassificationLevel - UNCLASSIFIED, Creator - Mtimkulu, Langa, EventDateandTime - 2021-06-28 at 06:27:34 AM, SecurityClassificationLevel - UNCLASSIFIED, Creator - Mtimkulu, Langa, EventDateandTime - 2021-06-28 at 06:31:50 AM, SecurityClassificationLevel - UNCLASSIFIED, Creator - Mtimkulu, Langa, EventDateandTime - 2021-06-28 at 06:35:51 AM, SecurityClassificationLevel - UNCLASSIFIED, Creator - Mtimkulu, Langa, EventDateandTime - 2021-06-28 at 06:36:43 AM, SecurityClassificationLevel - UNCLASSIFIED, Creator - Mtimkulu, Langa, EventDateandTime - 2021-06-28 at 07:09:20 AM, SecurityClassificationLevel - UNCLASSIFIED, Creator - Mtimkulu, Langa, EventDateandTime - 2021-06-28 at 07:27:30 AM, SecurityClassificationLevel - UNCLASSIFIED, Creator - Mtimkulu, Langa, EventDateandTime - 2021-06-28 at 07:28:12 AM, SecurityClassificationLevel - UNCLASSIFIED, Creator - Mtimkulu, Langa, EventDateandTime - 2021-06-28 at 07:30:01 AM, SecurityClassificationLevel - UNCLASSIFIED, Creator - Mtimkulu, Langa, EventDateandTime - 2021-06-28 at 07:30:16 AM, SecurityClassificationLevel - UNCLASSIFIED, Creator - Mtimkulu, Langa, EventDateandTime - 2021-06-28 at 07:30:26 AM, SecurityClassificationLevel - UNCLASSIFIED, Creator - Mtimkulu, Langa, EventDateandTime - 2021-06-28 at 07:30:31 AM, SecurityClassificationLevel - UNCLASSIFIED, Creator - Mtimkulu, Langa, EventDateandTime - 2021-06-28 at 07:31:23 AM, SecurityClassificationLevel - UNCLASSIFIED, Creator - Mtimkulu, Langa, EventDateandTime - 2021-06-28 at 07:32:12 AM, SecurityClassificationLevel - UNCLASSIFIED, Creator - Mtimkulu, Langa, EventDateandTime - 2021-06-28 at 07:32:32 AM, SecurityClassificationLevel - UNCLASSIFIED, Creator - Mtimkulu, Langa, EventDateandTime - 2021-06-28 at 07:32:58 AM, SecurityClassificationLevel - UNCLASSIFIED, Creator - Mtimkulu, Langa, EventDateandTime - 2021-06-28 at 07:41:59 AM, SecurityClassificationLevel - UNCLASSIFIED, Creator - Mtimkulu, Langa, EventDateandTime - 2021-06-28 at 07:43:07 AM, SecurityClassificationLevel - UNCLASSIFIED, Creator - Mtimkulu, Langa, EventDateandTime - 2021-06-28 at 07:44:12 AM, SecurityClassificationLevel - UNCLASSIFIED, Creator - Mtimkulu, Langa, EventDateandTime - 2021-06-28 at 07:45:21 AM, SecurityClassificationLevel - UNCLASSIFIED, Creator - Mtimkulu, Langa, EventDateandTime - 2021-06-28 at 07:46:14 AM, SecurityClassificationLevel - UNCLASSIFIED, Creator - Mtimkulu, Langa, EventDateandTime - 2021-06-28 at 07:47:44 AM, SecurityClassificationLevel - UNCLASSIFIED, Creator - Mtimkulu, Langa, EventDateandTime - 2021-06-28 at 09:18:14 AM, SecurityClassificationLevel - UNCLASSIFIED, Creator - Mtimkulu, Langa, EventDateandTime - 2021-06-28 at 09:18:22 AM, SecurityClassificationLevel - UNCLASSIFIED, Creator - Mtimkulu, Langa, EventDateandTime - 2021-06-28 at 09:24:43 AM, SecurityClassificationLevel - UNCLASSIFIED, Creator - Mtimkulu, Langa, EventDateandTime - 2021-06-28 at 09:27:06 AM, SecurityClassificationLevel - UNCLASSIFIED, Creator - Mtimkulu, Langa, EventDateandTime - 2021-06-28 at 09:27:58 AM, SecurityClassificationLevel - UNCLASSIFIED, Creator - Mtimkulu, Langa, EventDateandTime - 2021-06-28 at 09:28:57 AM, SecurityClassificationLevel - UNCLASSIFIED, Creator - Mtimkulu, Langa, EventDateandTime - 2021-06-28 at 09:29:31 AM, SecurityClassificationLevel - UNCLASSIFIED, Creator - Mtimkulu, Langa, EventDateandTime - 2021-06-28 at 09:31:20 AM, SecurityClassificationLevel - UNCLASSIFIED, Creator - Mtimkulu, Langa, EventDateandTime - 2021-06-28 at 09:32:19 AM, SecurityClassificationLevel - UNCLASSIFIED, Creator - Mtimkulu, Langa, EventDateandTime - 2021-06-28 at 09:32:49 AM, SecurityClassificationLevel - UNCLASSIFIED, Creator - Mtimkulu, Langa, EventDateandTime - 2021-06-28 at 09:33:09 AM, SecurityClassificationLevel - UNCLASSIFIED, Creator - Mtimkulu, Langa, EventDateandTime - 2021-06-28 at 09:33:51 AM, SecurityClassificationLevel - UNCLASSIFIED, Creator - Mtimkulu, Langa, EventDateandTime - 2021-06-28 at 09:39:01 AM, SecurityClassificationLevel - UNCLASSIFIED, Creator - Mtimkulu, Langa, EventDateandTime - 2021-06-28 at 10:31:43 AM, SecurityClassificationLevel - UNCLASSIFIED, Creator - Mtimkulu, Langa, EventDateandTime - 2021-06-28 at 10:31:52 AM, SecurityClassificationLevel - UNCLASSIFIED, Creator - Mtimkulu, Langa, EventDateandTime - 2021-06-28 at 10:35:04 AM, SecurityClassificationLevel - UNCLASSIFIED, Creator - Mtimkulu, Langa, EventDateandTime - 2021-06-28 at 10:35:09 AM, SecurityClassificationLevel - UNCLASSIFIED, Creator - Mtimkulu, Langa, EventDateandTime - 2021-06-28 at 10:35:38 AM</cp:keywords>
  <dc:description/>
  <cp:lastModifiedBy>Mtimkulu, Langa</cp:lastModifiedBy>
  <cp:revision>60</cp:revision>
  <dcterms:created xsi:type="dcterms:W3CDTF">2021-06-26T22:52:00Z</dcterms:created>
  <dcterms:modified xsi:type="dcterms:W3CDTF">2021-06-28T14:35:00Z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a1fecb84-4848-41dc-a239-2bf80c54ace5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YES</vt:lpwstr>
  </property>
</Properties>
</file>