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916" w:rsidRDefault="001E6927">
      <w:r>
        <w:t>MY REFERENCE POINT WAS YOUTUBE TUTORIALS WHENEVER I WAS IN NEED</w:t>
      </w:r>
      <w:bookmarkStart w:id="0" w:name="_GoBack"/>
      <w:bookmarkEnd w:id="0"/>
    </w:p>
    <w:sectPr w:rsidR="0024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27"/>
    <w:rsid w:val="001E6927"/>
    <w:rsid w:val="002D7A2D"/>
    <w:rsid w:val="00B770A5"/>
    <w:rsid w:val="00B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1ED4"/>
  <w15:chartTrackingRefBased/>
  <w15:docId w15:val="{2F7AA57E-094B-4D6D-95CC-E07AB13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Langat Erick</dc:creator>
  <cp:keywords/>
  <dc:description/>
  <cp:lastModifiedBy>Langat Erick</cp:lastModifiedBy>
  <cp:revision>1</cp:revision>
  <dcterms:created xsi:type="dcterms:W3CDTF">2023-12-31T09:11:00Z</dcterms:created>
  <dcterms:modified xsi:type="dcterms:W3CDTF">2023-12-31T09:13:00Z</dcterms:modified>
</cp:coreProperties>
</file>