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019CBDF6" w14:textId="6C958255" w:rsidR="00D56F4C" w:rsidRDefault="00D56F4C">
      <w:r>
        <w:t xml:space="preserve">Player movement </w:t>
      </w:r>
      <w:r w:rsidR="00420F0F">
        <w:t>–</w:t>
      </w:r>
      <w:r>
        <w:t xml:space="preserve"> </w:t>
      </w:r>
      <w:r w:rsidR="008B55D6">
        <w:t>Adam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4777CD23" w:rsidR="001119DF" w:rsidRDefault="001119DF">
      <w:r>
        <w:t xml:space="preserve">Enemy Three AI – </w:t>
      </w:r>
    </w:p>
    <w:p w14:paraId="6601BA5F" w14:textId="51BDB25F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</w:p>
    <w:p w14:paraId="6D4ECF0D" w14:textId="0C3BD5E1" w:rsidR="00D56F4C" w:rsidRDefault="00D56F4C">
      <w:r>
        <w:t>Power up</w:t>
      </w:r>
      <w:r w:rsidR="001119DF">
        <w:t xml:space="preserve"> Two</w:t>
      </w:r>
      <w:r>
        <w:t xml:space="preserve"> </w:t>
      </w:r>
      <w:r w:rsidR="00420F0F">
        <w:t>–</w:t>
      </w:r>
      <w:r>
        <w:t xml:space="preserve"> </w:t>
      </w:r>
      <w:r w:rsidR="00E83B79">
        <w:t>Adam</w:t>
      </w:r>
    </w:p>
    <w:p w14:paraId="0F3280B3" w14:textId="38A3229C" w:rsidR="007C6FAC" w:rsidRDefault="007C6FAC">
      <w:r>
        <w:t>Coin Boxes –</w:t>
      </w:r>
      <w:r w:rsidR="008B55D6">
        <w:t xml:space="preserve"> Adam</w:t>
      </w:r>
    </w:p>
    <w:p w14:paraId="781C5305" w14:textId="429962ED" w:rsidR="007C6FAC" w:rsidRDefault="007C6FAC">
      <w:r>
        <w:t xml:space="preserve">Score tracking – </w:t>
      </w:r>
    </w:p>
    <w:p w14:paraId="37873CB5" w14:textId="77777777" w:rsidR="007C6FAC" w:rsidRDefault="007C6FAC"/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sectPr w:rsidR="00CC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420F0F"/>
    <w:rsid w:val="00666A60"/>
    <w:rsid w:val="00683A7B"/>
    <w:rsid w:val="007C6FAC"/>
    <w:rsid w:val="008B55D6"/>
    <w:rsid w:val="0093448E"/>
    <w:rsid w:val="00A869AA"/>
    <w:rsid w:val="00C14EA6"/>
    <w:rsid w:val="00CC3539"/>
    <w:rsid w:val="00D43185"/>
    <w:rsid w:val="00D56F4C"/>
    <w:rsid w:val="00E76BCC"/>
    <w:rsid w:val="00E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251</Characters>
  <Application>Microsoft Office Word</Application>
  <DocSecurity>0</DocSecurity>
  <Lines>25</Lines>
  <Paragraphs>18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11</cp:revision>
  <dcterms:created xsi:type="dcterms:W3CDTF">2025-10-14T17:20:00Z</dcterms:created>
  <dcterms:modified xsi:type="dcterms:W3CDTF">2025-10-15T05:09:00Z</dcterms:modified>
</cp:coreProperties>
</file>