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88F966" w14:textId="58D5AC67" w:rsidR="00683A7B" w:rsidRDefault="00CC3539" w:rsidP="00D56F4C">
      <w:pPr>
        <w:pStyle w:val="Heading1"/>
      </w:pPr>
      <w:r>
        <w:t>Ideas:</w:t>
      </w:r>
    </w:p>
    <w:p w14:paraId="7D26AD4C" w14:textId="77777777" w:rsidR="00CC3539" w:rsidRDefault="00CC3539"/>
    <w:p w14:paraId="756F0DB4" w14:textId="77777777" w:rsidR="00CC3539" w:rsidRDefault="00CC3539"/>
    <w:p w14:paraId="4A63AEA9" w14:textId="189C9D0B" w:rsidR="00CC3539" w:rsidRDefault="00CC3539" w:rsidP="00D56F4C">
      <w:pPr>
        <w:pStyle w:val="Heading1"/>
      </w:pPr>
      <w:r>
        <w:t>Systems to implement:</w:t>
      </w:r>
    </w:p>
    <w:p w14:paraId="27A1FFAA" w14:textId="126B310F" w:rsidR="00CC3539" w:rsidRDefault="00CC3539">
      <w:r>
        <w:t>System – Name of person to implement</w:t>
      </w:r>
    </w:p>
    <w:p w14:paraId="6CE432D1" w14:textId="698FD7D8" w:rsidR="00D56F4C" w:rsidRDefault="00D56F4C">
      <w:r>
        <w:t xml:space="preserve">Level 1 Scene Design </w:t>
      </w:r>
      <w:r w:rsidR="00420F0F">
        <w:t>–</w:t>
      </w:r>
      <w:r>
        <w:t xml:space="preserve"> </w:t>
      </w:r>
      <w:r w:rsidR="008B55D6">
        <w:t>Millie</w:t>
      </w:r>
    </w:p>
    <w:p w14:paraId="7D051D97" w14:textId="6E6236A5" w:rsidR="00D56F4C" w:rsidRDefault="00D56F4C">
      <w:r>
        <w:t xml:space="preserve">Enemy </w:t>
      </w:r>
      <w:r w:rsidR="001119DF">
        <w:t>One</w:t>
      </w:r>
      <w:r>
        <w:t xml:space="preserve"> AI </w:t>
      </w:r>
      <w:r w:rsidR="00E83B79">
        <w:t>–</w:t>
      </w:r>
      <w:r>
        <w:t xml:space="preserve"> </w:t>
      </w:r>
      <w:r w:rsidR="008B55D6">
        <w:t>Millie</w:t>
      </w:r>
    </w:p>
    <w:p w14:paraId="0E96F511" w14:textId="54B993A6" w:rsidR="00E83B79" w:rsidRDefault="00E83B79">
      <w:r>
        <w:t xml:space="preserve">Enemy </w:t>
      </w:r>
      <w:r w:rsidR="001119DF">
        <w:t>Two</w:t>
      </w:r>
      <w:r>
        <w:t xml:space="preserve"> AI </w:t>
      </w:r>
      <w:r w:rsidR="001119DF">
        <w:t>–</w:t>
      </w:r>
      <w:r>
        <w:t xml:space="preserve"> </w:t>
      </w:r>
      <w:r w:rsidR="008B55D6">
        <w:t>Millie</w:t>
      </w:r>
    </w:p>
    <w:p w14:paraId="6601BA5F" w14:textId="3B35407B" w:rsidR="000D1D00" w:rsidRDefault="00D56F4C">
      <w:r>
        <w:t>Power up</w:t>
      </w:r>
      <w:r w:rsidR="001119DF">
        <w:t xml:space="preserve"> One</w:t>
      </w:r>
      <w:r>
        <w:t xml:space="preserve"> </w:t>
      </w:r>
      <w:r w:rsidR="000D1D00">
        <w:t xml:space="preserve">– </w:t>
      </w:r>
      <w:r w:rsidR="00E14C70">
        <w:t>Millie</w:t>
      </w:r>
    </w:p>
    <w:p w14:paraId="365618AD" w14:textId="109EB50C" w:rsidR="00F6001B" w:rsidRDefault="00F6001B">
      <w:r>
        <w:t>Camera movement –</w:t>
      </w:r>
      <w:r w:rsidR="00F11F5E">
        <w:t xml:space="preserve"> Millie</w:t>
      </w:r>
    </w:p>
    <w:p w14:paraId="4952B3F6" w14:textId="41DBD41C" w:rsidR="006D2EF9" w:rsidRDefault="006D2EF9">
      <w:r>
        <w:t xml:space="preserve">Moving Platforms – </w:t>
      </w:r>
    </w:p>
    <w:p w14:paraId="270D1C6B" w14:textId="77777777" w:rsidR="006D2EF9" w:rsidRDefault="006D2EF9"/>
    <w:p w14:paraId="183567B4" w14:textId="77777777" w:rsidR="00D56F4C" w:rsidRDefault="00D56F4C"/>
    <w:p w14:paraId="23CAD4D0" w14:textId="77777777" w:rsidR="00D56F4C" w:rsidRDefault="00D56F4C"/>
    <w:p w14:paraId="3F9734EC" w14:textId="4F7FE4E5" w:rsidR="00CC3539" w:rsidRDefault="00CC3539" w:rsidP="00D56F4C">
      <w:pPr>
        <w:pStyle w:val="Heading1"/>
      </w:pPr>
      <w:r>
        <w:t>Systems implemented:</w:t>
      </w:r>
    </w:p>
    <w:p w14:paraId="717E22FA" w14:textId="79611484" w:rsidR="00CC3539" w:rsidRDefault="00CC3539">
      <w:r>
        <w:t xml:space="preserve">System – </w:t>
      </w:r>
      <w:r w:rsidR="00666A60">
        <w:t>Who implemented</w:t>
      </w:r>
    </w:p>
    <w:p w14:paraId="17E8F8FE" w14:textId="77777777" w:rsidR="00DC689C" w:rsidRDefault="00DC689C" w:rsidP="00DC689C">
      <w:r>
        <w:t>Player movement – Adam</w:t>
      </w:r>
    </w:p>
    <w:p w14:paraId="4E929A16" w14:textId="77777777" w:rsidR="00F6001B" w:rsidRDefault="00F6001B" w:rsidP="00F6001B">
      <w:r>
        <w:t>Power up Two – Adam</w:t>
      </w:r>
    </w:p>
    <w:p w14:paraId="4B4B0418" w14:textId="7771943B" w:rsidR="00DC689C" w:rsidRDefault="0064711E">
      <w:r>
        <w:t>Coin Boxes – Adam</w:t>
      </w:r>
    </w:p>
    <w:p w14:paraId="59F05B0F" w14:textId="77777777" w:rsidR="00CD4591" w:rsidRDefault="00CD4591" w:rsidP="00CD4591">
      <w:r>
        <w:t>Score tracking – Adam</w:t>
      </w:r>
    </w:p>
    <w:p w14:paraId="67D17364" w14:textId="77777777" w:rsidR="00037BBB" w:rsidRDefault="00037BBB" w:rsidP="00037BBB">
      <w:r>
        <w:t>Enemy Three AI – Adam</w:t>
      </w:r>
    </w:p>
    <w:p w14:paraId="34C32261" w14:textId="6B9D9AE2" w:rsidR="00850D44" w:rsidRDefault="00850D44" w:rsidP="00850D44">
      <w:r>
        <w:t>“Down pipe” (</w:t>
      </w:r>
      <w:r w:rsidR="009272AA">
        <w:t>Teleporter</w:t>
      </w:r>
      <w:r>
        <w:t xml:space="preserve">) – </w:t>
      </w:r>
      <w:r>
        <w:t>Adam</w:t>
      </w:r>
    </w:p>
    <w:p w14:paraId="0B125916" w14:textId="77777777" w:rsidR="00CD4591" w:rsidRDefault="00CD4591"/>
    <w:sectPr w:rsidR="00CD45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185"/>
    <w:rsid w:val="00037BBB"/>
    <w:rsid w:val="000D1D00"/>
    <w:rsid w:val="001119DF"/>
    <w:rsid w:val="0038417B"/>
    <w:rsid w:val="00420D97"/>
    <w:rsid w:val="00420F0F"/>
    <w:rsid w:val="005D224F"/>
    <w:rsid w:val="00640498"/>
    <w:rsid w:val="0064711E"/>
    <w:rsid w:val="00666A60"/>
    <w:rsid w:val="00683A7B"/>
    <w:rsid w:val="006D0FC5"/>
    <w:rsid w:val="006D2EF9"/>
    <w:rsid w:val="00757550"/>
    <w:rsid w:val="007C6FAC"/>
    <w:rsid w:val="00850D44"/>
    <w:rsid w:val="008B55D6"/>
    <w:rsid w:val="009272AA"/>
    <w:rsid w:val="009319AC"/>
    <w:rsid w:val="0093448E"/>
    <w:rsid w:val="00A869AA"/>
    <w:rsid w:val="00C14EA6"/>
    <w:rsid w:val="00CC3539"/>
    <w:rsid w:val="00CD4591"/>
    <w:rsid w:val="00CF0B50"/>
    <w:rsid w:val="00D43185"/>
    <w:rsid w:val="00D56F4C"/>
    <w:rsid w:val="00D879F5"/>
    <w:rsid w:val="00DC689C"/>
    <w:rsid w:val="00E14C70"/>
    <w:rsid w:val="00E76BCC"/>
    <w:rsid w:val="00E83B79"/>
    <w:rsid w:val="00F04F77"/>
    <w:rsid w:val="00F11F5E"/>
    <w:rsid w:val="00F6001B"/>
    <w:rsid w:val="00FC2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D41CA"/>
  <w15:chartTrackingRefBased/>
  <w15:docId w15:val="{EEA54378-0378-4782-BFEF-F97D80ED6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31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31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31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31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31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31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31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31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31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31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31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31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31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31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31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31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31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31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31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31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31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31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31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31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31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31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31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31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31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 Nyrax</dc:creator>
  <cp:keywords/>
  <dc:description/>
  <cp:lastModifiedBy>Lang Nyrax</cp:lastModifiedBy>
  <cp:revision>26</cp:revision>
  <dcterms:created xsi:type="dcterms:W3CDTF">2025-10-14T17:20:00Z</dcterms:created>
  <dcterms:modified xsi:type="dcterms:W3CDTF">2025-10-22T09:17:00Z</dcterms:modified>
</cp:coreProperties>
</file>