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1AF31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1. O que é o framework Flutter para desenvolvimento de dispositivos móveis híbrido?</w:t>
      </w:r>
    </w:p>
    <w:p w14:paraId="76DADC04" w14:textId="77777777" w:rsidR="00364201" w:rsidRPr="00364201" w:rsidRDefault="00364201" w:rsidP="00364201">
      <w:r w:rsidRPr="00364201">
        <w:t xml:space="preserve">Flutter é um </w:t>
      </w:r>
      <w:r w:rsidRPr="00364201">
        <w:rPr>
          <w:b/>
          <w:bCs/>
        </w:rPr>
        <w:t>framework (SDK) de código-aberto criado e mantido pelo Google</w:t>
      </w:r>
      <w:r w:rsidRPr="00364201">
        <w:t xml:space="preserve"> que permite desenvolver interfaces de usuário e aplicações para </w:t>
      </w:r>
      <w:r w:rsidRPr="00364201">
        <w:rPr>
          <w:b/>
          <w:bCs/>
        </w:rPr>
        <w:t>múltiplas plataformas</w:t>
      </w:r>
      <w:r w:rsidRPr="00364201">
        <w:t xml:space="preserve"> (como Android, iOS, Web, Windows, </w:t>
      </w:r>
      <w:proofErr w:type="spellStart"/>
      <w:r w:rsidRPr="00364201">
        <w:t>macOS</w:t>
      </w:r>
      <w:proofErr w:type="spellEnd"/>
      <w:r w:rsidRPr="00364201">
        <w:t xml:space="preserve"> e Linux) usando </w:t>
      </w:r>
      <w:r w:rsidRPr="00364201">
        <w:rPr>
          <w:b/>
          <w:bCs/>
        </w:rPr>
        <w:t>uma única base de código</w:t>
      </w:r>
      <w:r w:rsidRPr="00364201">
        <w:t xml:space="preserve">. Ele proporciona uma renderização própria dos elementos da interface, diferentemente de muitos frameworks híbridos que dependem de componentes nativos do sistema operacional; dessa forma, o Flutter entrega desempenho próximo ao nativo. </w:t>
      </w:r>
    </w:p>
    <w:p w14:paraId="453770FA" w14:textId="77777777" w:rsidR="00364201" w:rsidRPr="00364201" w:rsidRDefault="00364201" w:rsidP="00364201">
      <w:r w:rsidRPr="00364201">
        <w:t>Em termos mais gerais:</w:t>
      </w:r>
    </w:p>
    <w:p w14:paraId="7AF5F378" w14:textId="77777777" w:rsidR="00364201" w:rsidRPr="00364201" w:rsidRDefault="00364201" w:rsidP="00364201">
      <w:pPr>
        <w:numPr>
          <w:ilvl w:val="0"/>
          <w:numId w:val="1"/>
        </w:numPr>
      </w:pPr>
      <w:r w:rsidRPr="00364201">
        <w:rPr>
          <w:b/>
          <w:bCs/>
        </w:rPr>
        <w:t>Framework:</w:t>
      </w:r>
      <w:r w:rsidRPr="00364201">
        <w:t xml:space="preserve"> é uma estrutura de códigos pré-prontos que agiliza o desenvolvimento de aplicações reutilizando módulos e soluções prontas. </w:t>
      </w:r>
    </w:p>
    <w:p w14:paraId="488A3BD4" w14:textId="77777777" w:rsidR="00364201" w:rsidRPr="00364201" w:rsidRDefault="00364201" w:rsidP="00364201">
      <w:r w:rsidRPr="00364201">
        <w:rPr>
          <w:rFonts w:ascii="Segoe UI Emoji" w:hAnsi="Segoe UI Emoji" w:cs="Segoe UI Emoji"/>
        </w:rPr>
        <w:t>👉</w:t>
      </w:r>
      <w:r w:rsidRPr="00364201">
        <w:t xml:space="preserve"> Ou seja, </w:t>
      </w:r>
      <w:r w:rsidRPr="00364201">
        <w:rPr>
          <w:b/>
          <w:bCs/>
        </w:rPr>
        <w:t>o Flutter não é uma linguagem de programação</w:t>
      </w:r>
      <w:r w:rsidRPr="00364201">
        <w:t xml:space="preserve">, mas sim um conjunto de ferramentas (framework + SDK) para desenvolvimento </w:t>
      </w:r>
      <w:r w:rsidRPr="00364201">
        <w:rPr>
          <w:b/>
          <w:bCs/>
        </w:rPr>
        <w:t>multiplataforma/híbrido</w:t>
      </w:r>
      <w:r w:rsidRPr="00364201">
        <w:t xml:space="preserve"> com um único código-fonte que gera aplicações para diversas plataformas. </w:t>
      </w:r>
    </w:p>
    <w:p w14:paraId="7A2609F5" w14:textId="77777777" w:rsidR="00364201" w:rsidRPr="00364201" w:rsidRDefault="00364201" w:rsidP="00364201">
      <w:r w:rsidRPr="00364201">
        <w:pict w14:anchorId="561C8CC5">
          <v:rect id="_x0000_i1049" style="width:0;height:1.5pt" o:hralign="center" o:hrstd="t" o:hr="t" fillcolor="#a0a0a0" stroked="f"/>
        </w:pict>
      </w:r>
    </w:p>
    <w:p w14:paraId="2058E2F5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2. No desenvolvimento de aplicativos móveis por meio do Flutter se utiliza qual linguagem de programação? Descreva sobre ela (definição, vantagens e desvantagens).</w:t>
      </w:r>
    </w:p>
    <w:p w14:paraId="0D079AA9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Linguagem usada no Flutter: Dart</w:t>
      </w:r>
    </w:p>
    <w:p w14:paraId="77C50E12" w14:textId="77777777" w:rsidR="00364201" w:rsidRPr="00364201" w:rsidRDefault="00364201" w:rsidP="00364201">
      <w:r w:rsidRPr="00364201">
        <w:t xml:space="preserve">No desenvolvimento Flutter, a linguagem de programação utilizada é </w:t>
      </w:r>
      <w:r w:rsidRPr="00364201">
        <w:rPr>
          <w:b/>
          <w:bCs/>
        </w:rPr>
        <w:t>Dart</w:t>
      </w:r>
      <w:r w:rsidRPr="00364201">
        <w:t xml:space="preserve">, também criada pelo Google e otimizada para construção de interfaces modernas e de alta performance. </w:t>
      </w:r>
    </w:p>
    <w:p w14:paraId="5DB9D015" w14:textId="77777777" w:rsidR="00364201" w:rsidRPr="00364201" w:rsidRDefault="00364201" w:rsidP="00364201">
      <w:pPr>
        <w:rPr>
          <w:b/>
          <w:bCs/>
        </w:rPr>
      </w:pPr>
      <w:r w:rsidRPr="00364201">
        <w:rPr>
          <w:rFonts w:ascii="Segoe UI Emoji" w:hAnsi="Segoe UI Emoji" w:cs="Segoe UI Emoji"/>
          <w:b/>
          <w:bCs/>
        </w:rPr>
        <w:t>📌</w:t>
      </w:r>
      <w:r w:rsidRPr="00364201">
        <w:rPr>
          <w:b/>
          <w:bCs/>
        </w:rPr>
        <w:t xml:space="preserve"> Definição de Dart</w:t>
      </w:r>
    </w:p>
    <w:p w14:paraId="3C70A619" w14:textId="77777777" w:rsidR="00364201" w:rsidRPr="00364201" w:rsidRDefault="00364201" w:rsidP="00364201">
      <w:r w:rsidRPr="00364201">
        <w:t xml:space="preserve">Dart é uma linguagem </w:t>
      </w:r>
      <w:proofErr w:type="spellStart"/>
      <w:r w:rsidRPr="00364201">
        <w:rPr>
          <w:b/>
          <w:bCs/>
        </w:rPr>
        <w:t>multi-paradigma</w:t>
      </w:r>
      <w:proofErr w:type="spellEnd"/>
      <w:r w:rsidRPr="00364201">
        <w:t xml:space="preserve"> (orientada a objetos, imperativa, funcional) com sintaxe semelhante a linguagens como C#, Java ou JavaScript. Possui tipagem estática e forte inferência e pode ser compilada para </w:t>
      </w:r>
      <w:r w:rsidRPr="00364201">
        <w:rPr>
          <w:b/>
          <w:bCs/>
        </w:rPr>
        <w:t xml:space="preserve">código nativo, JavaScript ou </w:t>
      </w:r>
      <w:proofErr w:type="spellStart"/>
      <w:r w:rsidRPr="00364201">
        <w:rPr>
          <w:b/>
          <w:bCs/>
        </w:rPr>
        <w:t>WebAssembly</w:t>
      </w:r>
      <w:proofErr w:type="spellEnd"/>
      <w:r w:rsidRPr="00364201">
        <w:t xml:space="preserve">. </w:t>
      </w:r>
    </w:p>
    <w:p w14:paraId="48A0D935" w14:textId="77777777" w:rsidR="00364201" w:rsidRPr="00364201" w:rsidRDefault="00364201" w:rsidP="00364201">
      <w:pPr>
        <w:rPr>
          <w:b/>
          <w:bCs/>
        </w:rPr>
      </w:pPr>
      <w:r w:rsidRPr="00364201">
        <w:rPr>
          <w:rFonts w:ascii="Segoe UI Emoji" w:hAnsi="Segoe UI Emoji" w:cs="Segoe UI Emoji"/>
          <w:b/>
          <w:bCs/>
        </w:rPr>
        <w:t>📌</w:t>
      </w:r>
      <w:r w:rsidRPr="00364201">
        <w:rPr>
          <w:b/>
          <w:bCs/>
        </w:rPr>
        <w:t xml:space="preserve"> Vantagens de Dart</w:t>
      </w:r>
    </w:p>
    <w:p w14:paraId="5DB9B512" w14:textId="77777777" w:rsidR="00364201" w:rsidRPr="00364201" w:rsidRDefault="00364201" w:rsidP="00364201">
      <w:r w:rsidRPr="00364201">
        <w:rPr>
          <w:rFonts w:ascii="Segoe UI Symbol" w:hAnsi="Segoe UI Symbol" w:cs="Segoe UI Symbol"/>
        </w:rPr>
        <w:t>✔</w:t>
      </w:r>
      <w:r w:rsidRPr="00364201">
        <w:t xml:space="preserve"> </w:t>
      </w:r>
      <w:r w:rsidRPr="00364201">
        <w:rPr>
          <w:b/>
          <w:bCs/>
        </w:rPr>
        <w:t>Compilação AOT e JIT:</w:t>
      </w:r>
      <w:r w:rsidRPr="00364201">
        <w:t xml:space="preserve"> suporte a compilação “</w:t>
      </w:r>
      <w:proofErr w:type="spellStart"/>
      <w:r w:rsidRPr="00364201">
        <w:t>ahead</w:t>
      </w:r>
      <w:proofErr w:type="spellEnd"/>
      <w:r w:rsidRPr="00364201">
        <w:t>-of-time” para desempenho em produção e “</w:t>
      </w:r>
      <w:proofErr w:type="spellStart"/>
      <w:r w:rsidRPr="00364201">
        <w:t>just</w:t>
      </w:r>
      <w:proofErr w:type="spellEnd"/>
      <w:r w:rsidRPr="00364201">
        <w:t>-</w:t>
      </w:r>
      <w:proofErr w:type="spellStart"/>
      <w:r w:rsidRPr="00364201">
        <w:t>in-time</w:t>
      </w:r>
      <w:proofErr w:type="spellEnd"/>
      <w:r w:rsidRPr="00364201">
        <w:t xml:space="preserve">” para desenvolvimento rápido com </w:t>
      </w:r>
      <w:r w:rsidRPr="00364201">
        <w:rPr>
          <w:i/>
          <w:iCs/>
        </w:rPr>
        <w:t xml:space="preserve">hot </w:t>
      </w:r>
      <w:proofErr w:type="spellStart"/>
      <w:r w:rsidRPr="00364201">
        <w:rPr>
          <w:i/>
          <w:iCs/>
        </w:rPr>
        <w:t>reload</w:t>
      </w:r>
      <w:proofErr w:type="spellEnd"/>
      <w:r w:rsidRPr="00364201">
        <w:t xml:space="preserve">. </w:t>
      </w:r>
      <w:r w:rsidRPr="00364201">
        <w:br/>
      </w:r>
      <w:r w:rsidRPr="00364201">
        <w:rPr>
          <w:rFonts w:ascii="Segoe UI Symbol" w:hAnsi="Segoe UI Symbol" w:cs="Segoe UI Symbol"/>
        </w:rPr>
        <w:t>✔</w:t>
      </w:r>
      <w:r w:rsidRPr="00364201">
        <w:t xml:space="preserve"> </w:t>
      </w:r>
      <w:r w:rsidRPr="00364201">
        <w:rPr>
          <w:b/>
          <w:bCs/>
        </w:rPr>
        <w:t>Performance nativa:</w:t>
      </w:r>
      <w:r w:rsidRPr="00364201">
        <w:t xml:space="preserve"> compila diretamente para código de máquina no app final. </w:t>
      </w:r>
      <w:r w:rsidRPr="00364201">
        <w:br/>
      </w:r>
      <w:r w:rsidRPr="00364201">
        <w:rPr>
          <w:rFonts w:ascii="Segoe UI Symbol" w:hAnsi="Segoe UI Symbol" w:cs="Segoe UI Symbol"/>
        </w:rPr>
        <w:t>✔</w:t>
      </w:r>
      <w:r w:rsidRPr="00364201">
        <w:t xml:space="preserve"> </w:t>
      </w:r>
      <w:r w:rsidRPr="00364201">
        <w:rPr>
          <w:b/>
          <w:bCs/>
        </w:rPr>
        <w:t>Produtividade:</w:t>
      </w:r>
      <w:r w:rsidRPr="00364201">
        <w:t xml:space="preserve"> a linguagem é fácil de aprender, especialmente para quem já conhece linguagens orientadas a objetos. </w:t>
      </w:r>
      <w:r w:rsidRPr="00364201">
        <w:br/>
      </w:r>
      <w:r w:rsidRPr="00364201">
        <w:rPr>
          <w:rFonts w:ascii="Segoe UI Symbol" w:hAnsi="Segoe UI Symbol" w:cs="Segoe UI Symbol"/>
        </w:rPr>
        <w:t>✔</w:t>
      </w:r>
      <w:r w:rsidRPr="00364201">
        <w:t xml:space="preserve"> </w:t>
      </w:r>
      <w:proofErr w:type="spellStart"/>
      <w:r w:rsidRPr="00364201">
        <w:rPr>
          <w:b/>
          <w:bCs/>
        </w:rPr>
        <w:t>Null</w:t>
      </w:r>
      <w:proofErr w:type="spellEnd"/>
      <w:r w:rsidRPr="00364201">
        <w:rPr>
          <w:b/>
          <w:bCs/>
        </w:rPr>
        <w:t xml:space="preserve"> </w:t>
      </w:r>
      <w:proofErr w:type="spellStart"/>
      <w:r w:rsidRPr="00364201">
        <w:rPr>
          <w:b/>
          <w:bCs/>
        </w:rPr>
        <w:t>safety</w:t>
      </w:r>
      <w:proofErr w:type="spellEnd"/>
      <w:r w:rsidRPr="00364201">
        <w:rPr>
          <w:b/>
          <w:bCs/>
        </w:rPr>
        <w:t>:</w:t>
      </w:r>
      <w:r w:rsidRPr="00364201">
        <w:t xml:space="preserve"> ajuda a evitar bugs comuns relacionados a valores nulos. </w:t>
      </w:r>
    </w:p>
    <w:p w14:paraId="3864662E" w14:textId="77777777" w:rsidR="00364201" w:rsidRPr="00364201" w:rsidRDefault="00364201" w:rsidP="00364201">
      <w:pPr>
        <w:rPr>
          <w:b/>
          <w:bCs/>
        </w:rPr>
      </w:pPr>
      <w:r w:rsidRPr="00364201">
        <w:rPr>
          <w:rFonts w:ascii="Segoe UI Emoji" w:hAnsi="Segoe UI Emoji" w:cs="Segoe UI Emoji"/>
          <w:b/>
          <w:bCs/>
        </w:rPr>
        <w:t>📌</w:t>
      </w:r>
      <w:r w:rsidRPr="00364201">
        <w:rPr>
          <w:b/>
          <w:bCs/>
        </w:rPr>
        <w:t xml:space="preserve"> Desvantagens de Dart</w:t>
      </w:r>
    </w:p>
    <w:p w14:paraId="7EB0C91A" w14:textId="77777777" w:rsidR="00364201" w:rsidRPr="00364201" w:rsidRDefault="00364201" w:rsidP="00364201">
      <w:r w:rsidRPr="00364201">
        <w:rPr>
          <w:rFonts w:ascii="Segoe UI Symbol" w:hAnsi="Segoe UI Symbol" w:cs="Segoe UI Symbol"/>
        </w:rPr>
        <w:t>✖</w:t>
      </w:r>
      <w:r w:rsidRPr="00364201">
        <w:t xml:space="preserve"> </w:t>
      </w:r>
      <w:r w:rsidRPr="00364201">
        <w:rPr>
          <w:b/>
          <w:bCs/>
        </w:rPr>
        <w:t>Menor adoção fora do Flutter:</w:t>
      </w:r>
      <w:r w:rsidRPr="00364201">
        <w:t xml:space="preserve"> Dart ainda é menos utilizado em comparação a linguagens como JavaScript ou Python. </w:t>
      </w:r>
      <w:r w:rsidRPr="00364201">
        <w:br/>
      </w:r>
      <w:r w:rsidRPr="00364201">
        <w:rPr>
          <w:rFonts w:ascii="Segoe UI Symbol" w:hAnsi="Segoe UI Symbol" w:cs="Segoe UI Symbol"/>
        </w:rPr>
        <w:t>✖</w:t>
      </w:r>
      <w:r w:rsidRPr="00364201">
        <w:t xml:space="preserve"> </w:t>
      </w:r>
      <w:r w:rsidRPr="00364201">
        <w:rPr>
          <w:b/>
          <w:bCs/>
        </w:rPr>
        <w:t>Ecossistema menor:</w:t>
      </w:r>
      <w:r w:rsidRPr="00364201">
        <w:t xml:space="preserve"> apesar de estar crescendo, possui menos pacotes/plugins que outras linguagens maduras. </w:t>
      </w:r>
    </w:p>
    <w:p w14:paraId="5F1FD4D8" w14:textId="77777777" w:rsidR="00364201" w:rsidRPr="00364201" w:rsidRDefault="00364201" w:rsidP="00364201">
      <w:r w:rsidRPr="00364201">
        <w:pict w14:anchorId="20514539">
          <v:rect id="_x0000_i1050" style="width:0;height:1.5pt" o:hralign="center" o:hrstd="t" o:hr="t" fillcolor="#a0a0a0" stroked="f"/>
        </w:pict>
      </w:r>
    </w:p>
    <w:p w14:paraId="6335399C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lastRenderedPageBreak/>
        <w:t>3. Explique como funciona a arquitetura do framework Flutter (inclusive com imagens).</w:t>
      </w:r>
    </w:p>
    <w:p w14:paraId="0BEFF908" w14:textId="77777777" w:rsidR="00364201" w:rsidRPr="00364201" w:rsidRDefault="00364201" w:rsidP="00364201">
      <w:pPr>
        <w:rPr>
          <w:b/>
          <w:bCs/>
        </w:rPr>
      </w:pPr>
      <w:r w:rsidRPr="00364201">
        <w:rPr>
          <w:rFonts w:ascii="Segoe UI Emoji" w:hAnsi="Segoe UI Emoji" w:cs="Segoe UI Emoji"/>
          <w:b/>
          <w:bCs/>
        </w:rPr>
        <w:t>🧱</w:t>
      </w:r>
      <w:r w:rsidRPr="00364201">
        <w:rPr>
          <w:b/>
          <w:bCs/>
        </w:rPr>
        <w:t xml:space="preserve"> Arquitetura geral do Flutter</w:t>
      </w:r>
    </w:p>
    <w:p w14:paraId="103155D7" w14:textId="77777777" w:rsidR="00364201" w:rsidRPr="00364201" w:rsidRDefault="00364201" w:rsidP="00364201">
      <w:r w:rsidRPr="00364201">
        <w:t xml:space="preserve">A arquitetura do Flutter é </w:t>
      </w:r>
      <w:r w:rsidRPr="00364201">
        <w:rPr>
          <w:b/>
          <w:bCs/>
        </w:rPr>
        <w:t>em camadas</w:t>
      </w:r>
      <w:r w:rsidRPr="00364201">
        <w:t xml:space="preserve">, onde cada parte tem uma função específica: </w:t>
      </w:r>
    </w:p>
    <w:p w14:paraId="4FB6D9D8" w14:textId="77777777" w:rsidR="00364201" w:rsidRPr="00364201" w:rsidRDefault="00364201" w:rsidP="00364201">
      <w:pPr>
        <w:numPr>
          <w:ilvl w:val="0"/>
          <w:numId w:val="2"/>
        </w:numPr>
      </w:pPr>
      <w:proofErr w:type="spellStart"/>
      <w:r w:rsidRPr="00364201">
        <w:rPr>
          <w:b/>
          <w:bCs/>
        </w:rPr>
        <w:t>Embedder</w:t>
      </w:r>
      <w:proofErr w:type="spellEnd"/>
      <w:r w:rsidRPr="00364201">
        <w:rPr>
          <w:b/>
          <w:bCs/>
        </w:rPr>
        <w:t xml:space="preserve"> (Camada mais baixa)</w:t>
      </w:r>
    </w:p>
    <w:p w14:paraId="34D00AE9" w14:textId="77777777" w:rsidR="00364201" w:rsidRPr="00364201" w:rsidRDefault="00364201" w:rsidP="00364201">
      <w:pPr>
        <w:numPr>
          <w:ilvl w:val="1"/>
          <w:numId w:val="2"/>
        </w:numPr>
      </w:pPr>
      <w:r w:rsidRPr="00364201">
        <w:t>Responsável por conectar o aplicativo ao sistema operacional (serviços como tela, entrada de eventos e ciclo de vida da aplicação).</w:t>
      </w:r>
    </w:p>
    <w:p w14:paraId="2C3F6583" w14:textId="77777777" w:rsidR="00364201" w:rsidRPr="00364201" w:rsidRDefault="00364201" w:rsidP="00364201">
      <w:pPr>
        <w:numPr>
          <w:ilvl w:val="1"/>
          <w:numId w:val="2"/>
        </w:numPr>
      </w:pPr>
      <w:r w:rsidRPr="00364201">
        <w:t>É escrita em linguagens específicas da plataforma (Java/C++ no Android, Swift/</w:t>
      </w:r>
      <w:proofErr w:type="spellStart"/>
      <w:r w:rsidRPr="00364201">
        <w:t>Obj</w:t>
      </w:r>
      <w:proofErr w:type="spellEnd"/>
      <w:r w:rsidRPr="00364201">
        <w:t xml:space="preserve">-C no iOS). </w:t>
      </w:r>
    </w:p>
    <w:p w14:paraId="17261667" w14:textId="77777777" w:rsidR="00364201" w:rsidRPr="00364201" w:rsidRDefault="00364201" w:rsidP="00364201">
      <w:pPr>
        <w:numPr>
          <w:ilvl w:val="0"/>
          <w:numId w:val="2"/>
        </w:numPr>
      </w:pPr>
      <w:r w:rsidRPr="00364201">
        <w:rPr>
          <w:b/>
          <w:bCs/>
        </w:rPr>
        <w:t>Engine</w:t>
      </w:r>
    </w:p>
    <w:p w14:paraId="2B362FA8" w14:textId="77777777" w:rsidR="00364201" w:rsidRPr="00364201" w:rsidRDefault="00364201" w:rsidP="00364201">
      <w:pPr>
        <w:numPr>
          <w:ilvl w:val="1"/>
          <w:numId w:val="2"/>
        </w:numPr>
      </w:pPr>
      <w:r w:rsidRPr="00364201">
        <w:t xml:space="preserve">Núcleo do framework, escrito principalmente em </w:t>
      </w:r>
      <w:r w:rsidRPr="00364201">
        <w:rPr>
          <w:b/>
          <w:bCs/>
        </w:rPr>
        <w:t>C/C++</w:t>
      </w:r>
      <w:r w:rsidRPr="00364201">
        <w:t>.</w:t>
      </w:r>
    </w:p>
    <w:p w14:paraId="58CF0963" w14:textId="77777777" w:rsidR="00364201" w:rsidRPr="00364201" w:rsidRDefault="00364201" w:rsidP="00364201">
      <w:pPr>
        <w:numPr>
          <w:ilvl w:val="1"/>
          <w:numId w:val="2"/>
        </w:numPr>
      </w:pPr>
      <w:r w:rsidRPr="00364201">
        <w:t xml:space="preserve">Realiza a renderização gráfica (usando principalmente Skia ou </w:t>
      </w:r>
      <w:proofErr w:type="spellStart"/>
      <w:r w:rsidRPr="00364201">
        <w:t>Impeller</w:t>
      </w:r>
      <w:proofErr w:type="spellEnd"/>
      <w:r w:rsidRPr="00364201">
        <w:t xml:space="preserve">), lógica de texto, I/O, Dart </w:t>
      </w:r>
      <w:proofErr w:type="spellStart"/>
      <w:r w:rsidRPr="00364201">
        <w:t>runtime</w:t>
      </w:r>
      <w:proofErr w:type="spellEnd"/>
      <w:r w:rsidRPr="00364201">
        <w:t xml:space="preserve"> e controla a pintura dos frames da UI. </w:t>
      </w:r>
    </w:p>
    <w:p w14:paraId="19A7EE23" w14:textId="77777777" w:rsidR="00364201" w:rsidRPr="00364201" w:rsidRDefault="00364201" w:rsidP="00364201">
      <w:pPr>
        <w:numPr>
          <w:ilvl w:val="0"/>
          <w:numId w:val="2"/>
        </w:numPr>
      </w:pPr>
      <w:r w:rsidRPr="00364201">
        <w:rPr>
          <w:b/>
          <w:bCs/>
        </w:rPr>
        <w:t>Framework</w:t>
      </w:r>
    </w:p>
    <w:p w14:paraId="5A678004" w14:textId="77777777" w:rsidR="00364201" w:rsidRPr="00364201" w:rsidRDefault="00364201" w:rsidP="00364201">
      <w:pPr>
        <w:numPr>
          <w:ilvl w:val="1"/>
          <w:numId w:val="2"/>
        </w:numPr>
      </w:pPr>
      <w:r w:rsidRPr="00364201">
        <w:t xml:space="preserve">Escrita em </w:t>
      </w:r>
      <w:r w:rsidRPr="00364201">
        <w:rPr>
          <w:b/>
          <w:bCs/>
        </w:rPr>
        <w:t>Dart</w:t>
      </w:r>
      <w:r w:rsidRPr="00364201">
        <w:t xml:space="preserve">, essa camada fornece APIs de alto nível para criação de interfaces e lógica de UI; inclui todos os widgets, animações, detecção de gestos, acessibilidade e mais. </w:t>
      </w:r>
    </w:p>
    <w:p w14:paraId="4FA70859" w14:textId="77777777" w:rsidR="00364201" w:rsidRPr="00364201" w:rsidRDefault="00364201" w:rsidP="00364201">
      <w:r w:rsidRPr="00364201">
        <w:rPr>
          <w:rFonts w:ascii="Segoe UI Emoji" w:hAnsi="Segoe UI Emoji" w:cs="Segoe UI Emoji"/>
        </w:rPr>
        <w:t>👉</w:t>
      </w:r>
      <w:r w:rsidRPr="00364201">
        <w:t xml:space="preserve"> A combinação dessas camadas permite ao Flutter renderizar interfaces de forma consistente em diferentes plataformas sem depender dos componentes de UI nativos de cada sistema operacional. </w:t>
      </w:r>
    </w:p>
    <w:p w14:paraId="55F81194" w14:textId="77777777" w:rsidR="00364201" w:rsidRPr="00364201" w:rsidRDefault="00364201" w:rsidP="00364201">
      <w:pPr>
        <w:rPr>
          <w:b/>
          <w:bCs/>
        </w:rPr>
      </w:pPr>
      <w:r w:rsidRPr="00364201">
        <w:rPr>
          <w:rFonts w:ascii="Segoe UI Symbol" w:hAnsi="Segoe UI Symbol" w:cs="Segoe UI Symbol"/>
          <w:b/>
          <w:bCs/>
        </w:rPr>
        <w:t>🖼</w:t>
      </w:r>
      <w:r w:rsidRPr="00364201">
        <w:rPr>
          <w:b/>
          <w:bCs/>
        </w:rPr>
        <w:t>️ Imagem (exemplo de arquitetura):</w:t>
      </w:r>
    </w:p>
    <w:p w14:paraId="28C72D0A" w14:textId="77777777" w:rsidR="00364201" w:rsidRPr="00364201" w:rsidRDefault="00364201" w:rsidP="00364201">
      <w:r w:rsidRPr="00364201">
        <w:rPr>
          <w:b/>
          <w:bCs/>
        </w:rPr>
        <w:t>Arquitetura do Flutter (simplificada):</w:t>
      </w:r>
    </w:p>
    <w:p w14:paraId="7C179D0A" w14:textId="77777777" w:rsidR="00364201" w:rsidRPr="00364201" w:rsidRDefault="00364201" w:rsidP="00364201">
      <w:r w:rsidRPr="00364201">
        <w:br/>
        <w:t xml:space="preserve">Fonte: Flutter </w:t>
      </w:r>
      <w:proofErr w:type="spellStart"/>
      <w:r w:rsidRPr="00364201">
        <w:t>Docs</w:t>
      </w:r>
      <w:proofErr w:type="spellEnd"/>
      <w:r w:rsidRPr="00364201">
        <w:t xml:space="preserve"> – </w:t>
      </w:r>
      <w:r w:rsidRPr="00364201">
        <w:rPr>
          <w:i/>
          <w:iCs/>
        </w:rPr>
        <w:t xml:space="preserve">Flutter </w:t>
      </w:r>
      <w:proofErr w:type="spellStart"/>
      <w:r w:rsidRPr="00364201">
        <w:rPr>
          <w:i/>
          <w:iCs/>
        </w:rPr>
        <w:t>architectural</w:t>
      </w:r>
      <w:proofErr w:type="spellEnd"/>
      <w:r w:rsidRPr="00364201">
        <w:rPr>
          <w:i/>
          <w:iCs/>
        </w:rPr>
        <w:t xml:space="preserve"> overview</w:t>
      </w:r>
      <w:r w:rsidRPr="00364201">
        <w:t xml:space="preserve"> </w:t>
      </w:r>
    </w:p>
    <w:p w14:paraId="30F0829E" w14:textId="77777777" w:rsidR="00364201" w:rsidRPr="00364201" w:rsidRDefault="00364201" w:rsidP="00364201">
      <w:r w:rsidRPr="00364201">
        <w:pict w14:anchorId="68D96582">
          <v:rect id="_x0000_i1051" style="width:0;height:1.5pt" o:hralign="center" o:hrstd="t" o:hr="t" fillcolor="#a0a0a0" stroked="f"/>
        </w:pict>
      </w:r>
    </w:p>
    <w:p w14:paraId="15CFB627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4. Descreva como é a anatomia de um app Flutter (inclusive com imagens).</w:t>
      </w:r>
    </w:p>
    <w:p w14:paraId="5C8BA5F9" w14:textId="77777777" w:rsidR="00364201" w:rsidRPr="00364201" w:rsidRDefault="00364201" w:rsidP="00364201">
      <w:pPr>
        <w:rPr>
          <w:b/>
          <w:bCs/>
        </w:rPr>
      </w:pPr>
      <w:r w:rsidRPr="00364201">
        <w:rPr>
          <w:rFonts w:ascii="Segoe UI Emoji" w:hAnsi="Segoe UI Emoji" w:cs="Segoe UI Emoji"/>
          <w:b/>
          <w:bCs/>
        </w:rPr>
        <w:t>📌</w:t>
      </w:r>
      <w:r w:rsidRPr="00364201">
        <w:rPr>
          <w:b/>
          <w:bCs/>
        </w:rPr>
        <w:t xml:space="preserve"> Componentes principais de um app Flutter</w:t>
      </w:r>
    </w:p>
    <w:p w14:paraId="746B16F3" w14:textId="77777777" w:rsidR="00364201" w:rsidRPr="00364201" w:rsidRDefault="00364201" w:rsidP="00364201">
      <w:r w:rsidRPr="00364201">
        <w:t xml:space="preserve">Um aplicativo Flutter normalmente possui estas partes: </w:t>
      </w:r>
    </w:p>
    <w:p w14:paraId="4B5C4BC8" w14:textId="77777777" w:rsidR="00364201" w:rsidRPr="00364201" w:rsidRDefault="00364201" w:rsidP="00364201">
      <w:pPr>
        <w:numPr>
          <w:ilvl w:val="0"/>
          <w:numId w:val="3"/>
        </w:numPr>
      </w:pPr>
      <w:r w:rsidRPr="00364201">
        <w:rPr>
          <w:b/>
          <w:bCs/>
        </w:rPr>
        <w:t>Dart App (código do desenvolvedor)</w:t>
      </w:r>
    </w:p>
    <w:p w14:paraId="2ED419E3" w14:textId="77777777" w:rsidR="00364201" w:rsidRPr="00364201" w:rsidRDefault="00364201" w:rsidP="00364201">
      <w:pPr>
        <w:numPr>
          <w:ilvl w:val="1"/>
          <w:numId w:val="3"/>
        </w:numPr>
      </w:pPr>
      <w:r w:rsidRPr="00364201">
        <w:t xml:space="preserve">Contém a lógica do app e a árvore de </w:t>
      </w:r>
      <w:r w:rsidRPr="00364201">
        <w:rPr>
          <w:i/>
          <w:iCs/>
        </w:rPr>
        <w:t>widgets</w:t>
      </w:r>
      <w:r w:rsidRPr="00364201">
        <w:t xml:space="preserve">. </w:t>
      </w:r>
    </w:p>
    <w:p w14:paraId="19F1F854" w14:textId="77777777" w:rsidR="00364201" w:rsidRPr="00364201" w:rsidRDefault="00364201" w:rsidP="00364201">
      <w:pPr>
        <w:numPr>
          <w:ilvl w:val="0"/>
          <w:numId w:val="3"/>
        </w:numPr>
      </w:pPr>
      <w:r w:rsidRPr="00364201">
        <w:rPr>
          <w:b/>
          <w:bCs/>
        </w:rPr>
        <w:t>Framework (Dart)</w:t>
      </w:r>
    </w:p>
    <w:p w14:paraId="72D06057" w14:textId="77777777" w:rsidR="00364201" w:rsidRPr="00364201" w:rsidRDefault="00364201" w:rsidP="00364201">
      <w:pPr>
        <w:numPr>
          <w:ilvl w:val="1"/>
          <w:numId w:val="3"/>
        </w:numPr>
      </w:pPr>
      <w:r w:rsidRPr="00364201">
        <w:t xml:space="preserve">Fornece a API de widgets e serviços como detecção de gestos, layout e renderização. </w:t>
      </w:r>
    </w:p>
    <w:p w14:paraId="3F0CE1CA" w14:textId="77777777" w:rsidR="00364201" w:rsidRPr="00364201" w:rsidRDefault="00364201" w:rsidP="00364201">
      <w:pPr>
        <w:numPr>
          <w:ilvl w:val="0"/>
          <w:numId w:val="3"/>
        </w:numPr>
      </w:pPr>
      <w:r w:rsidRPr="00364201">
        <w:rPr>
          <w:b/>
          <w:bCs/>
        </w:rPr>
        <w:t>Engine (C/C++)</w:t>
      </w:r>
    </w:p>
    <w:p w14:paraId="6C3EE9B5" w14:textId="77777777" w:rsidR="00364201" w:rsidRPr="00364201" w:rsidRDefault="00364201" w:rsidP="00364201">
      <w:pPr>
        <w:numPr>
          <w:ilvl w:val="1"/>
          <w:numId w:val="3"/>
        </w:numPr>
      </w:pPr>
      <w:r w:rsidRPr="00364201">
        <w:lastRenderedPageBreak/>
        <w:t xml:space="preserve">Responsável por </w:t>
      </w:r>
      <w:proofErr w:type="spellStart"/>
      <w:r w:rsidRPr="00364201">
        <w:t>rasterizar</w:t>
      </w:r>
      <w:proofErr w:type="spellEnd"/>
      <w:r w:rsidRPr="00364201">
        <w:t xml:space="preserve"> o layout final na tela e prover funcionalidades de baixo nível. </w:t>
      </w:r>
    </w:p>
    <w:p w14:paraId="4498B11A" w14:textId="77777777" w:rsidR="00364201" w:rsidRPr="00364201" w:rsidRDefault="00364201" w:rsidP="00364201">
      <w:pPr>
        <w:numPr>
          <w:ilvl w:val="0"/>
          <w:numId w:val="3"/>
        </w:numPr>
      </w:pPr>
      <w:proofErr w:type="spellStart"/>
      <w:r w:rsidRPr="00364201">
        <w:rPr>
          <w:b/>
          <w:bCs/>
        </w:rPr>
        <w:t>Embedder</w:t>
      </w:r>
      <w:proofErr w:type="spellEnd"/>
    </w:p>
    <w:p w14:paraId="30CEFF19" w14:textId="77777777" w:rsidR="00364201" w:rsidRPr="00364201" w:rsidRDefault="00364201" w:rsidP="00364201">
      <w:pPr>
        <w:numPr>
          <w:ilvl w:val="1"/>
          <w:numId w:val="3"/>
        </w:numPr>
      </w:pPr>
      <w:r w:rsidRPr="00364201">
        <w:t xml:space="preserve">Camada que “embala” a aplicação Flutter para funcionar em cada plataforma específica. </w:t>
      </w:r>
    </w:p>
    <w:p w14:paraId="101D34F5" w14:textId="77777777" w:rsidR="00364201" w:rsidRPr="00364201" w:rsidRDefault="00364201" w:rsidP="00364201">
      <w:pPr>
        <w:rPr>
          <w:b/>
          <w:bCs/>
        </w:rPr>
      </w:pPr>
      <w:r w:rsidRPr="00364201">
        <w:rPr>
          <w:rFonts w:ascii="Segoe UI Symbol" w:hAnsi="Segoe UI Symbol" w:cs="Segoe UI Symbol"/>
          <w:b/>
          <w:bCs/>
        </w:rPr>
        <w:t>🖼</w:t>
      </w:r>
      <w:r w:rsidRPr="00364201">
        <w:rPr>
          <w:b/>
          <w:bCs/>
        </w:rPr>
        <w:t>️ Imagem (anatomia de um app):</w:t>
      </w:r>
    </w:p>
    <w:p w14:paraId="4B854A6F" w14:textId="77777777" w:rsidR="00364201" w:rsidRPr="00364201" w:rsidRDefault="00364201" w:rsidP="00364201">
      <w:r w:rsidRPr="00364201">
        <w:rPr>
          <w:b/>
          <w:bCs/>
        </w:rPr>
        <w:t>Diagrama da estrutura de um app Flutter:</w:t>
      </w:r>
    </w:p>
    <w:p w14:paraId="53855D57" w14:textId="77777777" w:rsidR="00364201" w:rsidRPr="00364201" w:rsidRDefault="00364201" w:rsidP="00364201">
      <w:r w:rsidRPr="00364201">
        <w:br/>
        <w:t xml:space="preserve">Fonte: Documentação oficial Flutter </w:t>
      </w:r>
      <w:r w:rsidRPr="00364201">
        <w:rPr>
          <w:i/>
          <w:iCs/>
        </w:rPr>
        <w:t xml:space="preserve">Anatomy of </w:t>
      </w:r>
      <w:proofErr w:type="spellStart"/>
      <w:r w:rsidRPr="00364201">
        <w:rPr>
          <w:i/>
          <w:iCs/>
        </w:rPr>
        <w:t>an</w:t>
      </w:r>
      <w:proofErr w:type="spellEnd"/>
      <w:r w:rsidRPr="00364201">
        <w:rPr>
          <w:i/>
          <w:iCs/>
        </w:rPr>
        <w:t xml:space="preserve"> app</w:t>
      </w:r>
      <w:r w:rsidRPr="00364201">
        <w:t xml:space="preserve"> </w:t>
      </w:r>
    </w:p>
    <w:p w14:paraId="3E5AA45A" w14:textId="77777777" w:rsidR="00364201" w:rsidRPr="00364201" w:rsidRDefault="00364201" w:rsidP="00364201">
      <w:r w:rsidRPr="00364201">
        <w:pict w14:anchorId="77182934">
          <v:rect id="_x0000_i1052" style="width:0;height:1.5pt" o:hralign="center" o:hrstd="t" o:hr="t" fillcolor="#a0a0a0" stroked="f"/>
        </w:pict>
      </w:r>
    </w:p>
    <w:p w14:paraId="365FF10E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5. Quais são as 5 principais características do Flutter? Descreva-as.</w:t>
      </w:r>
    </w:p>
    <w:p w14:paraId="19AF7031" w14:textId="77777777" w:rsidR="00364201" w:rsidRPr="00364201" w:rsidRDefault="00364201" w:rsidP="00364201">
      <w:r w:rsidRPr="00364201">
        <w:t xml:space="preserve">Aqui estão cinco características essenciais do Flutter: </w:t>
      </w:r>
    </w:p>
    <w:p w14:paraId="7A6FD3ED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1. Desenvolvimento multiplataforma</w:t>
      </w:r>
    </w:p>
    <w:p w14:paraId="2F2219EB" w14:textId="77777777" w:rsidR="00364201" w:rsidRPr="00364201" w:rsidRDefault="00364201" w:rsidP="00364201">
      <w:r w:rsidRPr="00364201">
        <w:t xml:space="preserve">Permite desenvolver um único código-fonte que funciona em </w:t>
      </w:r>
      <w:r w:rsidRPr="00364201">
        <w:rPr>
          <w:b/>
          <w:bCs/>
        </w:rPr>
        <w:t>Android, iOS, Web e Desktop</w:t>
      </w:r>
      <w:r w:rsidRPr="00364201">
        <w:t xml:space="preserve">, acelerando a entrega e reduzindo duplicação de trabalho. </w:t>
      </w:r>
    </w:p>
    <w:p w14:paraId="4A4918B9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2. Hot Reload</w:t>
      </w:r>
    </w:p>
    <w:p w14:paraId="71464E91" w14:textId="77777777" w:rsidR="00364201" w:rsidRPr="00364201" w:rsidRDefault="00364201" w:rsidP="00364201">
      <w:r w:rsidRPr="00364201">
        <w:t xml:space="preserve">O recurso </w:t>
      </w:r>
      <w:r w:rsidRPr="00364201">
        <w:rPr>
          <w:i/>
          <w:iCs/>
        </w:rPr>
        <w:t>Hot Reload</w:t>
      </w:r>
      <w:r w:rsidRPr="00364201">
        <w:t xml:space="preserve"> atualiza o app em tempo real sem reiniciar, possibilitando feedback instantâneo ao programador durante o desenvolvimento. </w:t>
      </w:r>
    </w:p>
    <w:p w14:paraId="3140F6F4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3. Widgets ricos e personalizáveis</w:t>
      </w:r>
    </w:p>
    <w:p w14:paraId="244EC63C" w14:textId="77777777" w:rsidR="00364201" w:rsidRPr="00364201" w:rsidRDefault="00364201" w:rsidP="00364201">
      <w:r w:rsidRPr="00364201">
        <w:t xml:space="preserve">O Flutter inclui uma grande biblioteca de </w:t>
      </w:r>
      <w:r w:rsidRPr="00364201">
        <w:rPr>
          <w:b/>
          <w:bCs/>
        </w:rPr>
        <w:t>widgets</w:t>
      </w:r>
      <w:r w:rsidRPr="00364201">
        <w:t xml:space="preserve"> para construir interfaces responsivas e visualmente detalhadas, baseados em Material Design (Android) e Cupertino (iOS). </w:t>
      </w:r>
    </w:p>
    <w:p w14:paraId="7D17AC3B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4. Performance próxima ao nativo</w:t>
      </w:r>
    </w:p>
    <w:p w14:paraId="10375BBB" w14:textId="77777777" w:rsidR="00364201" w:rsidRPr="00364201" w:rsidRDefault="00364201" w:rsidP="00364201">
      <w:r w:rsidRPr="00364201">
        <w:t xml:space="preserve">Como o Dart compila diretamente para código de máquina nativo, os apps Flutter geralmente são rápidos e com boa performance, incluindo animações fluidas. </w:t>
      </w:r>
    </w:p>
    <w:p w14:paraId="36C6D7FF" w14:textId="77777777" w:rsidR="00364201" w:rsidRPr="00364201" w:rsidRDefault="00364201" w:rsidP="00364201">
      <w:pPr>
        <w:rPr>
          <w:b/>
          <w:bCs/>
        </w:rPr>
      </w:pPr>
      <w:r w:rsidRPr="00364201">
        <w:rPr>
          <w:b/>
          <w:bCs/>
        </w:rPr>
        <w:t>5. Comunidade ativa e open-source</w:t>
      </w:r>
    </w:p>
    <w:p w14:paraId="05591AEC" w14:textId="77777777" w:rsidR="00364201" w:rsidRPr="00364201" w:rsidRDefault="00364201" w:rsidP="00364201">
      <w:r w:rsidRPr="00364201">
        <w:t xml:space="preserve">Flutter é mantido pelo Google e por uma comunidade internacional de desenvolvedores com </w:t>
      </w:r>
      <w:r w:rsidRPr="00364201">
        <w:rPr>
          <w:b/>
          <w:bCs/>
        </w:rPr>
        <w:t>muitos pacotes, plugins e recursos educativos disponíveis</w:t>
      </w:r>
      <w:r w:rsidRPr="00364201">
        <w:t xml:space="preserve"> gratuitamente. </w:t>
      </w:r>
    </w:p>
    <w:p w14:paraId="4B59C25C" w14:textId="77777777" w:rsidR="004A7F92" w:rsidRDefault="004A7F92"/>
    <w:p w14:paraId="49CE7489" w14:textId="77777777" w:rsidR="00364201" w:rsidRPr="00364201" w:rsidRDefault="00364201" w:rsidP="00364201">
      <w:r w:rsidRPr="00364201">
        <w:rPr>
          <w:b/>
          <w:bCs/>
        </w:rPr>
        <w:t>REFERÊNCIAS</w:t>
      </w:r>
    </w:p>
    <w:p w14:paraId="10597B46" w14:textId="77777777" w:rsidR="00364201" w:rsidRPr="00364201" w:rsidRDefault="00364201" w:rsidP="00364201">
      <w:r w:rsidRPr="00364201">
        <w:t xml:space="preserve">Google. </w:t>
      </w:r>
      <w:r w:rsidRPr="00364201">
        <w:rPr>
          <w:i/>
          <w:iCs/>
        </w:rPr>
        <w:t xml:space="preserve">Flutter – Build apps for </w:t>
      </w:r>
      <w:proofErr w:type="spellStart"/>
      <w:r w:rsidRPr="00364201">
        <w:rPr>
          <w:i/>
          <w:iCs/>
        </w:rPr>
        <w:t>any</w:t>
      </w:r>
      <w:proofErr w:type="spellEnd"/>
      <w:r w:rsidRPr="00364201">
        <w:rPr>
          <w:i/>
          <w:iCs/>
        </w:rPr>
        <w:t xml:space="preserve"> </w:t>
      </w:r>
      <w:proofErr w:type="spellStart"/>
      <w:r w:rsidRPr="00364201">
        <w:rPr>
          <w:i/>
          <w:iCs/>
        </w:rPr>
        <w:t>screen</w:t>
      </w:r>
      <w:proofErr w:type="spellEnd"/>
      <w:r w:rsidRPr="00364201">
        <w:t xml:space="preserve">. Disponível em: </w:t>
      </w:r>
      <w:hyperlink r:id="rId5" w:tgtFrame="_new" w:history="1">
        <w:r w:rsidRPr="00364201">
          <w:rPr>
            <w:rStyle w:val="Hyperlink"/>
          </w:rPr>
          <w:t>https://flutter.dev</w:t>
        </w:r>
      </w:hyperlink>
      <w:r w:rsidRPr="00364201">
        <w:t>. Acesso em: 2 mar. 2026.</w:t>
      </w:r>
    </w:p>
    <w:p w14:paraId="53DAD531" w14:textId="77777777" w:rsidR="00364201" w:rsidRPr="00364201" w:rsidRDefault="00364201" w:rsidP="00364201">
      <w:r w:rsidRPr="00364201">
        <w:t xml:space="preserve">Flutter. </w:t>
      </w:r>
      <w:proofErr w:type="spellStart"/>
      <w:r w:rsidRPr="00364201">
        <w:rPr>
          <w:i/>
          <w:iCs/>
        </w:rPr>
        <w:t>Architectural</w:t>
      </w:r>
      <w:proofErr w:type="spellEnd"/>
      <w:r w:rsidRPr="00364201">
        <w:rPr>
          <w:i/>
          <w:iCs/>
        </w:rPr>
        <w:t xml:space="preserve"> overview</w:t>
      </w:r>
      <w:r w:rsidRPr="00364201">
        <w:t xml:space="preserve">. Disponível em: </w:t>
      </w:r>
      <w:hyperlink r:id="rId6" w:tgtFrame="_new" w:history="1">
        <w:r w:rsidRPr="00364201">
          <w:rPr>
            <w:rStyle w:val="Hyperlink"/>
          </w:rPr>
          <w:t>https://docs.flutter.dev/resources/architectural-overview</w:t>
        </w:r>
      </w:hyperlink>
      <w:r w:rsidRPr="00364201">
        <w:t>. Acesso em: 2 mar. 2026.</w:t>
      </w:r>
    </w:p>
    <w:p w14:paraId="0D318B73" w14:textId="77777777" w:rsidR="00364201" w:rsidRPr="00364201" w:rsidRDefault="00364201" w:rsidP="00364201">
      <w:proofErr w:type="spellStart"/>
      <w:r w:rsidRPr="00364201">
        <w:t>Alura</w:t>
      </w:r>
      <w:proofErr w:type="spellEnd"/>
      <w:r w:rsidRPr="00364201">
        <w:t xml:space="preserve">. </w:t>
      </w:r>
      <w:r w:rsidRPr="00364201">
        <w:rPr>
          <w:i/>
          <w:iCs/>
        </w:rPr>
        <w:t>Flutter: o que é e tudo sobre o framework</w:t>
      </w:r>
      <w:r w:rsidRPr="00364201">
        <w:t xml:space="preserve">. Disponível em: </w:t>
      </w:r>
      <w:hyperlink r:id="rId7" w:tgtFrame="_new" w:history="1">
        <w:r w:rsidRPr="00364201">
          <w:rPr>
            <w:rStyle w:val="Hyperlink"/>
          </w:rPr>
          <w:t>https://www.alura.com.br/artigos/flutter</w:t>
        </w:r>
      </w:hyperlink>
      <w:r w:rsidRPr="00364201">
        <w:t>. Acesso em: 2 mar. 2026.</w:t>
      </w:r>
    </w:p>
    <w:p w14:paraId="40BF7BAA" w14:textId="77777777" w:rsidR="00364201" w:rsidRPr="00364201" w:rsidRDefault="00364201" w:rsidP="00364201">
      <w:proofErr w:type="spellStart"/>
      <w:r w:rsidRPr="00364201">
        <w:lastRenderedPageBreak/>
        <w:t>Amazon</w:t>
      </w:r>
      <w:proofErr w:type="spellEnd"/>
      <w:r w:rsidRPr="00364201">
        <w:t xml:space="preserve"> Web Services. </w:t>
      </w:r>
      <w:r w:rsidRPr="00364201">
        <w:rPr>
          <w:i/>
          <w:iCs/>
        </w:rPr>
        <w:t>O que é Flutter?</w:t>
      </w:r>
      <w:r w:rsidRPr="00364201">
        <w:t xml:space="preserve"> Disponível em: </w:t>
      </w:r>
      <w:hyperlink r:id="rId8" w:tgtFrame="_new" w:history="1">
        <w:r w:rsidRPr="00364201">
          <w:rPr>
            <w:rStyle w:val="Hyperlink"/>
          </w:rPr>
          <w:t>https://aws.amazon.com/pt/what-is/flutter/</w:t>
        </w:r>
      </w:hyperlink>
      <w:r w:rsidRPr="00364201">
        <w:t>. Acesso em: 2 mar. 2026.</w:t>
      </w:r>
    </w:p>
    <w:p w14:paraId="0CF80E24" w14:textId="77777777" w:rsidR="00364201" w:rsidRPr="00364201" w:rsidRDefault="00364201" w:rsidP="00364201">
      <w:r w:rsidRPr="00364201">
        <w:t xml:space="preserve">Wikipedia. </w:t>
      </w:r>
      <w:r w:rsidRPr="00364201">
        <w:rPr>
          <w:i/>
          <w:iCs/>
        </w:rPr>
        <w:t>Dart (</w:t>
      </w:r>
      <w:proofErr w:type="spellStart"/>
      <w:r w:rsidRPr="00364201">
        <w:rPr>
          <w:i/>
          <w:iCs/>
        </w:rPr>
        <w:t>programming</w:t>
      </w:r>
      <w:proofErr w:type="spellEnd"/>
      <w:r w:rsidRPr="00364201">
        <w:rPr>
          <w:i/>
          <w:iCs/>
        </w:rPr>
        <w:t xml:space="preserve"> </w:t>
      </w:r>
      <w:proofErr w:type="spellStart"/>
      <w:r w:rsidRPr="00364201">
        <w:rPr>
          <w:i/>
          <w:iCs/>
        </w:rPr>
        <w:t>language</w:t>
      </w:r>
      <w:proofErr w:type="spellEnd"/>
      <w:r w:rsidRPr="00364201">
        <w:rPr>
          <w:i/>
          <w:iCs/>
        </w:rPr>
        <w:t>)</w:t>
      </w:r>
      <w:r w:rsidRPr="00364201">
        <w:t xml:space="preserve">. Disponível em: </w:t>
      </w:r>
      <w:hyperlink r:id="rId9" w:tgtFrame="_new" w:history="1">
        <w:r w:rsidRPr="00364201">
          <w:rPr>
            <w:rStyle w:val="Hyperlink"/>
          </w:rPr>
          <w:t>https://en.wikipedia.org/wiki/Dart_(programming_language)</w:t>
        </w:r>
      </w:hyperlink>
      <w:r w:rsidRPr="00364201">
        <w:t>. Acesso em: 2 mar. 2026.</w:t>
      </w:r>
    </w:p>
    <w:p w14:paraId="23432557" w14:textId="77777777" w:rsidR="00364201" w:rsidRPr="00364201" w:rsidRDefault="00364201" w:rsidP="00364201">
      <w:proofErr w:type="spellStart"/>
      <w:r w:rsidRPr="00364201">
        <w:t>Medium</w:t>
      </w:r>
      <w:proofErr w:type="spellEnd"/>
      <w:r w:rsidRPr="00364201">
        <w:t xml:space="preserve">. </w:t>
      </w:r>
      <w:r w:rsidRPr="00364201">
        <w:rPr>
          <w:i/>
          <w:iCs/>
        </w:rPr>
        <w:t>Anatomy of a Flutter App</w:t>
      </w:r>
      <w:r w:rsidRPr="00364201">
        <w:t xml:space="preserve">. Disponível em: </w:t>
      </w:r>
      <w:hyperlink r:id="rId10" w:tgtFrame="_new" w:history="1">
        <w:r w:rsidRPr="00364201">
          <w:rPr>
            <w:rStyle w:val="Hyperlink"/>
          </w:rPr>
          <w:t>https://medium.com/</w:t>
        </w:r>
      </w:hyperlink>
      <w:r w:rsidRPr="00364201">
        <w:t>. Acesso em: 2 mar. 2026.</w:t>
      </w:r>
    </w:p>
    <w:p w14:paraId="61FC3F2A" w14:textId="77777777" w:rsidR="00364201" w:rsidRPr="00364201" w:rsidRDefault="00364201" w:rsidP="00364201">
      <w:proofErr w:type="spellStart"/>
      <w:r w:rsidRPr="00364201">
        <w:t>GeeksforGeeks</w:t>
      </w:r>
      <w:proofErr w:type="spellEnd"/>
      <w:r w:rsidRPr="00364201">
        <w:t xml:space="preserve">. </w:t>
      </w:r>
      <w:r w:rsidRPr="00364201">
        <w:rPr>
          <w:i/>
          <w:iCs/>
        </w:rPr>
        <w:t>Flutter Tutorial</w:t>
      </w:r>
      <w:r w:rsidRPr="00364201">
        <w:t>. Disponível em: https://www.geeksforgeeks.org/flutter/. Acesso em: 2 mar. 2026.</w:t>
      </w:r>
    </w:p>
    <w:p w14:paraId="79F8BDE1" w14:textId="77777777" w:rsidR="00364201" w:rsidRDefault="00364201"/>
    <w:sectPr w:rsidR="00364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F487A"/>
    <w:multiLevelType w:val="multilevel"/>
    <w:tmpl w:val="699A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5E1136"/>
    <w:multiLevelType w:val="multilevel"/>
    <w:tmpl w:val="07EE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75FDF"/>
    <w:multiLevelType w:val="multilevel"/>
    <w:tmpl w:val="5C58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182198">
    <w:abstractNumId w:val="1"/>
  </w:num>
  <w:num w:numId="2" w16cid:durableId="1545755371">
    <w:abstractNumId w:val="0"/>
  </w:num>
  <w:num w:numId="3" w16cid:durableId="1171145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66"/>
    <w:rsid w:val="00364201"/>
    <w:rsid w:val="004A7F92"/>
    <w:rsid w:val="00811566"/>
    <w:rsid w:val="00894209"/>
    <w:rsid w:val="009E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7B805"/>
  <w15:chartTrackingRefBased/>
  <w15:docId w15:val="{05D647DD-D3F1-408B-8F51-F63DDB46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1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5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5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5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5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5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5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5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6420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4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pt/what-is/flutter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ura.com.br/artigos/flutter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flutter.dev/resources/architectural-overview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lutter.dev?utm_source=chatgpt.com" TargetMode="External"/><Relationship Id="rId10" Type="http://schemas.openxmlformats.org/officeDocument/2006/relationships/hyperlink" Target="https://mediu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art_(programming_language)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1027</Words>
  <Characters>5551</Characters>
  <Application>Microsoft Office Word</Application>
  <DocSecurity>0</DocSecurity>
  <Lines>46</Lines>
  <Paragraphs>13</Paragraphs>
  <ScaleCrop>false</ScaleCrop>
  <Company>Centro Paula Souza</Company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2</cp:revision>
  <dcterms:created xsi:type="dcterms:W3CDTF">2026-03-03T00:52:00Z</dcterms:created>
  <dcterms:modified xsi:type="dcterms:W3CDTF">2026-03-03T00:52:00Z</dcterms:modified>
</cp:coreProperties>
</file>