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73D586" w14:textId="475F43BB" w:rsidR="00830DF9" w:rsidRDefault="00BC702B" w:rsidP="00225510">
      <w:pPr>
        <w:pStyle w:val="Heading1"/>
        <w:jc w:val="center"/>
      </w:pPr>
      <w:r>
        <w:t xml:space="preserve">Assignment 3 </w:t>
      </w:r>
      <w:r w:rsidR="00D75223">
        <w:t xml:space="preserve">  </w:t>
      </w:r>
      <w:r w:rsidR="00830DF9">
        <w:t>Name</w:t>
      </w:r>
      <w:r w:rsidR="00E04C65">
        <w:t xml:space="preserve"> Logan Langford</w:t>
      </w:r>
    </w:p>
    <w:p w14:paraId="3FD3549D" w14:textId="77777777" w:rsidR="00830DF9" w:rsidRDefault="008B2F5E" w:rsidP="008B2F5E">
      <w:pPr>
        <w:pStyle w:val="ListParagraph"/>
        <w:numPr>
          <w:ilvl w:val="0"/>
          <w:numId w:val="1"/>
        </w:numPr>
      </w:pPr>
      <w:r w:rsidRPr="008B2F5E">
        <w:t xml:space="preserve">Your target for this assignment is to </w:t>
      </w:r>
      <w:r w:rsidR="00BC702B">
        <w:t>create an external style sheet for your course homepage index.html.</w:t>
      </w:r>
    </w:p>
    <w:p w14:paraId="2961EA32" w14:textId="12629971" w:rsidR="000F1286" w:rsidRDefault="03AD9EC1" w:rsidP="000F1286">
      <w:pPr>
        <w:pStyle w:val="ListParagraph"/>
        <w:numPr>
          <w:ilvl w:val="0"/>
          <w:numId w:val="1"/>
        </w:numPr>
      </w:pPr>
      <w:r>
        <w:t xml:space="preserve">Here are </w:t>
      </w:r>
      <w:r w:rsidR="0CD54DF5">
        <w:t>the specifications</w:t>
      </w:r>
      <w:r>
        <w:t xml:space="preserve"> for this assignment.</w:t>
      </w:r>
    </w:p>
    <w:p w14:paraId="2C624DDE" w14:textId="77777777" w:rsidR="008B2F5E" w:rsidRDefault="00BC702B" w:rsidP="000F1286">
      <w:pPr>
        <w:pStyle w:val="ListParagraph"/>
        <w:numPr>
          <w:ilvl w:val="0"/>
          <w:numId w:val="3"/>
        </w:numPr>
      </w:pPr>
      <w:r>
        <w:t>In the head</w:t>
      </w:r>
      <w:r w:rsidR="008B2F5E">
        <w:t xml:space="preserve"> section of your index.html doc</w:t>
      </w:r>
      <w:r>
        <w:t>ument, create a link which link</w:t>
      </w:r>
      <w:r w:rsidR="004F1162">
        <w:t>s</w:t>
      </w:r>
      <w:r>
        <w:t xml:space="preserve"> to this style sheet </w:t>
      </w:r>
      <w:r w:rsidR="00744E60">
        <w:t>“</w:t>
      </w:r>
      <w:proofErr w:type="spellStart"/>
      <w:r w:rsidR="00963CA4">
        <w:t>css</w:t>
      </w:r>
      <w:proofErr w:type="spellEnd"/>
      <w:r w:rsidR="00963CA4">
        <w:t>/</w:t>
      </w:r>
      <w:r w:rsidR="00055C9C">
        <w:t>home</w:t>
      </w:r>
      <w:r>
        <w:t>.css</w:t>
      </w:r>
      <w:r w:rsidR="00744E60">
        <w:t>”</w:t>
      </w:r>
      <w:r w:rsidR="00A377DE">
        <w:t xml:space="preserve">. </w:t>
      </w:r>
    </w:p>
    <w:p w14:paraId="5251FEFC" w14:textId="77777777" w:rsidR="000B594A" w:rsidRDefault="000B594A" w:rsidP="000B594A">
      <w:pPr>
        <w:pStyle w:val="ListParagraph"/>
        <w:ind w:left="1080"/>
      </w:pPr>
      <w:r>
        <w:rPr>
          <w:rStyle w:val="HTMLCode"/>
          <w:rFonts w:eastAsiaTheme="majorEastAsia"/>
        </w:rPr>
        <w:t xml:space="preserve">&lt;link </w:t>
      </w:r>
      <w:proofErr w:type="spellStart"/>
      <w:r>
        <w:rPr>
          <w:rStyle w:val="HTMLCode"/>
          <w:rFonts w:eastAsiaTheme="majorEastAsia"/>
        </w:rPr>
        <w:t>rel</w:t>
      </w:r>
      <w:proofErr w:type="spellEnd"/>
      <w:r>
        <w:rPr>
          <w:rStyle w:val="HTMLCode"/>
          <w:rFonts w:eastAsiaTheme="majorEastAsia"/>
        </w:rPr>
        <w:t xml:space="preserve">="stylesheet" 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="</w:t>
      </w:r>
      <w:r w:rsidR="0033360B" w:rsidRPr="0033360B">
        <w:t xml:space="preserve"> </w:t>
      </w:r>
      <w:proofErr w:type="spellStart"/>
      <w:r w:rsidR="00055C9C">
        <w:t>css</w:t>
      </w:r>
      <w:proofErr w:type="spellEnd"/>
      <w:r w:rsidR="00055C9C">
        <w:t>/home</w:t>
      </w:r>
      <w:r w:rsidR="0033360B">
        <w:t>.css</w:t>
      </w:r>
      <w:r w:rsidR="0033360B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t>"&gt;</w:t>
      </w:r>
    </w:p>
    <w:p w14:paraId="2EAFF25F" w14:textId="77777777" w:rsidR="00BC702B" w:rsidRDefault="00BC702B" w:rsidP="00326B9F">
      <w:pPr>
        <w:pStyle w:val="ListParagraph"/>
        <w:numPr>
          <w:ilvl w:val="0"/>
          <w:numId w:val="3"/>
        </w:numPr>
      </w:pPr>
      <w:r>
        <w:t xml:space="preserve">Update your “index.html” document as follows </w:t>
      </w:r>
    </w:p>
    <w:p w14:paraId="2EF204C6" w14:textId="77777777" w:rsidR="00BC702B" w:rsidRDefault="00BC702B" w:rsidP="00BC702B">
      <w:pPr>
        <w:pStyle w:val="ListParagraph"/>
        <w:numPr>
          <w:ilvl w:val="1"/>
          <w:numId w:val="3"/>
        </w:numPr>
      </w:pPr>
      <w:r>
        <w:t xml:space="preserve">Add more information in your introduction section. </w:t>
      </w:r>
    </w:p>
    <w:p w14:paraId="15F20953" w14:textId="79038A71" w:rsidR="000A70A9" w:rsidRDefault="523D3A71" w:rsidP="000A70A9">
      <w:pPr>
        <w:pStyle w:val="ListParagraph"/>
        <w:numPr>
          <w:ilvl w:val="0"/>
          <w:numId w:val="3"/>
        </w:numPr>
      </w:pPr>
      <w:r>
        <w:t>Create an external style sheet</w:t>
      </w:r>
      <w:r w:rsidR="107DE695">
        <w:t xml:space="preserve"> and name your </w:t>
      </w:r>
      <w:r w:rsidR="70804328">
        <w:t>file “</w:t>
      </w:r>
      <w:r w:rsidR="107DE695">
        <w:t>home</w:t>
      </w:r>
      <w:r>
        <w:t>.css”</w:t>
      </w:r>
      <w:r w:rsidR="48C90765">
        <w:t xml:space="preserve">, put it into </w:t>
      </w:r>
      <w:r w:rsidR="4BA4E789">
        <w:t>css</w:t>
      </w:r>
      <w:r w:rsidR="48C90765">
        <w:t xml:space="preserve"> folder.</w:t>
      </w:r>
      <w:r>
        <w:t xml:space="preserve"> </w:t>
      </w:r>
    </w:p>
    <w:p w14:paraId="015C70F3" w14:textId="77777777" w:rsidR="00326B9F" w:rsidRDefault="00B91363" w:rsidP="00326B9F">
      <w:pPr>
        <w:pStyle w:val="ListParagraph"/>
        <w:numPr>
          <w:ilvl w:val="0"/>
          <w:numId w:val="3"/>
        </w:numPr>
      </w:pPr>
      <w:r>
        <w:t>Put the following style rul</w:t>
      </w:r>
      <w:r w:rsidR="00885A96">
        <w:t>es in your style file “home</w:t>
      </w:r>
      <w:r>
        <w:t>.css”</w:t>
      </w:r>
    </w:p>
    <w:p w14:paraId="5265CBCE" w14:textId="30806CCC" w:rsidR="00471EA0" w:rsidRDefault="19853562" w:rsidP="652A3F2F">
      <w:pPr>
        <w:pStyle w:val="ListParagraph"/>
        <w:numPr>
          <w:ilvl w:val="0"/>
          <w:numId w:val="3"/>
        </w:numPr>
      </w:pPr>
      <w:r>
        <w:t xml:space="preserve">Layouts: </w:t>
      </w:r>
      <w:r w:rsidR="76BFC6C3">
        <w:t xml:space="preserve">Use appropriate style rules to create </w:t>
      </w:r>
      <w:r w:rsidR="7B1C9A97">
        <w:t xml:space="preserve">the same </w:t>
      </w:r>
      <w:r w:rsidR="76BFC6C3">
        <w:t xml:space="preserve">layout </w:t>
      </w:r>
      <w:r w:rsidR="5E09AB11">
        <w:t>as the given video</w:t>
      </w:r>
      <w:r w:rsidR="44EA442A">
        <w:t>s.</w:t>
      </w:r>
    </w:p>
    <w:p w14:paraId="6C361983" w14:textId="655CA030" w:rsidR="00DE6A2A" w:rsidRDefault="00DE6A2A" w:rsidP="652A3F2F">
      <w:pPr>
        <w:pStyle w:val="ListParagraph"/>
        <w:numPr>
          <w:ilvl w:val="0"/>
          <w:numId w:val="3"/>
        </w:numPr>
      </w:pPr>
      <w:r>
        <w:t>Font, Color</w:t>
      </w:r>
    </w:p>
    <w:p w14:paraId="727DB42B" w14:textId="44368E2C" w:rsidR="00DE6A2A" w:rsidRDefault="007309C3" w:rsidP="00DE6A2A">
      <w:pPr>
        <w:pStyle w:val="ListParagraph"/>
        <w:numPr>
          <w:ilvl w:val="2"/>
          <w:numId w:val="3"/>
        </w:numPr>
      </w:pPr>
      <w:r>
        <w:t>Pick a web font</w:t>
      </w:r>
      <w:r w:rsidR="005942C6">
        <w:t xml:space="preserve">: </w:t>
      </w:r>
      <w:r w:rsidR="005942C6" w:rsidRPr="00E04C65">
        <w:rPr>
          <w:u w:val="single"/>
        </w:rPr>
        <w:t xml:space="preserve">Times New </w:t>
      </w:r>
      <w:r w:rsidR="00E04C65" w:rsidRPr="00E04C65">
        <w:rPr>
          <w:u w:val="single"/>
        </w:rPr>
        <w:t>Roman</w:t>
      </w:r>
      <w:r w:rsidR="00E04C65">
        <w:t xml:space="preserve"> and</w:t>
      </w:r>
      <w:r w:rsidR="00DE6A2A">
        <w:t xml:space="preserve"> apply the style on all paragraphs.</w:t>
      </w:r>
    </w:p>
    <w:p w14:paraId="5B75CB7B" w14:textId="5709E539" w:rsidR="00DE6A2A" w:rsidRDefault="40178FF0" w:rsidP="00DE6A2A">
      <w:pPr>
        <w:pStyle w:val="ListParagraph"/>
        <w:numPr>
          <w:ilvl w:val="2"/>
          <w:numId w:val="3"/>
        </w:numPr>
      </w:pPr>
      <w:r>
        <w:t xml:space="preserve">Pick a font </w:t>
      </w:r>
      <w:r w:rsidR="5FEB98DF">
        <w:t>color</w:t>
      </w:r>
      <w:r w:rsidR="5FEB98DF" w:rsidRPr="00E04C65">
        <w:rPr>
          <w:u w:val="single"/>
        </w:rPr>
        <w:t xml:space="preserve"> </w:t>
      </w:r>
      <w:r w:rsidR="00E04C65" w:rsidRPr="00E04C65">
        <w:rPr>
          <w:u w:val="single"/>
        </w:rPr>
        <w:t>Red</w:t>
      </w:r>
      <w:r w:rsidR="70661263" w:rsidRPr="00E04C65">
        <w:rPr>
          <w:u w:val="single"/>
        </w:rPr>
        <w:t xml:space="preserve">, font weight </w:t>
      </w:r>
      <w:r w:rsidR="00E04C65" w:rsidRPr="00E04C65">
        <w:rPr>
          <w:u w:val="single"/>
        </w:rPr>
        <w:t>40</w:t>
      </w:r>
      <w:r w:rsidR="005942C6" w:rsidRPr="00E04C65">
        <w:rPr>
          <w:u w:val="single"/>
        </w:rPr>
        <w:t>0</w:t>
      </w:r>
      <w:r w:rsidRPr="00E04C65">
        <w:rPr>
          <w:u w:val="single"/>
        </w:rPr>
        <w:t xml:space="preserve"> </w:t>
      </w:r>
      <w:r>
        <w:t>and apply the style on all lists.</w:t>
      </w:r>
      <w:r w:rsidR="00DE6A2A">
        <w:tab/>
      </w:r>
    </w:p>
    <w:p w14:paraId="510C233F" w14:textId="77777777" w:rsidR="00BD493B" w:rsidRDefault="00810F96" w:rsidP="652A3F2F">
      <w:pPr>
        <w:pStyle w:val="ListParagraph"/>
        <w:numPr>
          <w:ilvl w:val="0"/>
          <w:numId w:val="3"/>
        </w:numPr>
      </w:pPr>
      <w:r>
        <w:t xml:space="preserve">Text:  </w:t>
      </w:r>
      <w:r w:rsidR="00BD493B">
        <w:t xml:space="preserve"> </w:t>
      </w:r>
    </w:p>
    <w:p w14:paraId="59B10180" w14:textId="14C80DE1" w:rsidR="00DE6A2A" w:rsidRDefault="250F569E" w:rsidP="00BD493B">
      <w:pPr>
        <w:pStyle w:val="ListParagraph"/>
        <w:numPr>
          <w:ilvl w:val="2"/>
          <w:numId w:val="3"/>
        </w:numPr>
      </w:pPr>
      <w:r>
        <w:t>Transform text</w:t>
      </w:r>
      <w:r w:rsidR="00A551FB">
        <w:t xml:space="preserve"> in all </w:t>
      </w:r>
      <w:r w:rsidR="00E04C65">
        <w:t>section</w:t>
      </w:r>
      <w:r w:rsidR="00A551FB">
        <w:t xml:space="preserve"> elements to uppercase.</w:t>
      </w:r>
      <w:r w:rsidR="5975C4CF">
        <w:t xml:space="preserve"> And set letter spacing </w:t>
      </w:r>
      <w:r w:rsidR="00E04C65">
        <w:t>2.0</w:t>
      </w:r>
    </w:p>
    <w:p w14:paraId="76936EA1" w14:textId="7CBAE36E" w:rsidR="00BD493B" w:rsidRDefault="00A551FB" w:rsidP="00BD493B">
      <w:pPr>
        <w:pStyle w:val="ListParagraph"/>
        <w:numPr>
          <w:ilvl w:val="2"/>
          <w:numId w:val="3"/>
        </w:numPr>
      </w:pPr>
      <w:r>
        <w:t xml:space="preserve">Apply text shadow to all </w:t>
      </w:r>
      <w:r w:rsidR="53D34E2A">
        <w:t xml:space="preserve">  </w:t>
      </w:r>
      <w:proofErr w:type="spellStart"/>
      <w:proofErr w:type="gramStart"/>
      <w:r w:rsidR="00E04C65" w:rsidRPr="00E04C65">
        <w:rPr>
          <w:u w:val="single"/>
        </w:rPr>
        <w:t>p:first</w:t>
      </w:r>
      <w:proofErr w:type="gramEnd"/>
      <w:r w:rsidR="00E04C65" w:rsidRPr="00E04C65">
        <w:rPr>
          <w:u w:val="single"/>
        </w:rPr>
        <w:t>-child</w:t>
      </w:r>
      <w:proofErr w:type="spellEnd"/>
      <w:r w:rsidR="53D34E2A" w:rsidRPr="00E04C65">
        <w:rPr>
          <w:u w:val="single"/>
        </w:rPr>
        <w:t>.</w:t>
      </w:r>
      <w:r w:rsidR="53D34E2A">
        <w:t xml:space="preserve">  </w:t>
      </w:r>
      <w:r>
        <w:t>elements.</w:t>
      </w:r>
      <w:r w:rsidR="5975C4CF">
        <w:t xml:space="preserve"> </w:t>
      </w:r>
    </w:p>
    <w:p w14:paraId="1107FC3E" w14:textId="77777777" w:rsidR="000C5E0C" w:rsidRDefault="000C5E0C" w:rsidP="652A3F2F">
      <w:pPr>
        <w:pStyle w:val="ListParagraph"/>
        <w:numPr>
          <w:ilvl w:val="0"/>
          <w:numId w:val="3"/>
        </w:numPr>
      </w:pPr>
      <w:r>
        <w:t>Paragraph</w:t>
      </w:r>
    </w:p>
    <w:p w14:paraId="01EBC730" w14:textId="18543E4F" w:rsidR="000C5E0C" w:rsidRDefault="7BF7A317" w:rsidP="000C5E0C">
      <w:pPr>
        <w:pStyle w:val="ListParagraph"/>
        <w:numPr>
          <w:ilvl w:val="2"/>
          <w:numId w:val="3"/>
        </w:numPr>
      </w:pPr>
      <w:r>
        <w:t>Set line height</w:t>
      </w:r>
      <w:r w:rsidR="00CE1C72">
        <w:t xml:space="preserve">: </w:t>
      </w:r>
      <w:r w:rsidR="00CE1C72" w:rsidRPr="00E04C65">
        <w:rPr>
          <w:u w:val="single"/>
        </w:rPr>
        <w:t>2</w:t>
      </w:r>
      <w:r w:rsidR="00E04C65" w:rsidRPr="00E04C65">
        <w:rPr>
          <w:u w:val="single"/>
        </w:rPr>
        <w:t>em</w:t>
      </w:r>
      <w:r w:rsidR="00E04C65">
        <w:t xml:space="preserve"> Set</w:t>
      </w:r>
      <w:r>
        <w:t xml:space="preserve"> text-</w:t>
      </w:r>
      <w:proofErr w:type="gramStart"/>
      <w:r>
        <w:t>align</w:t>
      </w:r>
      <w:r w:rsidR="00CE1C72">
        <w:t>:</w:t>
      </w:r>
      <w:proofErr w:type="gramEnd"/>
      <w:r w:rsidR="00CE1C72">
        <w:t xml:space="preserve"> </w:t>
      </w:r>
      <w:r w:rsidR="00CE1C72" w:rsidRPr="00E04C65">
        <w:rPr>
          <w:u w:val="single"/>
        </w:rPr>
        <w:t>center</w:t>
      </w:r>
    </w:p>
    <w:p w14:paraId="4D453169" w14:textId="77777777" w:rsidR="00E21BD5" w:rsidRDefault="00E21BD5" w:rsidP="652A3F2F">
      <w:pPr>
        <w:pStyle w:val="ListParagraph"/>
        <w:numPr>
          <w:ilvl w:val="0"/>
          <w:numId w:val="3"/>
        </w:numPr>
      </w:pPr>
      <w:r>
        <w:t xml:space="preserve">Link:  </w:t>
      </w:r>
    </w:p>
    <w:p w14:paraId="72857318" w14:textId="77777777" w:rsidR="00E21BD5" w:rsidRDefault="00E21BD5" w:rsidP="00E21BD5">
      <w:pPr>
        <w:pStyle w:val="ListParagraph"/>
        <w:numPr>
          <w:ilvl w:val="2"/>
          <w:numId w:val="3"/>
        </w:numPr>
      </w:pPr>
      <w:r>
        <w:t>Set the text-decoration be none;</w:t>
      </w:r>
    </w:p>
    <w:p w14:paraId="049D4A6C" w14:textId="38EDE59D" w:rsidR="00E21BD5" w:rsidRDefault="250F569E" w:rsidP="00512E05">
      <w:pPr>
        <w:pStyle w:val="ListParagraph"/>
        <w:numPr>
          <w:ilvl w:val="2"/>
          <w:numId w:val="3"/>
        </w:numPr>
      </w:pPr>
      <w:r>
        <w:t xml:space="preserve">Apply a special style </w:t>
      </w:r>
      <w:r w:rsidR="00E04C65" w:rsidRPr="00E04C65">
        <w:rPr>
          <w:u w:val="single"/>
        </w:rPr>
        <w:t>font-family</w:t>
      </w:r>
      <w:r>
        <w:t xml:space="preserve"> to all the links in the page.  Whenever the user put</w:t>
      </w:r>
      <w:r w:rsidR="65170E6F">
        <w:t>s</w:t>
      </w:r>
      <w:r>
        <w:t xml:space="preserve"> mouse on the links, the style will change to</w:t>
      </w:r>
      <w:r w:rsidR="00E04C65">
        <w:t xml:space="preserve"> </w:t>
      </w:r>
      <w:r w:rsidR="00E04C65" w:rsidRPr="00E04C65">
        <w:rPr>
          <w:u w:val="single"/>
        </w:rPr>
        <w:t>dark purple and Arial</w:t>
      </w:r>
      <w:r w:rsidRPr="00E04C65">
        <w:rPr>
          <w:u w:val="single"/>
        </w:rPr>
        <w:t>.</w:t>
      </w:r>
      <w:r>
        <w:t xml:space="preserve">  </w:t>
      </w:r>
    </w:p>
    <w:p w14:paraId="213CB786" w14:textId="77777777" w:rsidR="000B57AA" w:rsidRDefault="000B57AA" w:rsidP="652A3F2F">
      <w:pPr>
        <w:pStyle w:val="ListParagraph"/>
        <w:numPr>
          <w:ilvl w:val="0"/>
          <w:numId w:val="3"/>
        </w:numPr>
      </w:pPr>
      <w:r>
        <w:t>List:</w:t>
      </w:r>
    </w:p>
    <w:p w14:paraId="3159628D" w14:textId="244ED018" w:rsidR="000B57AA" w:rsidRDefault="4AF5602C" w:rsidP="000B57AA">
      <w:pPr>
        <w:pStyle w:val="ListParagraph"/>
        <w:numPr>
          <w:ilvl w:val="2"/>
          <w:numId w:val="3"/>
        </w:numPr>
      </w:pPr>
      <w:r>
        <w:t>Display the navigation list in one line.</w:t>
      </w:r>
      <w:r w:rsidR="107DE695">
        <w:t xml:space="preserve"> </w:t>
      </w:r>
    </w:p>
    <w:p w14:paraId="5B961F77" w14:textId="30A1EDC5" w:rsidR="000B57AA" w:rsidRDefault="00E04C65" w:rsidP="000B57AA">
      <w:pPr>
        <w:pStyle w:val="ListParagraph"/>
        <w:numPr>
          <w:ilvl w:val="2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F2B6C1E" wp14:editId="02397B18">
                <wp:simplePos x="0" y="0"/>
                <wp:positionH relativeFrom="column">
                  <wp:posOffset>4500860</wp:posOffset>
                </wp:positionH>
                <wp:positionV relativeFrom="paragraph">
                  <wp:posOffset>-242363</wp:posOffset>
                </wp:positionV>
                <wp:extent cx="654840" cy="589680"/>
                <wp:effectExtent l="38100" t="38100" r="31115" b="33020"/>
                <wp:wrapNone/>
                <wp:docPr id="17470978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54840" cy="5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9485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53.9pt;margin-top:-19.6pt;width:52.55pt;height:4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">
                <v:imagedata r:id="rId6" o:title=""/>
              </v:shape>
            </w:pict>
          </mc:Fallback>
        </mc:AlternateContent>
      </w:r>
      <w:r w:rsidR="000B57AA" w:rsidRPr="000B57AA">
        <w:t xml:space="preserve">Specify an image as the list-item marker in a list. </w:t>
      </w:r>
      <w:r w:rsidR="000B57AA">
        <w:tab/>
      </w:r>
    </w:p>
    <w:p w14:paraId="29421058" w14:textId="77777777" w:rsidR="00962B7D" w:rsidRDefault="000B57AA" w:rsidP="652A3F2F">
      <w:pPr>
        <w:pStyle w:val="ListParagraph"/>
        <w:numPr>
          <w:ilvl w:val="0"/>
          <w:numId w:val="3"/>
        </w:numPr>
      </w:pPr>
      <w:r>
        <w:t>Background i</w:t>
      </w:r>
      <w:r w:rsidR="00962B7D">
        <w:t xml:space="preserve">mage   </w:t>
      </w:r>
    </w:p>
    <w:p w14:paraId="6679B9F6" w14:textId="6376356B" w:rsidR="00326B9F" w:rsidRDefault="00E04C65" w:rsidP="00962B7D">
      <w:pPr>
        <w:pStyle w:val="ListParagraph"/>
        <w:numPr>
          <w:ilvl w:val="2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EC4700" wp14:editId="3F27EF15">
                <wp:simplePos x="0" y="0"/>
                <wp:positionH relativeFrom="column">
                  <wp:posOffset>3239060</wp:posOffset>
                </wp:positionH>
                <wp:positionV relativeFrom="paragraph">
                  <wp:posOffset>-101418</wp:posOffset>
                </wp:positionV>
                <wp:extent cx="317880" cy="242640"/>
                <wp:effectExtent l="38100" t="38100" r="38100" b="36830"/>
                <wp:wrapNone/>
                <wp:docPr id="8137041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788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F4864" id="Ink 1" o:spid="_x0000_s1026" type="#_x0000_t75" style="position:absolute;margin-left:254.55pt;margin-top:-8.5pt;width:26.05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">
                <v:imagedata r:id="rId8" o:title=""/>
              </v:shape>
            </w:pict>
          </mc:Fallback>
        </mc:AlternateContent>
      </w:r>
      <w:r w:rsidR="00512E05">
        <w:t>Place</w:t>
      </w:r>
      <w:r w:rsidR="00B91363">
        <w:t xml:space="preserve"> a background image</w:t>
      </w:r>
      <w:r w:rsidR="00512E05">
        <w:t>_________</w:t>
      </w:r>
      <w:r w:rsidR="00B91363">
        <w:t xml:space="preserve"> to the body</w:t>
      </w:r>
      <w:r w:rsidR="00CA5637">
        <w:t>.</w:t>
      </w:r>
    </w:p>
    <w:p w14:paraId="66E002D5" w14:textId="6E5E4FA3" w:rsidR="00340EA2" w:rsidRDefault="00340EA2" w:rsidP="00962B7D">
      <w:pPr>
        <w:pStyle w:val="ListParagraph"/>
        <w:numPr>
          <w:ilvl w:val="2"/>
          <w:numId w:val="3"/>
        </w:numPr>
      </w:pPr>
      <w:r>
        <w:t>Place a background color</w:t>
      </w:r>
      <w:r w:rsidRPr="00E04C65">
        <w:rPr>
          <w:u w:val="single"/>
        </w:rPr>
        <w:t xml:space="preserve"> </w:t>
      </w:r>
      <w:r w:rsidR="00E04C65" w:rsidRPr="00E04C65">
        <w:rPr>
          <w:u w:val="single"/>
        </w:rPr>
        <w:t>gray</w:t>
      </w:r>
      <w:r>
        <w:t xml:space="preserve"> to the footer.</w:t>
      </w:r>
    </w:p>
    <w:p w14:paraId="3AD997DF" w14:textId="77777777" w:rsidR="007A0FF3" w:rsidRDefault="0A289A68" w:rsidP="652A3F2F">
      <w:pPr>
        <w:pStyle w:val="ListParagraph"/>
        <w:numPr>
          <w:ilvl w:val="0"/>
          <w:numId w:val="3"/>
        </w:numPr>
      </w:pPr>
      <w:r>
        <w:t>Border:</w:t>
      </w:r>
    </w:p>
    <w:p w14:paraId="58CBDDDF" w14:textId="3D62E6CD" w:rsidR="009C303C" w:rsidRDefault="38F6E454" w:rsidP="009C4DE0">
      <w:pPr>
        <w:pStyle w:val="ListParagraph"/>
        <w:numPr>
          <w:ilvl w:val="2"/>
          <w:numId w:val="3"/>
        </w:numPr>
      </w:pPr>
      <w:r>
        <w:t xml:space="preserve">Add </w:t>
      </w:r>
      <w:r w:rsidR="00F1CCD9">
        <w:t xml:space="preserve">rounded corner </w:t>
      </w:r>
      <w:r w:rsidR="7355DC3D">
        <w:t>borders</w:t>
      </w:r>
      <w:r w:rsidR="00F1CCD9">
        <w:t xml:space="preserve"> </w:t>
      </w:r>
      <w:r w:rsidR="40C839DA">
        <w:t xml:space="preserve">to </w:t>
      </w:r>
      <w:r w:rsidR="00E04C65">
        <w:t xml:space="preserve">table </w:t>
      </w:r>
      <w:r w:rsidR="785A1BB8">
        <w:t>elements</w:t>
      </w:r>
      <w:r w:rsidR="00F1CCD9">
        <w:t>.</w:t>
      </w:r>
      <w:r w:rsidR="658236CE">
        <w:t xml:space="preserve"> </w:t>
      </w:r>
    </w:p>
    <w:p w14:paraId="75C97BD0" w14:textId="77777777" w:rsidR="00826FDC" w:rsidRDefault="00F94B36" w:rsidP="652A3F2F">
      <w:pPr>
        <w:pStyle w:val="ListParagraph"/>
        <w:numPr>
          <w:ilvl w:val="0"/>
          <w:numId w:val="3"/>
        </w:numPr>
      </w:pPr>
      <w:r>
        <w:t>Selector Practice:</w:t>
      </w:r>
    </w:p>
    <w:p w14:paraId="4D9FD811" w14:textId="42600F35" w:rsidR="00826FDC" w:rsidRDefault="17A77557" w:rsidP="00826FDC">
      <w:pPr>
        <w:pStyle w:val="ListParagraph"/>
        <w:numPr>
          <w:ilvl w:val="2"/>
          <w:numId w:val="3"/>
        </w:numPr>
      </w:pPr>
      <w:r>
        <w:t>G</w:t>
      </w:r>
      <w:r w:rsidR="65E67203">
        <w:t xml:space="preserve">ive a special </w:t>
      </w:r>
      <w:r w:rsidR="5E63CE01">
        <w:t xml:space="preserve">style </w:t>
      </w:r>
      <w:r w:rsidR="00E04C65" w:rsidRPr="00E04C65">
        <w:rPr>
          <w:u w:val="single"/>
        </w:rPr>
        <w:t>font-size</w:t>
      </w:r>
      <w:r w:rsidR="183982F0">
        <w:t xml:space="preserve"> to</w:t>
      </w:r>
      <w:r w:rsidR="65E67203">
        <w:t xml:space="preserve"> the</w:t>
      </w:r>
      <w:r w:rsidR="08E849CA">
        <w:t xml:space="preserve"> first letter of all paragraph</w:t>
      </w:r>
      <w:r w:rsidR="1CD1F01A">
        <w:t>s.</w:t>
      </w:r>
    </w:p>
    <w:p w14:paraId="0830E79C" w14:textId="4DA33113" w:rsidR="000D0935" w:rsidRDefault="00E04C65" w:rsidP="00826FDC">
      <w:pPr>
        <w:pStyle w:val="ListParagraph"/>
        <w:numPr>
          <w:ilvl w:val="2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9E758E" wp14:editId="106DA0A3">
                <wp:simplePos x="0" y="0"/>
                <wp:positionH relativeFrom="column">
                  <wp:posOffset>5271620</wp:posOffset>
                </wp:positionH>
                <wp:positionV relativeFrom="paragraph">
                  <wp:posOffset>-142033</wp:posOffset>
                </wp:positionV>
                <wp:extent cx="600840" cy="421200"/>
                <wp:effectExtent l="38100" t="38100" r="34290" b="36195"/>
                <wp:wrapNone/>
                <wp:docPr id="16431149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084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A6E78" id="Ink 3" o:spid="_x0000_s1026" type="#_x0000_t75" style="position:absolute;margin-left:414.6pt;margin-top:-11.7pt;width:48.25pt;height:3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">
                <v:imagedata r:id="rId10" o:title=""/>
              </v:shape>
            </w:pict>
          </mc:Fallback>
        </mc:AlternateContent>
      </w:r>
      <w:r w:rsidR="17A77557">
        <w:t xml:space="preserve">Create box shadow for the </w:t>
      </w:r>
      <w:r w:rsidR="1EE5692D">
        <w:t>first</w:t>
      </w:r>
      <w:r w:rsidR="17A77557">
        <w:t xml:space="preserve"> </w:t>
      </w:r>
      <w:r w:rsidR="1EB5DBF6">
        <w:t>paragraph in</w:t>
      </w:r>
      <w:r w:rsidR="17A77557">
        <w:t xml:space="preserve"> portfolio section</w:t>
      </w:r>
    </w:p>
    <w:p w14:paraId="57320092" w14:textId="7F43DF77" w:rsidR="00826FDC" w:rsidRDefault="00826FDC" w:rsidP="00826FDC">
      <w:pPr>
        <w:pStyle w:val="ListParagraph"/>
        <w:numPr>
          <w:ilvl w:val="2"/>
          <w:numId w:val="3"/>
        </w:numPr>
      </w:pPr>
      <w:r w:rsidRPr="00826FDC">
        <w:t xml:space="preserve">Style even rows of a table </w:t>
      </w:r>
      <w:r>
        <w:t xml:space="preserve">with a background color </w:t>
      </w:r>
      <w:r w:rsidR="00E04C65" w:rsidRPr="00E04C65">
        <w:rPr>
          <w:u w:val="single"/>
        </w:rPr>
        <w:t>gray</w:t>
      </w:r>
    </w:p>
    <w:p w14:paraId="344CC405" w14:textId="77777777" w:rsidR="00281B53" w:rsidRDefault="00281B53" w:rsidP="652A3F2F">
      <w:pPr>
        <w:pStyle w:val="ListParagraph"/>
        <w:numPr>
          <w:ilvl w:val="0"/>
          <w:numId w:val="3"/>
        </w:numPr>
      </w:pPr>
      <w:r>
        <w:t>Table:</w:t>
      </w:r>
    </w:p>
    <w:p w14:paraId="0008CBA3" w14:textId="77777777" w:rsidR="00281B53" w:rsidRDefault="00281B53" w:rsidP="00281B53">
      <w:pPr>
        <w:pStyle w:val="ListParagraph"/>
        <w:numPr>
          <w:ilvl w:val="2"/>
          <w:numId w:val="3"/>
        </w:numPr>
      </w:pPr>
      <w:r>
        <w:t xml:space="preserve">Apply appropriate style to course schedule table </w:t>
      </w:r>
    </w:p>
    <w:p w14:paraId="6C78DB31" w14:textId="23232F12" w:rsidR="00281B53" w:rsidRDefault="7B4DD8CD" w:rsidP="00281B53">
      <w:pPr>
        <w:pStyle w:val="ListParagraph"/>
        <w:ind w:left="2520"/>
      </w:pPr>
      <w:r>
        <w:t>b</w:t>
      </w:r>
      <w:r w:rsidR="2B78B48A">
        <w:t xml:space="preserve">order </w:t>
      </w:r>
      <w:r w:rsidR="00E04C65" w:rsidRPr="00E04C65">
        <w:rPr>
          <w:u w:val="single"/>
        </w:rPr>
        <w:t>2px</w:t>
      </w:r>
      <w:r w:rsidR="00E04C65">
        <w:t xml:space="preserve"> padding</w:t>
      </w:r>
      <w:r w:rsidR="2B78B48A">
        <w:t xml:space="preserve"> </w:t>
      </w:r>
      <w:r w:rsidR="00E04C65" w:rsidRPr="00E04C65">
        <w:rPr>
          <w:u w:val="single"/>
        </w:rPr>
        <w:t>10px</w:t>
      </w:r>
      <w:r w:rsidR="58EF69D6">
        <w:t xml:space="preserve"> vertical</w:t>
      </w:r>
      <w:r w:rsidR="2B78B48A">
        <w:t xml:space="preserve">-align </w:t>
      </w:r>
      <w:r w:rsidR="00E04C65" w:rsidRPr="00E04C65">
        <w:rPr>
          <w:u w:val="single"/>
        </w:rPr>
        <w:t>auto</w:t>
      </w:r>
      <w:r w:rsidR="00E04C65">
        <w:t xml:space="preserve"> </w:t>
      </w:r>
      <w:r w:rsidR="55EEAE56">
        <w:t>empty-cells</w:t>
      </w:r>
      <w:r w:rsidRPr="00E04C65">
        <w:rPr>
          <w:u w:val="single"/>
        </w:rPr>
        <w:t xml:space="preserve"> </w:t>
      </w:r>
      <w:r w:rsidR="00E04C65" w:rsidRPr="00E04C65">
        <w:rPr>
          <w:u w:val="single"/>
        </w:rPr>
        <w:t>hidden</w:t>
      </w:r>
    </w:p>
    <w:p w14:paraId="737DE2BB" w14:textId="5193090D" w:rsidR="00CE0446" w:rsidRDefault="591CCD71" w:rsidP="652A3F2F">
      <w:pPr>
        <w:pStyle w:val="ListParagraph"/>
        <w:numPr>
          <w:ilvl w:val="0"/>
          <w:numId w:val="3"/>
        </w:numPr>
      </w:pPr>
      <w:r>
        <w:t>Transform</w:t>
      </w:r>
      <w:r w:rsidR="29C77046">
        <w:t xml:space="preserve">, </w:t>
      </w:r>
      <w:r w:rsidR="28B0FBE0">
        <w:t>t</w:t>
      </w:r>
      <w:r w:rsidR="29C77046">
        <w:t>ransition and animation</w:t>
      </w:r>
      <w:r>
        <w:t xml:space="preserve"> rule </w:t>
      </w:r>
    </w:p>
    <w:p w14:paraId="4E26B816" w14:textId="6F9F680D" w:rsidR="008A2058" w:rsidRDefault="13861E20" w:rsidP="3667DC23">
      <w:pPr>
        <w:pStyle w:val="ListParagraph"/>
        <w:numPr>
          <w:ilvl w:val="2"/>
          <w:numId w:val="3"/>
        </w:numPr>
      </w:pPr>
      <w:r>
        <w:t xml:space="preserve">Add </w:t>
      </w:r>
      <w:r w:rsidR="2725B035">
        <w:t xml:space="preserve">appropriate </w:t>
      </w:r>
      <w:r w:rsidR="591CCD71">
        <w:t>rule</w:t>
      </w:r>
      <w:r w:rsidR="272EDE28">
        <w:t>s so</w:t>
      </w:r>
      <w:r w:rsidR="4A6C7904">
        <w:t xml:space="preserve"> that your page is </w:t>
      </w:r>
      <w:proofErr w:type="gramStart"/>
      <w:r w:rsidR="4A6C7904">
        <w:t>similar to</w:t>
      </w:r>
      <w:proofErr w:type="gramEnd"/>
      <w:r w:rsidR="4A6C7904">
        <w:t xml:space="preserve"> the video</w:t>
      </w:r>
      <w:r w:rsidR="37F0E806">
        <w:t>s</w:t>
      </w:r>
      <w:r w:rsidR="4A6C7904">
        <w:t>.</w:t>
      </w:r>
      <w:r w:rsidR="272EDE28">
        <w:t xml:space="preserve"> </w:t>
      </w:r>
    </w:p>
    <w:p w14:paraId="47FAA559" w14:textId="0D1D28DF" w:rsidR="00C46FAF" w:rsidRDefault="3DB96A6D" w:rsidP="3667DC23">
      <w:pPr>
        <w:pStyle w:val="ListParagraph"/>
        <w:numPr>
          <w:ilvl w:val="0"/>
          <w:numId w:val="3"/>
        </w:numPr>
      </w:pPr>
      <w:r>
        <w:t xml:space="preserve">Submit your css file to </w:t>
      </w:r>
      <w:hyperlink r:id="rId11">
        <w:r w:rsidRPr="56F9BC0C">
          <w:rPr>
            <w:rStyle w:val="Hyperlink"/>
          </w:rPr>
          <w:t>http://jigsaw.w3.org/css-validator/</w:t>
        </w:r>
      </w:hyperlink>
      <w:r>
        <w:t xml:space="preserve">  for validation. </w:t>
      </w:r>
      <w:r w:rsidR="59DAA7FF">
        <w:t>Please fix all the errors</w:t>
      </w:r>
      <w:r w:rsidR="7E2511AE">
        <w:t>.</w:t>
      </w:r>
    </w:p>
    <w:p w14:paraId="0178C4FB" w14:textId="2B13A857" w:rsidR="008A2058" w:rsidRDefault="23819F36" w:rsidP="00C46FAF">
      <w:pPr>
        <w:pStyle w:val="ListParagraph"/>
        <w:numPr>
          <w:ilvl w:val="0"/>
          <w:numId w:val="3"/>
        </w:numPr>
      </w:pPr>
      <w:r>
        <w:t>To submit:</w:t>
      </w:r>
      <w:r w:rsidR="58BF4DED">
        <w:t xml:space="preserve">   </w:t>
      </w:r>
      <w:r w:rsidR="15C55E23">
        <w:t xml:space="preserve">Push all your files to the Github server. Please remember to </w:t>
      </w:r>
      <w:r w:rsidR="2C3DF0AC" w:rsidRPr="3667DC23">
        <w:rPr>
          <w:b/>
          <w:bCs/>
        </w:rPr>
        <w:t xml:space="preserve">turn in this checklist </w:t>
      </w:r>
      <w:r w:rsidR="2C3DF0AC">
        <w:t xml:space="preserve">to the instructor on due dates. </w:t>
      </w:r>
    </w:p>
    <w:sectPr w:rsidR="008A2058" w:rsidSect="0086312D">
      <w:pgSz w:w="12240" w:h="15840"/>
      <w:pgMar w:top="27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312AA"/>
    <w:multiLevelType w:val="hybridMultilevel"/>
    <w:tmpl w:val="A21A340E"/>
    <w:lvl w:ilvl="0" w:tplc="8138E000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8138E000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5EFB"/>
    <w:multiLevelType w:val="hybridMultilevel"/>
    <w:tmpl w:val="1514193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C4B17B3"/>
    <w:multiLevelType w:val="hybridMultilevel"/>
    <w:tmpl w:val="7B04B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D1895"/>
    <w:multiLevelType w:val="hybridMultilevel"/>
    <w:tmpl w:val="CCBCF630"/>
    <w:lvl w:ilvl="0" w:tplc="8138E000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3953483">
    <w:abstractNumId w:val="2"/>
  </w:num>
  <w:num w:numId="2" w16cid:durableId="2127000038">
    <w:abstractNumId w:val="0"/>
  </w:num>
  <w:num w:numId="3" w16cid:durableId="863132977">
    <w:abstractNumId w:val="3"/>
  </w:num>
  <w:num w:numId="4" w16cid:durableId="989677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F9"/>
    <w:rsid w:val="000273F7"/>
    <w:rsid w:val="00041846"/>
    <w:rsid w:val="0005206F"/>
    <w:rsid w:val="00055C9C"/>
    <w:rsid w:val="000732CB"/>
    <w:rsid w:val="000A70A9"/>
    <w:rsid w:val="000B57AA"/>
    <w:rsid w:val="000B594A"/>
    <w:rsid w:val="000C5E0C"/>
    <w:rsid w:val="000D0935"/>
    <w:rsid w:val="000F1286"/>
    <w:rsid w:val="00131B6C"/>
    <w:rsid w:val="0014290D"/>
    <w:rsid w:val="001D53BD"/>
    <w:rsid w:val="001E508E"/>
    <w:rsid w:val="001F386A"/>
    <w:rsid w:val="00225510"/>
    <w:rsid w:val="00236242"/>
    <w:rsid w:val="00252519"/>
    <w:rsid w:val="002671B7"/>
    <w:rsid w:val="00281B53"/>
    <w:rsid w:val="00297E7C"/>
    <w:rsid w:val="002B212B"/>
    <w:rsid w:val="002B26C0"/>
    <w:rsid w:val="002D03FC"/>
    <w:rsid w:val="00316A4B"/>
    <w:rsid w:val="00326B9F"/>
    <w:rsid w:val="0033360B"/>
    <w:rsid w:val="00340EA2"/>
    <w:rsid w:val="00383DC9"/>
    <w:rsid w:val="003B4812"/>
    <w:rsid w:val="00416E6D"/>
    <w:rsid w:val="00471EA0"/>
    <w:rsid w:val="00480004"/>
    <w:rsid w:val="0048113A"/>
    <w:rsid w:val="00492F1F"/>
    <w:rsid w:val="004A4BCD"/>
    <w:rsid w:val="004E0E34"/>
    <w:rsid w:val="004F1162"/>
    <w:rsid w:val="00506CEA"/>
    <w:rsid w:val="00512E05"/>
    <w:rsid w:val="005226E4"/>
    <w:rsid w:val="00526F9D"/>
    <w:rsid w:val="005506DD"/>
    <w:rsid w:val="00586A9D"/>
    <w:rsid w:val="005907C3"/>
    <w:rsid w:val="005933E4"/>
    <w:rsid w:val="005942C6"/>
    <w:rsid w:val="005E2272"/>
    <w:rsid w:val="005E34D0"/>
    <w:rsid w:val="00633BB7"/>
    <w:rsid w:val="006379CF"/>
    <w:rsid w:val="0067660C"/>
    <w:rsid w:val="00684DBE"/>
    <w:rsid w:val="006861BD"/>
    <w:rsid w:val="006E0EEE"/>
    <w:rsid w:val="007309C3"/>
    <w:rsid w:val="00744E60"/>
    <w:rsid w:val="00772657"/>
    <w:rsid w:val="00783CD0"/>
    <w:rsid w:val="0079330C"/>
    <w:rsid w:val="007A0FF3"/>
    <w:rsid w:val="007B69EB"/>
    <w:rsid w:val="007D7011"/>
    <w:rsid w:val="007E2B5B"/>
    <w:rsid w:val="007E6403"/>
    <w:rsid w:val="007F57D5"/>
    <w:rsid w:val="008045F9"/>
    <w:rsid w:val="00810F96"/>
    <w:rsid w:val="00813AF7"/>
    <w:rsid w:val="00826FDC"/>
    <w:rsid w:val="00830DF9"/>
    <w:rsid w:val="00832A82"/>
    <w:rsid w:val="00855E62"/>
    <w:rsid w:val="0086312D"/>
    <w:rsid w:val="00885A96"/>
    <w:rsid w:val="008943BE"/>
    <w:rsid w:val="008A2058"/>
    <w:rsid w:val="008B2F5E"/>
    <w:rsid w:val="008D7C38"/>
    <w:rsid w:val="009271F0"/>
    <w:rsid w:val="00962B7D"/>
    <w:rsid w:val="00963CA4"/>
    <w:rsid w:val="009B0590"/>
    <w:rsid w:val="009B751F"/>
    <w:rsid w:val="009B7A7A"/>
    <w:rsid w:val="009C303C"/>
    <w:rsid w:val="009C4DE0"/>
    <w:rsid w:val="009E44F9"/>
    <w:rsid w:val="009F37D4"/>
    <w:rsid w:val="00A02E0D"/>
    <w:rsid w:val="00A1222B"/>
    <w:rsid w:val="00A377DE"/>
    <w:rsid w:val="00A551FB"/>
    <w:rsid w:val="00A71EB1"/>
    <w:rsid w:val="00A84D1A"/>
    <w:rsid w:val="00AC5090"/>
    <w:rsid w:val="00AD1E4A"/>
    <w:rsid w:val="00AE7C29"/>
    <w:rsid w:val="00AF62C8"/>
    <w:rsid w:val="00B12CDB"/>
    <w:rsid w:val="00B4449B"/>
    <w:rsid w:val="00B4651D"/>
    <w:rsid w:val="00B55259"/>
    <w:rsid w:val="00B84D80"/>
    <w:rsid w:val="00B91363"/>
    <w:rsid w:val="00BC702B"/>
    <w:rsid w:val="00BD493B"/>
    <w:rsid w:val="00C46FAF"/>
    <w:rsid w:val="00CA5637"/>
    <w:rsid w:val="00CC6345"/>
    <w:rsid w:val="00CE0446"/>
    <w:rsid w:val="00CE1C72"/>
    <w:rsid w:val="00CE3CEC"/>
    <w:rsid w:val="00CF60C6"/>
    <w:rsid w:val="00D01364"/>
    <w:rsid w:val="00D110E5"/>
    <w:rsid w:val="00D25B8F"/>
    <w:rsid w:val="00D5650A"/>
    <w:rsid w:val="00D75223"/>
    <w:rsid w:val="00DA115D"/>
    <w:rsid w:val="00DE6A2A"/>
    <w:rsid w:val="00E04A9D"/>
    <w:rsid w:val="00E04C65"/>
    <w:rsid w:val="00E1239D"/>
    <w:rsid w:val="00E21BD5"/>
    <w:rsid w:val="00F1CCD9"/>
    <w:rsid w:val="00F37C20"/>
    <w:rsid w:val="00F46ADD"/>
    <w:rsid w:val="00F826D2"/>
    <w:rsid w:val="00F94B36"/>
    <w:rsid w:val="00FA0FDE"/>
    <w:rsid w:val="00FC7378"/>
    <w:rsid w:val="00FE3790"/>
    <w:rsid w:val="03AD9EC1"/>
    <w:rsid w:val="08E849CA"/>
    <w:rsid w:val="0A1EE442"/>
    <w:rsid w:val="0A289A68"/>
    <w:rsid w:val="0B2612D6"/>
    <w:rsid w:val="0CBCF30F"/>
    <w:rsid w:val="0CD54DF5"/>
    <w:rsid w:val="0DA44D80"/>
    <w:rsid w:val="107DE695"/>
    <w:rsid w:val="109164E2"/>
    <w:rsid w:val="13861E20"/>
    <w:rsid w:val="13D9394A"/>
    <w:rsid w:val="15C55E23"/>
    <w:rsid w:val="17A77557"/>
    <w:rsid w:val="183982F0"/>
    <w:rsid w:val="19853562"/>
    <w:rsid w:val="19C8AB8E"/>
    <w:rsid w:val="1A128766"/>
    <w:rsid w:val="1CD1F01A"/>
    <w:rsid w:val="1EB5DBF6"/>
    <w:rsid w:val="1EE5692D"/>
    <w:rsid w:val="20E45244"/>
    <w:rsid w:val="20F386DC"/>
    <w:rsid w:val="23819F36"/>
    <w:rsid w:val="250F569E"/>
    <w:rsid w:val="2725B035"/>
    <w:rsid w:val="272EDE28"/>
    <w:rsid w:val="28B0FBE0"/>
    <w:rsid w:val="29C77046"/>
    <w:rsid w:val="2B78B48A"/>
    <w:rsid w:val="2C3DF0AC"/>
    <w:rsid w:val="31107234"/>
    <w:rsid w:val="32BE620D"/>
    <w:rsid w:val="337E1B42"/>
    <w:rsid w:val="3667DC23"/>
    <w:rsid w:val="36941458"/>
    <w:rsid w:val="37A89804"/>
    <w:rsid w:val="37F0E806"/>
    <w:rsid w:val="38F6E454"/>
    <w:rsid w:val="3DB96A6D"/>
    <w:rsid w:val="3ED1593C"/>
    <w:rsid w:val="3F115B60"/>
    <w:rsid w:val="40178FF0"/>
    <w:rsid w:val="40C839DA"/>
    <w:rsid w:val="44EA442A"/>
    <w:rsid w:val="46A4F704"/>
    <w:rsid w:val="47D8C9AA"/>
    <w:rsid w:val="48515827"/>
    <w:rsid w:val="48C90765"/>
    <w:rsid w:val="4A1793DE"/>
    <w:rsid w:val="4A6C7904"/>
    <w:rsid w:val="4AF5602C"/>
    <w:rsid w:val="4BA4E789"/>
    <w:rsid w:val="4C90C7FF"/>
    <w:rsid w:val="4CBB7D92"/>
    <w:rsid w:val="4CD5ECD1"/>
    <w:rsid w:val="520322F0"/>
    <w:rsid w:val="523D3A71"/>
    <w:rsid w:val="5263AA9B"/>
    <w:rsid w:val="52F916D1"/>
    <w:rsid w:val="53C8011A"/>
    <w:rsid w:val="53D34E2A"/>
    <w:rsid w:val="55EEAE56"/>
    <w:rsid w:val="56F9BC0C"/>
    <w:rsid w:val="58325430"/>
    <w:rsid w:val="58BF4DED"/>
    <w:rsid w:val="58EF69D6"/>
    <w:rsid w:val="591CCD71"/>
    <w:rsid w:val="5975C4CF"/>
    <w:rsid w:val="598B7A9F"/>
    <w:rsid w:val="59DAA7FF"/>
    <w:rsid w:val="5E09AB11"/>
    <w:rsid w:val="5E63CE01"/>
    <w:rsid w:val="5F1E78C9"/>
    <w:rsid w:val="5FEB98DF"/>
    <w:rsid w:val="60AF3641"/>
    <w:rsid w:val="65170E6F"/>
    <w:rsid w:val="652A3F2F"/>
    <w:rsid w:val="658236CE"/>
    <w:rsid w:val="65E67203"/>
    <w:rsid w:val="666E6753"/>
    <w:rsid w:val="6AFD7F68"/>
    <w:rsid w:val="6BA52620"/>
    <w:rsid w:val="6DF351EF"/>
    <w:rsid w:val="700DF39D"/>
    <w:rsid w:val="70661263"/>
    <w:rsid w:val="70804328"/>
    <w:rsid w:val="723AAD31"/>
    <w:rsid w:val="7355DC3D"/>
    <w:rsid w:val="75525D40"/>
    <w:rsid w:val="75744179"/>
    <w:rsid w:val="76BFC6C3"/>
    <w:rsid w:val="785A1BB8"/>
    <w:rsid w:val="7A57E09A"/>
    <w:rsid w:val="7B1C9A97"/>
    <w:rsid w:val="7B4DD8CD"/>
    <w:rsid w:val="7BF7A317"/>
    <w:rsid w:val="7E25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7376"/>
  <w15:docId w15:val="{9ECA0BD2-23E0-404A-9905-5E5894B8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30D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5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A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B59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48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igsaw.w3.org/css-validator/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3:06:41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1 707 24575,'30'44'0,"0"-1"0,18 37 0,-7-7 0,1 5 0,-13-17 0,-3-2 0,-2-3 0,-1-2 0,-2-4 0,-1-2 0,19 36 0,-6-18 0,-9-23 0,-6-14 0,-8-16 0,0-2 0,-1 0 0,2 0 0,1-2 0,1-3 0,-1-5 0,1-8 0,0-10 0,4-13 0,9-21 0,20-29 0,-12 27 0,3-4 0,10-13 0,3-2 0,7-8 0,3 0 0,-2 5 0,0 2 0,-3 6 0,-1 4 0,-5 8 0,-2 2 0,-6 8 0,0 1 0,2-2 0,1 0 0,-1 0 0,0-1 0,-1 1 0,-1-1 0,0 1 0,-3 1 0,25-30 0,-17 20 0,-17 21 0,-15 17 0,-13 8 0,0 6 0,-5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3:06:38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0 299 24575,'4'61'0,"2"-33"0,4 40 0,1-46 0,-2 1 0,1-2 0,-2-2 0,-1-4 0,0-2 0,-3-2 0,1-2 0,0-1 0,-2-2 0,2-1 0,-1 1 0,1 1 0,0-1 0,-1 3 0,-1-1 0,-1-1 0,-2 0 0,1-1 0,2-1 0,1-2 0,3-1 0,1-2 0,3 0 0,3-4 0,6-4 0,5-10 0,5-10 0,7-5 0,7-3 0,9-5 0,8-4 0,5-6 0,-2-4 0,-9-1 0,-9-2 0,-12 4 0,-8 8 0,-6 10 0,-5 11 0,-1 8 0,-1 6 0,-1 3 0,1 0 0,-1 1 0,2-1 0,1 0 0,-1 2 0,-5 2 0,-3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3:06:4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1 653 24575,'15'27'0,"15"16"0,13 17 0,9 9 0,-8-9 0,-9-14 0,-9-13 0,-9-12 0,-2-7 0,-2-1 0,0 0 0,-1-1 0,1 1 0,1 2 0,1 2 0,0-1 0,-1 0 0,-1-3 0,-2-5 0,-2-3 0,-1-3 0,-3-5 0,-1-5 0,0-4 0,-1-3 0,4-1 0,3-2 0,7-8 0,13-13 0,11-12 0,10-11 0,5-5 0,-4 3 0,-8 9 0,-9 10 0,-7 7 0,-3 4 0,4-1 0,1 1 0,6-3 0,5-3 0,-2 1 0,-5 4 0,-8 8 0,-10 10 0,-6 5 0,-5 4 0,-2-1 0,9-5 0,21-9 0,24-10 0,25-10 0,-34 18 0,0 1 0,-2-1 0,0 1 0,33-20 0,-24 11 0,-22 12 0,-19 12 0,-7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 Aiken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Logan Thomas Langford</cp:lastModifiedBy>
  <cp:revision>49</cp:revision>
  <cp:lastPrinted>2012-08-28T15:55:00Z</cp:lastPrinted>
  <dcterms:created xsi:type="dcterms:W3CDTF">2017-09-20T01:00:00Z</dcterms:created>
  <dcterms:modified xsi:type="dcterms:W3CDTF">2026-10-12T13:06:00Z</dcterms:modified>
</cp:coreProperties>
</file>