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8D7A0" w14:textId="278FF3E7" w:rsidR="00DF0B38" w:rsidRPr="00984FA8" w:rsidRDefault="00984FA8" w:rsidP="00984FA8">
      <w:pPr>
        <w:tabs>
          <w:tab w:val="left" w:pos="3636"/>
        </w:tabs>
        <w:rPr>
          <w:b/>
          <w:bCs/>
          <w:u w:val="single"/>
        </w:rPr>
      </w:pPr>
      <w:r>
        <w:t xml:space="preserve">                                                           </w:t>
      </w:r>
      <w:r w:rsidRPr="00984FA8">
        <w:rPr>
          <w:b/>
          <w:bCs/>
          <w:u w:val="single"/>
        </w:rPr>
        <w:t>Software Engineering Report</w:t>
      </w:r>
    </w:p>
    <w:p w14:paraId="588CAB33" w14:textId="5DEA3583" w:rsidR="00984FA8" w:rsidRDefault="00984FA8" w:rsidP="00984FA8">
      <w:pPr>
        <w:tabs>
          <w:tab w:val="left" w:pos="3636"/>
        </w:tabs>
        <w:rPr>
          <w:b/>
          <w:bCs/>
          <w:u w:val="single"/>
        </w:rPr>
      </w:pPr>
      <w:r>
        <w:tab/>
      </w:r>
      <w:r w:rsidRPr="00984FA8">
        <w:rPr>
          <w:b/>
          <w:bCs/>
          <w:u w:val="single"/>
        </w:rPr>
        <w:t>Group 9</w:t>
      </w:r>
    </w:p>
    <w:p w14:paraId="7D13D9DF" w14:textId="0AC9CF62" w:rsidR="00B1689E" w:rsidRDefault="00B1689E" w:rsidP="00984FA8">
      <w:pPr>
        <w:tabs>
          <w:tab w:val="left" w:pos="3636"/>
        </w:tabs>
        <w:rPr>
          <w:b/>
          <w:bCs/>
          <w:u w:val="single"/>
        </w:rPr>
      </w:pPr>
      <w:r>
        <w:t xml:space="preserve">                                                             </w:t>
      </w:r>
      <w:r>
        <w:rPr>
          <w:b/>
          <w:bCs/>
          <w:u w:val="single"/>
        </w:rPr>
        <w:t>Name: Harry Langham</w:t>
      </w:r>
    </w:p>
    <w:p w14:paraId="39A668C3" w14:textId="28C12AB4" w:rsidR="00B1689E" w:rsidRDefault="00B1689E" w:rsidP="00984FA8">
      <w:pPr>
        <w:tabs>
          <w:tab w:val="left" w:pos="3636"/>
        </w:tabs>
        <w:rPr>
          <w:b/>
          <w:bCs/>
          <w:u w:val="single"/>
        </w:rPr>
      </w:pPr>
      <w:r>
        <w:t xml:space="preserve">                                                             </w:t>
      </w:r>
      <w:r>
        <w:rPr>
          <w:b/>
          <w:bCs/>
          <w:u w:val="single"/>
        </w:rPr>
        <w:t>ID: 15624847</w:t>
      </w:r>
    </w:p>
    <w:p w14:paraId="24E9A4F3" w14:textId="3269B92C" w:rsidR="00984FA8" w:rsidRDefault="00984FA8" w:rsidP="00984FA8">
      <w:pPr>
        <w:tabs>
          <w:tab w:val="left" w:pos="3636"/>
        </w:tabs>
        <w:rPr>
          <w:b/>
          <w:bCs/>
          <w:u w:val="single"/>
        </w:rPr>
      </w:pPr>
    </w:p>
    <w:p w14:paraId="1CF19DFC" w14:textId="2C491D54" w:rsidR="00984FA8" w:rsidRPr="00F15518" w:rsidRDefault="00F15518" w:rsidP="00984FA8">
      <w:pPr>
        <w:tabs>
          <w:tab w:val="left" w:pos="3636"/>
        </w:tabs>
        <w:rPr>
          <w:u w:val="single"/>
        </w:rPr>
      </w:pPr>
      <w:r w:rsidRPr="00F15518">
        <w:rPr>
          <w:u w:val="single"/>
        </w:rPr>
        <w:t>Group Members:</w:t>
      </w:r>
    </w:p>
    <w:p w14:paraId="0BF6DCBC" w14:textId="75EA330D" w:rsidR="00F15518" w:rsidRDefault="00F15518" w:rsidP="00F15518">
      <w:pPr>
        <w:pStyle w:val="ListParagraph"/>
        <w:numPr>
          <w:ilvl w:val="0"/>
          <w:numId w:val="3"/>
        </w:numPr>
        <w:tabs>
          <w:tab w:val="left" w:pos="3636"/>
        </w:tabs>
      </w:pPr>
      <w:r>
        <w:t>Luke Sewell</w:t>
      </w:r>
    </w:p>
    <w:p w14:paraId="34B578E1" w14:textId="43E6CF1F" w:rsidR="00F15518" w:rsidRDefault="00F15518" w:rsidP="00F15518">
      <w:pPr>
        <w:pStyle w:val="ListParagraph"/>
        <w:numPr>
          <w:ilvl w:val="0"/>
          <w:numId w:val="3"/>
        </w:numPr>
        <w:tabs>
          <w:tab w:val="left" w:pos="3636"/>
        </w:tabs>
      </w:pPr>
      <w:r>
        <w:t>Callum King</w:t>
      </w:r>
    </w:p>
    <w:p w14:paraId="08A4BA32" w14:textId="4C2CF38C" w:rsidR="00F15518" w:rsidRDefault="00F15518" w:rsidP="00F15518">
      <w:pPr>
        <w:pStyle w:val="ListParagraph"/>
        <w:numPr>
          <w:ilvl w:val="0"/>
          <w:numId w:val="3"/>
        </w:numPr>
        <w:tabs>
          <w:tab w:val="left" w:pos="3636"/>
        </w:tabs>
      </w:pPr>
      <w:r>
        <w:t>Suki Harrison</w:t>
      </w:r>
    </w:p>
    <w:p w14:paraId="738827D5" w14:textId="764EFB01" w:rsidR="00F15518" w:rsidRPr="00984FA8" w:rsidRDefault="13A6C194" w:rsidP="00F15518">
      <w:pPr>
        <w:pStyle w:val="ListParagraph"/>
        <w:numPr>
          <w:ilvl w:val="0"/>
          <w:numId w:val="3"/>
        </w:numPr>
        <w:tabs>
          <w:tab w:val="left" w:pos="3636"/>
        </w:tabs>
      </w:pPr>
      <w:r>
        <w:t>Harry Langham</w:t>
      </w:r>
    </w:p>
    <w:p w14:paraId="6D569FD2" w14:textId="7131FCBC" w:rsidR="13A6C194" w:rsidRDefault="13A6C194" w:rsidP="13A6C194"/>
    <w:p w14:paraId="7E21D1AF" w14:textId="409B387E" w:rsidR="13A6C194" w:rsidRDefault="13A6C194" w:rsidP="13A6C194">
      <w:r>
        <w:t>Team Roles:</w:t>
      </w:r>
    </w:p>
    <w:p w14:paraId="53C7E2FF" w14:textId="2F377C3E" w:rsidR="13A6C194" w:rsidRDefault="13A6C194" w:rsidP="13A6C194">
      <w:pPr>
        <w:pStyle w:val="ListParagraph"/>
        <w:numPr>
          <w:ilvl w:val="0"/>
          <w:numId w:val="1"/>
        </w:numPr>
      </w:pPr>
      <w:r>
        <w:t>Harry – ScrumMaster</w:t>
      </w:r>
    </w:p>
    <w:p w14:paraId="36E30C2A" w14:textId="6C84FFC1" w:rsidR="13A6C194" w:rsidRDefault="13A6C194" w:rsidP="13A6C194">
      <w:pPr>
        <w:pStyle w:val="ListParagraph"/>
        <w:numPr>
          <w:ilvl w:val="0"/>
          <w:numId w:val="1"/>
        </w:numPr>
      </w:pPr>
      <w:r>
        <w:t>Callum – Development Team/UI designer</w:t>
      </w:r>
    </w:p>
    <w:p w14:paraId="043E9490" w14:textId="624C4895" w:rsidR="13A6C194" w:rsidRDefault="13A6C194" w:rsidP="13A6C194">
      <w:pPr>
        <w:pStyle w:val="ListParagraph"/>
        <w:numPr>
          <w:ilvl w:val="0"/>
          <w:numId w:val="1"/>
        </w:numPr>
      </w:pPr>
      <w:r>
        <w:t>Luke – Development Team/UX designer</w:t>
      </w:r>
    </w:p>
    <w:p w14:paraId="60A62CD5" w14:textId="76445CCF" w:rsidR="13A6C194" w:rsidRDefault="13A6C194" w:rsidP="13A6C194">
      <w:pPr>
        <w:pStyle w:val="ListParagraph"/>
        <w:numPr>
          <w:ilvl w:val="0"/>
          <w:numId w:val="1"/>
        </w:numPr>
      </w:pPr>
      <w:r>
        <w:t>Suki – Development Team</w:t>
      </w:r>
    </w:p>
    <w:p w14:paraId="6343C489" w14:textId="4F00574A" w:rsidR="00984FA8" w:rsidRDefault="00984FA8" w:rsidP="00984FA8">
      <w:pPr>
        <w:tabs>
          <w:tab w:val="left" w:pos="3636"/>
        </w:tabs>
      </w:pPr>
    </w:p>
    <w:p w14:paraId="5B218A86" w14:textId="1F120350" w:rsidR="00F15518" w:rsidRDefault="00F15518" w:rsidP="00984FA8">
      <w:pPr>
        <w:tabs>
          <w:tab w:val="left" w:pos="3636"/>
        </w:tabs>
        <w:rPr>
          <w:u w:val="single"/>
        </w:rPr>
      </w:pPr>
      <w:r w:rsidRPr="00F15518">
        <w:rPr>
          <w:u w:val="single"/>
        </w:rPr>
        <w:t>Project description:</w:t>
      </w:r>
    </w:p>
    <w:p w14:paraId="221F102E" w14:textId="08634B06" w:rsidR="00F15518" w:rsidRDefault="00F15518" w:rsidP="00F15518">
      <w:pPr>
        <w:pStyle w:val="ListParagraph"/>
        <w:numPr>
          <w:ilvl w:val="0"/>
          <w:numId w:val="4"/>
        </w:numPr>
        <w:tabs>
          <w:tab w:val="left" w:pos="3636"/>
        </w:tabs>
      </w:pPr>
      <w:r>
        <w:t>Application to generate track recommendations from Spotify based that day’s news. Extract terms from news source. Use those terms to get recommended tracks from Spotify (track of the day, alternative (i.e. opposite to terms gathered), etc.</w:t>
      </w:r>
    </w:p>
    <w:p w14:paraId="1115E80F" w14:textId="40E11FE4" w:rsidR="00F15518" w:rsidRDefault="00F15518" w:rsidP="00F15518">
      <w:pPr>
        <w:tabs>
          <w:tab w:val="left" w:pos="3636"/>
        </w:tabs>
        <w:ind w:left="360"/>
      </w:pPr>
      <w:r>
        <w:t xml:space="preserve">       See: https://developer.spotify.com , </w:t>
      </w:r>
      <w:hyperlink r:id="rId7" w:history="1">
        <w:r w:rsidRPr="00141222">
          <w:rPr>
            <w:rStyle w:val="Hyperlink"/>
          </w:rPr>
          <w:t>https://newsapi.org</w:t>
        </w:r>
      </w:hyperlink>
      <w:r>
        <w:t>,</w:t>
      </w:r>
    </w:p>
    <w:p w14:paraId="4D77B2D3" w14:textId="17914845" w:rsidR="00F15518" w:rsidRDefault="00F15518" w:rsidP="00F15518">
      <w:pPr>
        <w:tabs>
          <w:tab w:val="left" w:pos="3636"/>
        </w:tabs>
        <w:ind w:left="360"/>
      </w:pPr>
    </w:p>
    <w:p w14:paraId="3B8E3BC2" w14:textId="1087E3A2" w:rsidR="00F15518" w:rsidRDefault="00F15518" w:rsidP="00F15518">
      <w:pPr>
        <w:tabs>
          <w:tab w:val="left" w:pos="3636"/>
        </w:tabs>
        <w:ind w:left="360"/>
      </w:pPr>
      <w:r>
        <w:t>We as a group decided to choose the first project (Spotify application). We will be creating this application using a SCRUM approach. Scrum is “a framework within which people can address complex adaptive problems, while productively and creatively delivering products of the highest possible value</w:t>
      </w:r>
      <w:r w:rsidR="0088710F">
        <w:t>.” (Scrum</w:t>
      </w:r>
      <w:r w:rsidR="004C2A90">
        <w:t>.org,</w:t>
      </w:r>
      <w:r w:rsidR="0088710F">
        <w:t xml:space="preserve"> 2019). Scrum as a methodology is based on constant feedback and contact between members of the development team within Sprint reviews and retrospectives.</w:t>
      </w:r>
    </w:p>
    <w:p w14:paraId="75142204" w14:textId="1FE3AA11" w:rsidR="0088710F" w:rsidRDefault="0088710F" w:rsidP="00F15518">
      <w:pPr>
        <w:tabs>
          <w:tab w:val="left" w:pos="3636"/>
        </w:tabs>
        <w:ind w:left="360"/>
      </w:pPr>
      <w:r>
        <w:t xml:space="preserve">“Each Sprint may be considered a </w:t>
      </w:r>
      <w:r w:rsidR="004C2A90">
        <w:t>project with no more than a one-month horizon. Like projects, sprints are used to accomplish something. Each sprint has a goal of what is to be built, a design and flexible plan that will guide building, the work, and the resultant product increment.” (Scrum.org, 2019).</w:t>
      </w:r>
    </w:p>
    <w:p w14:paraId="1B45FA29" w14:textId="5DA4121B" w:rsidR="004C2A90" w:rsidRDefault="004C2A90" w:rsidP="00F15518">
      <w:pPr>
        <w:tabs>
          <w:tab w:val="left" w:pos="3636"/>
        </w:tabs>
        <w:ind w:left="360"/>
      </w:pPr>
      <w:r>
        <w:t>Within this project, the group have agreed upon 5 sprints lasting 1 week each, this will allow enough time to complete all of the objectives (PBI’s) specified at the start of each sprint Each Sprint review has been recorded and will be presented in this report.</w:t>
      </w:r>
    </w:p>
    <w:p w14:paraId="1B3F2018" w14:textId="4C0DBF8E" w:rsidR="00184B70" w:rsidRDefault="004C2A90" w:rsidP="002A1A9F">
      <w:pPr>
        <w:tabs>
          <w:tab w:val="left" w:pos="780"/>
        </w:tabs>
        <w:ind w:left="360"/>
      </w:pPr>
      <w:r>
        <w:t xml:space="preserve">To start the Scrum process, several elements need to be </w:t>
      </w:r>
      <w:r w:rsidR="00184B70">
        <w:t>obtained from the client. These are User stories and Product Backlog Items.</w:t>
      </w:r>
    </w:p>
    <w:p w14:paraId="62FFC943" w14:textId="77777777" w:rsidR="002A1A9F" w:rsidRPr="002A1A9F" w:rsidRDefault="002A1A9F" w:rsidP="002A1A9F">
      <w:pPr>
        <w:tabs>
          <w:tab w:val="left" w:pos="780"/>
        </w:tabs>
        <w:ind w:left="360"/>
      </w:pPr>
    </w:p>
    <w:p w14:paraId="552E842B" w14:textId="22EDE38B" w:rsidR="00184B70" w:rsidRPr="00184B70" w:rsidRDefault="00184B70" w:rsidP="004C2A90">
      <w:pPr>
        <w:tabs>
          <w:tab w:val="left" w:pos="780"/>
        </w:tabs>
        <w:ind w:left="360"/>
        <w:rPr>
          <w:b/>
          <w:bCs/>
          <w:u w:val="single"/>
        </w:rPr>
      </w:pPr>
      <w:r>
        <w:rPr>
          <w:b/>
          <w:bCs/>
          <w:u w:val="single"/>
        </w:rPr>
        <w:t>User Stories:</w:t>
      </w:r>
    </w:p>
    <w:p w14:paraId="4B6CB1B2" w14:textId="77777777" w:rsidR="008F7A25" w:rsidRPr="002538C6" w:rsidRDefault="008F7A25" w:rsidP="008F7A25">
      <w:pPr>
        <w:pStyle w:val="ListParagraph"/>
        <w:numPr>
          <w:ilvl w:val="0"/>
          <w:numId w:val="5"/>
        </w:numPr>
        <w:tabs>
          <w:tab w:val="left" w:pos="3360"/>
        </w:tabs>
        <w:rPr>
          <w:szCs w:val="20"/>
        </w:rPr>
      </w:pPr>
      <w:r w:rsidRPr="002538C6">
        <w:rPr>
          <w:szCs w:val="20"/>
        </w:rPr>
        <w:t>As a politician I would like song recommendations based upon key political news terms as I haven’t got enough time to search through twitter/news in the mornings for my job and afternoon Spotify listening sessions.</w:t>
      </w:r>
    </w:p>
    <w:p w14:paraId="23E9E88F" w14:textId="77777777" w:rsidR="008F7A25" w:rsidRPr="002538C6" w:rsidRDefault="008F7A25" w:rsidP="008F7A25">
      <w:pPr>
        <w:pStyle w:val="ListParagraph"/>
        <w:tabs>
          <w:tab w:val="left" w:pos="3360"/>
        </w:tabs>
        <w:rPr>
          <w:szCs w:val="20"/>
        </w:rPr>
      </w:pPr>
    </w:p>
    <w:p w14:paraId="5F8B8931" w14:textId="77777777" w:rsidR="008F7A25" w:rsidRPr="002538C6" w:rsidRDefault="008F7A25" w:rsidP="008F7A25">
      <w:pPr>
        <w:pStyle w:val="ListParagraph"/>
        <w:numPr>
          <w:ilvl w:val="0"/>
          <w:numId w:val="5"/>
        </w:numPr>
        <w:tabs>
          <w:tab w:val="left" w:pos="3360"/>
        </w:tabs>
        <w:rPr>
          <w:szCs w:val="20"/>
        </w:rPr>
      </w:pPr>
      <w:r w:rsidRPr="002538C6">
        <w:rPr>
          <w:szCs w:val="20"/>
        </w:rPr>
        <w:t>As a young adult interested in world news I would like recommendations based upon key news stories so I can listen to Spotify as it combines my two interests.</w:t>
      </w:r>
    </w:p>
    <w:p w14:paraId="071B1570" w14:textId="77777777" w:rsidR="008F7A25" w:rsidRPr="002538C6" w:rsidRDefault="008F7A25" w:rsidP="008F7A25">
      <w:pPr>
        <w:pStyle w:val="ListParagraph"/>
        <w:rPr>
          <w:szCs w:val="20"/>
        </w:rPr>
      </w:pPr>
    </w:p>
    <w:p w14:paraId="35122E19" w14:textId="77777777" w:rsidR="008F7A25" w:rsidRPr="002538C6" w:rsidRDefault="008F7A25" w:rsidP="008F7A25">
      <w:pPr>
        <w:pStyle w:val="ListParagraph"/>
        <w:numPr>
          <w:ilvl w:val="0"/>
          <w:numId w:val="5"/>
        </w:numPr>
        <w:tabs>
          <w:tab w:val="left" w:pos="3360"/>
        </w:tabs>
        <w:rPr>
          <w:szCs w:val="20"/>
        </w:rPr>
      </w:pPr>
      <w:r w:rsidRPr="002538C6">
        <w:rPr>
          <w:szCs w:val="20"/>
        </w:rPr>
        <w:t>As a person interested in alternate music I would like recommendations on Spotify based on popular news story news terms so that I can find new artists and albums to add to my collection.</w:t>
      </w:r>
    </w:p>
    <w:p w14:paraId="157F48B4" w14:textId="77777777" w:rsidR="008F7A25" w:rsidRPr="002538C6" w:rsidRDefault="008F7A25" w:rsidP="008F7A25">
      <w:pPr>
        <w:pStyle w:val="ListParagraph"/>
        <w:rPr>
          <w:szCs w:val="20"/>
        </w:rPr>
      </w:pPr>
    </w:p>
    <w:p w14:paraId="4F14F024" w14:textId="77777777" w:rsidR="008F7A25" w:rsidRPr="002538C6" w:rsidRDefault="008F7A25" w:rsidP="008F7A25">
      <w:pPr>
        <w:pStyle w:val="ListParagraph"/>
        <w:numPr>
          <w:ilvl w:val="0"/>
          <w:numId w:val="5"/>
        </w:numPr>
        <w:tabs>
          <w:tab w:val="left" w:pos="3360"/>
        </w:tabs>
        <w:rPr>
          <w:szCs w:val="20"/>
        </w:rPr>
      </w:pPr>
      <w:r w:rsidRPr="002538C6">
        <w:rPr>
          <w:szCs w:val="20"/>
        </w:rPr>
        <w:t>As a news entertainment host, I would like to get Spotify recommendations based upon key news terms as I have a twitter account where I post songs based upon breaking news to my audience and to use in my 5 minute music/news segment on Channel 4.</w:t>
      </w:r>
    </w:p>
    <w:p w14:paraId="714D6B3E" w14:textId="77777777" w:rsidR="008F7A25" w:rsidRPr="002538C6" w:rsidRDefault="008F7A25" w:rsidP="008F7A25">
      <w:pPr>
        <w:pStyle w:val="ListParagraph"/>
        <w:rPr>
          <w:szCs w:val="20"/>
        </w:rPr>
      </w:pPr>
    </w:p>
    <w:p w14:paraId="42182561" w14:textId="77777777" w:rsidR="008F7A25" w:rsidRPr="002538C6" w:rsidRDefault="008F7A25" w:rsidP="008F7A25">
      <w:pPr>
        <w:pStyle w:val="ListParagraph"/>
        <w:numPr>
          <w:ilvl w:val="0"/>
          <w:numId w:val="5"/>
        </w:numPr>
        <w:tabs>
          <w:tab w:val="left" w:pos="3360"/>
        </w:tabs>
        <w:rPr>
          <w:szCs w:val="20"/>
        </w:rPr>
      </w:pPr>
      <w:r w:rsidRPr="002538C6">
        <w:rPr>
          <w:szCs w:val="20"/>
        </w:rPr>
        <w:t>As a sports and music fan, I would like to receive Spotify recommendations based upon the biggest sports terms at the time.</w:t>
      </w:r>
    </w:p>
    <w:p w14:paraId="45F7859E" w14:textId="77777777" w:rsidR="008F1636" w:rsidRDefault="008F1636" w:rsidP="008F1636">
      <w:pPr>
        <w:tabs>
          <w:tab w:val="left" w:pos="3636"/>
        </w:tabs>
      </w:pPr>
    </w:p>
    <w:p w14:paraId="19C4FEB2" w14:textId="304C08D1" w:rsidR="008F1636" w:rsidRPr="008F1636" w:rsidRDefault="004C2A90" w:rsidP="008F1636">
      <w:pPr>
        <w:tabs>
          <w:tab w:val="left" w:pos="3636"/>
        </w:tabs>
        <w:rPr>
          <w:b/>
          <w:bCs/>
          <w:u w:val="single"/>
        </w:rPr>
      </w:pPr>
      <w:r w:rsidRPr="004C2A90">
        <w:rPr>
          <w:b/>
          <w:bCs/>
          <w:u w:val="single"/>
        </w:rPr>
        <w:t>Product Backlog Items:</w:t>
      </w:r>
    </w:p>
    <w:tbl>
      <w:tblPr>
        <w:tblStyle w:val="TableGrid"/>
        <w:tblW w:w="9928" w:type="dxa"/>
        <w:tblInd w:w="-289" w:type="dxa"/>
        <w:tblLook w:val="04A0" w:firstRow="1" w:lastRow="0" w:firstColumn="1" w:lastColumn="0" w:noHBand="0" w:noVBand="1"/>
      </w:tblPr>
      <w:tblGrid>
        <w:gridCol w:w="843"/>
        <w:gridCol w:w="6041"/>
        <w:gridCol w:w="1617"/>
        <w:gridCol w:w="1427"/>
      </w:tblGrid>
      <w:tr w:rsidR="008F1636" w14:paraId="728A2915" w14:textId="77777777" w:rsidTr="008F1636">
        <w:trPr>
          <w:trHeight w:val="307"/>
        </w:trPr>
        <w:tc>
          <w:tcPr>
            <w:tcW w:w="843" w:type="dxa"/>
            <w:tcBorders>
              <w:top w:val="single" w:sz="4" w:space="0" w:color="auto"/>
              <w:left w:val="single" w:sz="4" w:space="0" w:color="auto"/>
              <w:bottom w:val="single" w:sz="4" w:space="0" w:color="auto"/>
              <w:right w:val="single" w:sz="4" w:space="0" w:color="auto"/>
            </w:tcBorders>
            <w:hideMark/>
          </w:tcPr>
          <w:p w14:paraId="356BC22A" w14:textId="77777777" w:rsidR="008F1636" w:rsidRDefault="008F1636">
            <w:r>
              <w:t>ID</w:t>
            </w:r>
          </w:p>
        </w:tc>
        <w:tc>
          <w:tcPr>
            <w:tcW w:w="6041" w:type="dxa"/>
            <w:tcBorders>
              <w:top w:val="single" w:sz="4" w:space="0" w:color="auto"/>
              <w:left w:val="single" w:sz="4" w:space="0" w:color="auto"/>
              <w:bottom w:val="single" w:sz="4" w:space="0" w:color="auto"/>
              <w:right w:val="single" w:sz="4" w:space="0" w:color="auto"/>
            </w:tcBorders>
            <w:hideMark/>
          </w:tcPr>
          <w:p w14:paraId="02049463" w14:textId="77777777" w:rsidR="008F1636" w:rsidRDefault="008F1636">
            <w:r>
              <w:t>Task</w:t>
            </w:r>
          </w:p>
        </w:tc>
        <w:tc>
          <w:tcPr>
            <w:tcW w:w="1617" w:type="dxa"/>
            <w:tcBorders>
              <w:top w:val="single" w:sz="4" w:space="0" w:color="auto"/>
              <w:left w:val="single" w:sz="4" w:space="0" w:color="auto"/>
              <w:bottom w:val="single" w:sz="4" w:space="0" w:color="auto"/>
              <w:right w:val="single" w:sz="4" w:space="0" w:color="auto"/>
            </w:tcBorders>
            <w:hideMark/>
          </w:tcPr>
          <w:p w14:paraId="04BD4640" w14:textId="77777777" w:rsidR="008F1636" w:rsidRDefault="008F1636">
            <w:r>
              <w:t>Time Estimate</w:t>
            </w:r>
          </w:p>
        </w:tc>
        <w:tc>
          <w:tcPr>
            <w:tcW w:w="1427" w:type="dxa"/>
            <w:tcBorders>
              <w:top w:val="single" w:sz="4" w:space="0" w:color="auto"/>
              <w:left w:val="single" w:sz="4" w:space="0" w:color="auto"/>
              <w:bottom w:val="single" w:sz="4" w:space="0" w:color="auto"/>
              <w:right w:val="single" w:sz="4" w:space="0" w:color="auto"/>
            </w:tcBorders>
            <w:hideMark/>
          </w:tcPr>
          <w:p w14:paraId="6C3CC623" w14:textId="77777777" w:rsidR="008F1636" w:rsidRDefault="008F1636">
            <w:r>
              <w:t>Priority</w:t>
            </w:r>
          </w:p>
        </w:tc>
      </w:tr>
      <w:tr w:rsidR="008F1636" w14:paraId="6BA3B026" w14:textId="77777777" w:rsidTr="008F1636">
        <w:trPr>
          <w:trHeight w:val="290"/>
        </w:trPr>
        <w:tc>
          <w:tcPr>
            <w:tcW w:w="843" w:type="dxa"/>
            <w:tcBorders>
              <w:top w:val="single" w:sz="4" w:space="0" w:color="auto"/>
              <w:left w:val="single" w:sz="4" w:space="0" w:color="auto"/>
              <w:bottom w:val="single" w:sz="4" w:space="0" w:color="auto"/>
              <w:right w:val="single" w:sz="4" w:space="0" w:color="auto"/>
            </w:tcBorders>
            <w:hideMark/>
          </w:tcPr>
          <w:p w14:paraId="39570FC7" w14:textId="77777777" w:rsidR="008F1636" w:rsidRDefault="008F1636">
            <w:r>
              <w:t>1</w:t>
            </w:r>
          </w:p>
        </w:tc>
        <w:tc>
          <w:tcPr>
            <w:tcW w:w="6041" w:type="dxa"/>
            <w:tcBorders>
              <w:top w:val="single" w:sz="4" w:space="0" w:color="auto"/>
              <w:left w:val="single" w:sz="4" w:space="0" w:color="auto"/>
              <w:bottom w:val="single" w:sz="4" w:space="0" w:color="auto"/>
              <w:right w:val="single" w:sz="4" w:space="0" w:color="auto"/>
            </w:tcBorders>
            <w:hideMark/>
          </w:tcPr>
          <w:p w14:paraId="5C051697" w14:textId="77777777" w:rsidR="008F1636" w:rsidRDefault="008F1636">
            <w:r>
              <w:t>Obtain API key from News API.</w:t>
            </w:r>
          </w:p>
        </w:tc>
        <w:tc>
          <w:tcPr>
            <w:tcW w:w="1617" w:type="dxa"/>
            <w:tcBorders>
              <w:top w:val="single" w:sz="4" w:space="0" w:color="auto"/>
              <w:left w:val="single" w:sz="4" w:space="0" w:color="auto"/>
              <w:bottom w:val="single" w:sz="4" w:space="0" w:color="auto"/>
              <w:right w:val="single" w:sz="4" w:space="0" w:color="auto"/>
            </w:tcBorders>
            <w:hideMark/>
          </w:tcPr>
          <w:p w14:paraId="4A407BC4" w14:textId="77777777" w:rsidR="008F1636" w:rsidRDefault="008F1636">
            <w:r>
              <w:t>1</w:t>
            </w:r>
          </w:p>
        </w:tc>
        <w:tc>
          <w:tcPr>
            <w:tcW w:w="1427" w:type="dxa"/>
            <w:tcBorders>
              <w:top w:val="single" w:sz="4" w:space="0" w:color="auto"/>
              <w:left w:val="single" w:sz="4" w:space="0" w:color="auto"/>
              <w:bottom w:val="single" w:sz="4" w:space="0" w:color="auto"/>
              <w:right w:val="single" w:sz="4" w:space="0" w:color="auto"/>
            </w:tcBorders>
            <w:hideMark/>
          </w:tcPr>
          <w:p w14:paraId="26D8F109" w14:textId="77777777" w:rsidR="008F1636" w:rsidRDefault="008F1636">
            <w:r>
              <w:t>9</w:t>
            </w:r>
          </w:p>
        </w:tc>
      </w:tr>
      <w:tr w:rsidR="008F1636" w14:paraId="3BFFD045" w14:textId="77777777" w:rsidTr="008F1636">
        <w:trPr>
          <w:trHeight w:val="307"/>
        </w:trPr>
        <w:tc>
          <w:tcPr>
            <w:tcW w:w="843" w:type="dxa"/>
            <w:tcBorders>
              <w:top w:val="single" w:sz="4" w:space="0" w:color="auto"/>
              <w:left w:val="single" w:sz="4" w:space="0" w:color="auto"/>
              <w:bottom w:val="single" w:sz="4" w:space="0" w:color="auto"/>
              <w:right w:val="single" w:sz="4" w:space="0" w:color="auto"/>
            </w:tcBorders>
            <w:hideMark/>
          </w:tcPr>
          <w:p w14:paraId="01A97F65" w14:textId="77777777" w:rsidR="008F1636" w:rsidRDefault="008F1636">
            <w:r>
              <w:t>2</w:t>
            </w:r>
          </w:p>
        </w:tc>
        <w:tc>
          <w:tcPr>
            <w:tcW w:w="6041" w:type="dxa"/>
            <w:tcBorders>
              <w:top w:val="single" w:sz="4" w:space="0" w:color="auto"/>
              <w:left w:val="single" w:sz="4" w:space="0" w:color="auto"/>
              <w:bottom w:val="single" w:sz="4" w:space="0" w:color="auto"/>
              <w:right w:val="single" w:sz="4" w:space="0" w:color="auto"/>
            </w:tcBorders>
            <w:hideMark/>
          </w:tcPr>
          <w:p w14:paraId="5E88F438" w14:textId="77777777" w:rsidR="008F1636" w:rsidRDefault="008F1636">
            <w:r>
              <w:t>Obtain API key from Spotify API.</w:t>
            </w:r>
          </w:p>
        </w:tc>
        <w:tc>
          <w:tcPr>
            <w:tcW w:w="1617" w:type="dxa"/>
            <w:tcBorders>
              <w:top w:val="single" w:sz="4" w:space="0" w:color="auto"/>
              <w:left w:val="single" w:sz="4" w:space="0" w:color="auto"/>
              <w:bottom w:val="single" w:sz="4" w:space="0" w:color="auto"/>
              <w:right w:val="single" w:sz="4" w:space="0" w:color="auto"/>
            </w:tcBorders>
            <w:hideMark/>
          </w:tcPr>
          <w:p w14:paraId="470E00D4" w14:textId="77777777" w:rsidR="008F1636" w:rsidRDefault="008F1636">
            <w:r>
              <w:t>1</w:t>
            </w:r>
          </w:p>
        </w:tc>
        <w:tc>
          <w:tcPr>
            <w:tcW w:w="1427" w:type="dxa"/>
            <w:tcBorders>
              <w:top w:val="single" w:sz="4" w:space="0" w:color="auto"/>
              <w:left w:val="single" w:sz="4" w:space="0" w:color="auto"/>
              <w:bottom w:val="single" w:sz="4" w:space="0" w:color="auto"/>
              <w:right w:val="single" w:sz="4" w:space="0" w:color="auto"/>
            </w:tcBorders>
            <w:hideMark/>
          </w:tcPr>
          <w:p w14:paraId="7F42AD50" w14:textId="77777777" w:rsidR="008F1636" w:rsidRDefault="008F1636">
            <w:r>
              <w:t>6</w:t>
            </w:r>
          </w:p>
        </w:tc>
      </w:tr>
      <w:tr w:rsidR="008F1636" w14:paraId="177330D0" w14:textId="77777777" w:rsidTr="008F1636">
        <w:trPr>
          <w:trHeight w:val="290"/>
        </w:trPr>
        <w:tc>
          <w:tcPr>
            <w:tcW w:w="843" w:type="dxa"/>
            <w:tcBorders>
              <w:top w:val="single" w:sz="4" w:space="0" w:color="auto"/>
              <w:left w:val="single" w:sz="4" w:space="0" w:color="auto"/>
              <w:bottom w:val="single" w:sz="4" w:space="0" w:color="auto"/>
              <w:right w:val="single" w:sz="4" w:space="0" w:color="auto"/>
            </w:tcBorders>
            <w:hideMark/>
          </w:tcPr>
          <w:p w14:paraId="5FE5CACB" w14:textId="77777777" w:rsidR="008F1636" w:rsidRDefault="008F1636">
            <w:r>
              <w:t>3</w:t>
            </w:r>
          </w:p>
        </w:tc>
        <w:tc>
          <w:tcPr>
            <w:tcW w:w="6041" w:type="dxa"/>
            <w:tcBorders>
              <w:top w:val="single" w:sz="4" w:space="0" w:color="auto"/>
              <w:left w:val="single" w:sz="4" w:space="0" w:color="auto"/>
              <w:bottom w:val="single" w:sz="4" w:space="0" w:color="auto"/>
              <w:right w:val="single" w:sz="4" w:space="0" w:color="auto"/>
            </w:tcBorders>
            <w:hideMark/>
          </w:tcPr>
          <w:p w14:paraId="0DA1C4E3" w14:textId="77777777" w:rsidR="008F1636" w:rsidRDefault="008F1636">
            <w:r>
              <w:t>Use News API to filter through key terms in weekly news topics.</w:t>
            </w:r>
          </w:p>
        </w:tc>
        <w:tc>
          <w:tcPr>
            <w:tcW w:w="1617" w:type="dxa"/>
            <w:tcBorders>
              <w:top w:val="single" w:sz="4" w:space="0" w:color="auto"/>
              <w:left w:val="single" w:sz="4" w:space="0" w:color="auto"/>
              <w:bottom w:val="single" w:sz="4" w:space="0" w:color="auto"/>
              <w:right w:val="single" w:sz="4" w:space="0" w:color="auto"/>
            </w:tcBorders>
            <w:hideMark/>
          </w:tcPr>
          <w:p w14:paraId="120AE49A" w14:textId="77777777" w:rsidR="008F1636" w:rsidRDefault="008F1636">
            <w:r>
              <w:t>4</w:t>
            </w:r>
          </w:p>
        </w:tc>
        <w:tc>
          <w:tcPr>
            <w:tcW w:w="1427" w:type="dxa"/>
            <w:tcBorders>
              <w:top w:val="single" w:sz="4" w:space="0" w:color="auto"/>
              <w:left w:val="single" w:sz="4" w:space="0" w:color="auto"/>
              <w:bottom w:val="single" w:sz="4" w:space="0" w:color="auto"/>
              <w:right w:val="single" w:sz="4" w:space="0" w:color="auto"/>
            </w:tcBorders>
            <w:hideMark/>
          </w:tcPr>
          <w:p w14:paraId="46F09AE5" w14:textId="77777777" w:rsidR="008F1636" w:rsidRDefault="008F1636">
            <w:r>
              <w:t>7</w:t>
            </w:r>
          </w:p>
        </w:tc>
      </w:tr>
      <w:tr w:rsidR="008F1636" w14:paraId="0924B4CA" w14:textId="77777777" w:rsidTr="008F1636">
        <w:trPr>
          <w:trHeight w:val="307"/>
        </w:trPr>
        <w:tc>
          <w:tcPr>
            <w:tcW w:w="843" w:type="dxa"/>
            <w:tcBorders>
              <w:top w:val="single" w:sz="4" w:space="0" w:color="auto"/>
              <w:left w:val="single" w:sz="4" w:space="0" w:color="auto"/>
              <w:bottom w:val="single" w:sz="4" w:space="0" w:color="auto"/>
              <w:right w:val="single" w:sz="4" w:space="0" w:color="auto"/>
            </w:tcBorders>
            <w:hideMark/>
          </w:tcPr>
          <w:p w14:paraId="39246B70" w14:textId="77777777" w:rsidR="008F1636" w:rsidRDefault="008F1636">
            <w:r>
              <w:t>4</w:t>
            </w:r>
          </w:p>
        </w:tc>
        <w:tc>
          <w:tcPr>
            <w:tcW w:w="6041" w:type="dxa"/>
            <w:tcBorders>
              <w:top w:val="single" w:sz="4" w:space="0" w:color="auto"/>
              <w:left w:val="single" w:sz="4" w:space="0" w:color="auto"/>
              <w:bottom w:val="single" w:sz="4" w:space="0" w:color="auto"/>
              <w:right w:val="single" w:sz="4" w:space="0" w:color="auto"/>
            </w:tcBorders>
            <w:hideMark/>
          </w:tcPr>
          <w:p w14:paraId="453A734A" w14:textId="77777777" w:rsidR="008F1636" w:rsidRDefault="008F1636">
            <w:r>
              <w:t>Use Spotify API to filter recommendations using key words.</w:t>
            </w:r>
          </w:p>
        </w:tc>
        <w:tc>
          <w:tcPr>
            <w:tcW w:w="1617" w:type="dxa"/>
            <w:tcBorders>
              <w:top w:val="single" w:sz="4" w:space="0" w:color="auto"/>
              <w:left w:val="single" w:sz="4" w:space="0" w:color="auto"/>
              <w:bottom w:val="single" w:sz="4" w:space="0" w:color="auto"/>
              <w:right w:val="single" w:sz="4" w:space="0" w:color="auto"/>
            </w:tcBorders>
            <w:hideMark/>
          </w:tcPr>
          <w:p w14:paraId="6E65C249" w14:textId="77777777" w:rsidR="008F1636" w:rsidRDefault="008F1636">
            <w:r>
              <w:t>4</w:t>
            </w:r>
          </w:p>
        </w:tc>
        <w:tc>
          <w:tcPr>
            <w:tcW w:w="1427" w:type="dxa"/>
            <w:tcBorders>
              <w:top w:val="single" w:sz="4" w:space="0" w:color="auto"/>
              <w:left w:val="single" w:sz="4" w:space="0" w:color="auto"/>
              <w:bottom w:val="single" w:sz="4" w:space="0" w:color="auto"/>
              <w:right w:val="single" w:sz="4" w:space="0" w:color="auto"/>
            </w:tcBorders>
            <w:hideMark/>
          </w:tcPr>
          <w:p w14:paraId="50DB53A5" w14:textId="77777777" w:rsidR="008F1636" w:rsidRDefault="008F1636">
            <w:r>
              <w:t>4</w:t>
            </w:r>
          </w:p>
        </w:tc>
      </w:tr>
      <w:tr w:rsidR="008F1636" w14:paraId="6982D7A5" w14:textId="77777777" w:rsidTr="008F1636">
        <w:trPr>
          <w:trHeight w:val="290"/>
        </w:trPr>
        <w:tc>
          <w:tcPr>
            <w:tcW w:w="843" w:type="dxa"/>
            <w:tcBorders>
              <w:top w:val="single" w:sz="4" w:space="0" w:color="auto"/>
              <w:left w:val="single" w:sz="4" w:space="0" w:color="auto"/>
              <w:bottom w:val="single" w:sz="4" w:space="0" w:color="auto"/>
              <w:right w:val="single" w:sz="4" w:space="0" w:color="auto"/>
            </w:tcBorders>
            <w:hideMark/>
          </w:tcPr>
          <w:p w14:paraId="603866AC" w14:textId="77777777" w:rsidR="008F1636" w:rsidRDefault="008F1636">
            <w:r>
              <w:t>5</w:t>
            </w:r>
          </w:p>
        </w:tc>
        <w:tc>
          <w:tcPr>
            <w:tcW w:w="6041" w:type="dxa"/>
            <w:tcBorders>
              <w:top w:val="single" w:sz="4" w:space="0" w:color="auto"/>
              <w:left w:val="single" w:sz="4" w:space="0" w:color="auto"/>
              <w:bottom w:val="single" w:sz="4" w:space="0" w:color="auto"/>
              <w:right w:val="single" w:sz="4" w:space="0" w:color="auto"/>
            </w:tcBorders>
            <w:hideMark/>
          </w:tcPr>
          <w:p w14:paraId="6EC7C4A6" w14:textId="77777777" w:rsidR="008F1636" w:rsidRDefault="008F1636">
            <w:r>
              <w:t>Research filtering key terms from News API to Spotify API.</w:t>
            </w:r>
          </w:p>
        </w:tc>
        <w:tc>
          <w:tcPr>
            <w:tcW w:w="1617" w:type="dxa"/>
            <w:tcBorders>
              <w:top w:val="single" w:sz="4" w:space="0" w:color="auto"/>
              <w:left w:val="single" w:sz="4" w:space="0" w:color="auto"/>
              <w:bottom w:val="single" w:sz="4" w:space="0" w:color="auto"/>
              <w:right w:val="single" w:sz="4" w:space="0" w:color="auto"/>
            </w:tcBorders>
            <w:hideMark/>
          </w:tcPr>
          <w:p w14:paraId="00D0114A" w14:textId="77777777" w:rsidR="008F1636" w:rsidRDefault="008F1636">
            <w:r>
              <w:t>4</w:t>
            </w:r>
          </w:p>
        </w:tc>
        <w:tc>
          <w:tcPr>
            <w:tcW w:w="1427" w:type="dxa"/>
            <w:tcBorders>
              <w:top w:val="single" w:sz="4" w:space="0" w:color="auto"/>
              <w:left w:val="single" w:sz="4" w:space="0" w:color="auto"/>
              <w:bottom w:val="single" w:sz="4" w:space="0" w:color="auto"/>
              <w:right w:val="single" w:sz="4" w:space="0" w:color="auto"/>
            </w:tcBorders>
            <w:hideMark/>
          </w:tcPr>
          <w:p w14:paraId="4933F676" w14:textId="77777777" w:rsidR="008F1636" w:rsidRDefault="008F1636">
            <w:r>
              <w:t>7</w:t>
            </w:r>
          </w:p>
        </w:tc>
      </w:tr>
      <w:tr w:rsidR="008F1636" w14:paraId="0ED4A5D6" w14:textId="77777777" w:rsidTr="008F1636">
        <w:trPr>
          <w:trHeight w:val="307"/>
        </w:trPr>
        <w:tc>
          <w:tcPr>
            <w:tcW w:w="843" w:type="dxa"/>
            <w:tcBorders>
              <w:top w:val="single" w:sz="4" w:space="0" w:color="auto"/>
              <w:left w:val="single" w:sz="4" w:space="0" w:color="auto"/>
              <w:bottom w:val="single" w:sz="4" w:space="0" w:color="auto"/>
              <w:right w:val="single" w:sz="4" w:space="0" w:color="auto"/>
            </w:tcBorders>
            <w:hideMark/>
          </w:tcPr>
          <w:p w14:paraId="5B97C4E2" w14:textId="77777777" w:rsidR="008F1636" w:rsidRDefault="008F1636">
            <w:r>
              <w:t>6</w:t>
            </w:r>
          </w:p>
        </w:tc>
        <w:tc>
          <w:tcPr>
            <w:tcW w:w="6041" w:type="dxa"/>
            <w:tcBorders>
              <w:top w:val="single" w:sz="4" w:space="0" w:color="auto"/>
              <w:left w:val="single" w:sz="4" w:space="0" w:color="auto"/>
              <w:bottom w:val="single" w:sz="4" w:space="0" w:color="auto"/>
              <w:right w:val="single" w:sz="4" w:space="0" w:color="auto"/>
            </w:tcBorders>
            <w:hideMark/>
          </w:tcPr>
          <w:p w14:paraId="6868FA2D" w14:textId="77777777" w:rsidR="008F1636" w:rsidRDefault="008F1636">
            <w:r>
              <w:t>Filter news terms from news API and send through to Spotify to obtain Songs and artists.</w:t>
            </w:r>
          </w:p>
        </w:tc>
        <w:tc>
          <w:tcPr>
            <w:tcW w:w="1617" w:type="dxa"/>
            <w:tcBorders>
              <w:top w:val="single" w:sz="4" w:space="0" w:color="auto"/>
              <w:left w:val="single" w:sz="4" w:space="0" w:color="auto"/>
              <w:bottom w:val="single" w:sz="4" w:space="0" w:color="auto"/>
              <w:right w:val="single" w:sz="4" w:space="0" w:color="auto"/>
            </w:tcBorders>
            <w:hideMark/>
          </w:tcPr>
          <w:p w14:paraId="1E5275A7" w14:textId="77777777" w:rsidR="008F1636" w:rsidRDefault="008F1636">
            <w:r>
              <w:t>5</w:t>
            </w:r>
          </w:p>
        </w:tc>
        <w:tc>
          <w:tcPr>
            <w:tcW w:w="1427" w:type="dxa"/>
            <w:tcBorders>
              <w:top w:val="single" w:sz="4" w:space="0" w:color="auto"/>
              <w:left w:val="single" w:sz="4" w:space="0" w:color="auto"/>
              <w:bottom w:val="single" w:sz="4" w:space="0" w:color="auto"/>
              <w:right w:val="single" w:sz="4" w:space="0" w:color="auto"/>
            </w:tcBorders>
            <w:hideMark/>
          </w:tcPr>
          <w:p w14:paraId="5C785152" w14:textId="77777777" w:rsidR="008F1636" w:rsidRDefault="008F1636">
            <w:r>
              <w:t>2</w:t>
            </w:r>
          </w:p>
        </w:tc>
      </w:tr>
      <w:tr w:rsidR="008F1636" w14:paraId="69D60C93" w14:textId="77777777" w:rsidTr="008F1636">
        <w:trPr>
          <w:trHeight w:val="307"/>
        </w:trPr>
        <w:tc>
          <w:tcPr>
            <w:tcW w:w="843" w:type="dxa"/>
            <w:tcBorders>
              <w:top w:val="single" w:sz="4" w:space="0" w:color="auto"/>
              <w:left w:val="single" w:sz="4" w:space="0" w:color="auto"/>
              <w:bottom w:val="single" w:sz="4" w:space="0" w:color="auto"/>
              <w:right w:val="single" w:sz="4" w:space="0" w:color="auto"/>
            </w:tcBorders>
            <w:hideMark/>
          </w:tcPr>
          <w:p w14:paraId="0EEABD90" w14:textId="77777777" w:rsidR="008F1636" w:rsidRDefault="008F1636">
            <w:r>
              <w:t>7</w:t>
            </w:r>
          </w:p>
        </w:tc>
        <w:tc>
          <w:tcPr>
            <w:tcW w:w="6041" w:type="dxa"/>
            <w:tcBorders>
              <w:top w:val="single" w:sz="4" w:space="0" w:color="auto"/>
              <w:left w:val="single" w:sz="4" w:space="0" w:color="auto"/>
              <w:bottom w:val="single" w:sz="4" w:space="0" w:color="auto"/>
              <w:right w:val="single" w:sz="4" w:space="0" w:color="auto"/>
            </w:tcBorders>
            <w:hideMark/>
          </w:tcPr>
          <w:p w14:paraId="5E770757" w14:textId="77777777" w:rsidR="008F1636" w:rsidRDefault="008F1636">
            <w:r>
              <w:t>Create menu to allow the user to select different news options.</w:t>
            </w:r>
          </w:p>
        </w:tc>
        <w:tc>
          <w:tcPr>
            <w:tcW w:w="1617" w:type="dxa"/>
            <w:tcBorders>
              <w:top w:val="single" w:sz="4" w:space="0" w:color="auto"/>
              <w:left w:val="single" w:sz="4" w:space="0" w:color="auto"/>
              <w:bottom w:val="single" w:sz="4" w:space="0" w:color="auto"/>
              <w:right w:val="single" w:sz="4" w:space="0" w:color="auto"/>
            </w:tcBorders>
            <w:hideMark/>
          </w:tcPr>
          <w:p w14:paraId="17618021" w14:textId="77777777" w:rsidR="008F1636" w:rsidRDefault="008F1636">
            <w:r>
              <w:t>4</w:t>
            </w:r>
          </w:p>
        </w:tc>
        <w:tc>
          <w:tcPr>
            <w:tcW w:w="1427" w:type="dxa"/>
            <w:tcBorders>
              <w:top w:val="single" w:sz="4" w:space="0" w:color="auto"/>
              <w:left w:val="single" w:sz="4" w:space="0" w:color="auto"/>
              <w:bottom w:val="single" w:sz="4" w:space="0" w:color="auto"/>
              <w:right w:val="single" w:sz="4" w:space="0" w:color="auto"/>
            </w:tcBorders>
            <w:hideMark/>
          </w:tcPr>
          <w:p w14:paraId="127D3E91" w14:textId="77777777" w:rsidR="008F1636" w:rsidRDefault="008F1636">
            <w:r>
              <w:t>3</w:t>
            </w:r>
          </w:p>
        </w:tc>
      </w:tr>
      <w:tr w:rsidR="008F1636" w14:paraId="0376D49D" w14:textId="77777777" w:rsidTr="008F1636">
        <w:trPr>
          <w:trHeight w:val="290"/>
        </w:trPr>
        <w:tc>
          <w:tcPr>
            <w:tcW w:w="843" w:type="dxa"/>
            <w:tcBorders>
              <w:top w:val="single" w:sz="4" w:space="0" w:color="auto"/>
              <w:left w:val="single" w:sz="4" w:space="0" w:color="auto"/>
              <w:bottom w:val="single" w:sz="4" w:space="0" w:color="auto"/>
              <w:right w:val="single" w:sz="4" w:space="0" w:color="auto"/>
            </w:tcBorders>
            <w:hideMark/>
          </w:tcPr>
          <w:p w14:paraId="53AD63AE" w14:textId="77777777" w:rsidR="008F1636" w:rsidRDefault="008F1636">
            <w:r>
              <w:t>8</w:t>
            </w:r>
          </w:p>
        </w:tc>
        <w:tc>
          <w:tcPr>
            <w:tcW w:w="6041" w:type="dxa"/>
            <w:tcBorders>
              <w:top w:val="single" w:sz="4" w:space="0" w:color="auto"/>
              <w:left w:val="single" w:sz="4" w:space="0" w:color="auto"/>
              <w:bottom w:val="single" w:sz="4" w:space="0" w:color="auto"/>
              <w:right w:val="single" w:sz="4" w:space="0" w:color="auto"/>
            </w:tcBorders>
            <w:hideMark/>
          </w:tcPr>
          <w:p w14:paraId="3DD5E2DA" w14:textId="77777777" w:rsidR="008F1636" w:rsidRDefault="008F1636">
            <w:r>
              <w:t>Add options to the menu for users to select where they want their news from.</w:t>
            </w:r>
          </w:p>
        </w:tc>
        <w:tc>
          <w:tcPr>
            <w:tcW w:w="1617" w:type="dxa"/>
            <w:tcBorders>
              <w:top w:val="single" w:sz="4" w:space="0" w:color="auto"/>
              <w:left w:val="single" w:sz="4" w:space="0" w:color="auto"/>
              <w:bottom w:val="single" w:sz="4" w:space="0" w:color="auto"/>
              <w:right w:val="single" w:sz="4" w:space="0" w:color="auto"/>
            </w:tcBorders>
            <w:hideMark/>
          </w:tcPr>
          <w:p w14:paraId="516C9A77" w14:textId="77777777" w:rsidR="008F1636" w:rsidRDefault="008F1636">
            <w:r>
              <w:t>2</w:t>
            </w:r>
          </w:p>
        </w:tc>
        <w:tc>
          <w:tcPr>
            <w:tcW w:w="1427" w:type="dxa"/>
            <w:tcBorders>
              <w:top w:val="single" w:sz="4" w:space="0" w:color="auto"/>
              <w:left w:val="single" w:sz="4" w:space="0" w:color="auto"/>
              <w:bottom w:val="single" w:sz="4" w:space="0" w:color="auto"/>
              <w:right w:val="single" w:sz="4" w:space="0" w:color="auto"/>
            </w:tcBorders>
            <w:hideMark/>
          </w:tcPr>
          <w:p w14:paraId="4E6E95D4" w14:textId="77777777" w:rsidR="008F1636" w:rsidRDefault="008F1636">
            <w:r>
              <w:t>2</w:t>
            </w:r>
          </w:p>
        </w:tc>
      </w:tr>
      <w:tr w:rsidR="008F1636" w14:paraId="216E57CB" w14:textId="77777777" w:rsidTr="008F1636">
        <w:trPr>
          <w:trHeight w:val="307"/>
        </w:trPr>
        <w:tc>
          <w:tcPr>
            <w:tcW w:w="843" w:type="dxa"/>
            <w:tcBorders>
              <w:top w:val="single" w:sz="4" w:space="0" w:color="auto"/>
              <w:left w:val="single" w:sz="4" w:space="0" w:color="auto"/>
              <w:bottom w:val="single" w:sz="4" w:space="0" w:color="auto"/>
              <w:right w:val="single" w:sz="4" w:space="0" w:color="auto"/>
            </w:tcBorders>
            <w:hideMark/>
          </w:tcPr>
          <w:p w14:paraId="00C74269" w14:textId="77777777" w:rsidR="008F1636" w:rsidRDefault="008F1636">
            <w:r>
              <w:t>9</w:t>
            </w:r>
          </w:p>
        </w:tc>
        <w:tc>
          <w:tcPr>
            <w:tcW w:w="6041" w:type="dxa"/>
            <w:tcBorders>
              <w:top w:val="single" w:sz="4" w:space="0" w:color="auto"/>
              <w:left w:val="single" w:sz="4" w:space="0" w:color="auto"/>
              <w:bottom w:val="single" w:sz="4" w:space="0" w:color="auto"/>
              <w:right w:val="single" w:sz="4" w:space="0" w:color="auto"/>
            </w:tcBorders>
            <w:hideMark/>
          </w:tcPr>
          <w:p w14:paraId="774B7289" w14:textId="77777777" w:rsidR="008F1636" w:rsidRDefault="008F1636">
            <w:r>
              <w:t>Obtain more specific key terms to search for in the Spotify API using frequency analysis.</w:t>
            </w:r>
          </w:p>
        </w:tc>
        <w:tc>
          <w:tcPr>
            <w:tcW w:w="1617" w:type="dxa"/>
            <w:tcBorders>
              <w:top w:val="single" w:sz="4" w:space="0" w:color="auto"/>
              <w:left w:val="single" w:sz="4" w:space="0" w:color="auto"/>
              <w:bottom w:val="single" w:sz="4" w:space="0" w:color="auto"/>
              <w:right w:val="single" w:sz="4" w:space="0" w:color="auto"/>
            </w:tcBorders>
            <w:hideMark/>
          </w:tcPr>
          <w:p w14:paraId="2475DB0C" w14:textId="77777777" w:rsidR="008F1636" w:rsidRDefault="008F1636">
            <w:r>
              <w:t>6</w:t>
            </w:r>
          </w:p>
        </w:tc>
        <w:tc>
          <w:tcPr>
            <w:tcW w:w="1427" w:type="dxa"/>
            <w:tcBorders>
              <w:top w:val="single" w:sz="4" w:space="0" w:color="auto"/>
              <w:left w:val="single" w:sz="4" w:space="0" w:color="auto"/>
              <w:bottom w:val="single" w:sz="4" w:space="0" w:color="auto"/>
              <w:right w:val="single" w:sz="4" w:space="0" w:color="auto"/>
            </w:tcBorders>
            <w:hideMark/>
          </w:tcPr>
          <w:p w14:paraId="58612251" w14:textId="77777777" w:rsidR="008F1636" w:rsidRDefault="008F1636">
            <w:r>
              <w:t>5</w:t>
            </w:r>
          </w:p>
        </w:tc>
      </w:tr>
      <w:tr w:rsidR="008F1636" w14:paraId="679F632C" w14:textId="77777777" w:rsidTr="008F1636">
        <w:trPr>
          <w:trHeight w:val="290"/>
        </w:trPr>
        <w:tc>
          <w:tcPr>
            <w:tcW w:w="843" w:type="dxa"/>
            <w:tcBorders>
              <w:top w:val="single" w:sz="4" w:space="0" w:color="auto"/>
              <w:left w:val="single" w:sz="4" w:space="0" w:color="auto"/>
              <w:bottom w:val="single" w:sz="4" w:space="0" w:color="auto"/>
              <w:right w:val="single" w:sz="4" w:space="0" w:color="auto"/>
            </w:tcBorders>
            <w:hideMark/>
          </w:tcPr>
          <w:p w14:paraId="212ABC79" w14:textId="77777777" w:rsidR="008F1636" w:rsidRDefault="008F1636">
            <w:r>
              <w:t>10</w:t>
            </w:r>
          </w:p>
        </w:tc>
        <w:tc>
          <w:tcPr>
            <w:tcW w:w="6041" w:type="dxa"/>
            <w:tcBorders>
              <w:top w:val="single" w:sz="4" w:space="0" w:color="auto"/>
              <w:left w:val="single" w:sz="4" w:space="0" w:color="auto"/>
              <w:bottom w:val="single" w:sz="4" w:space="0" w:color="auto"/>
              <w:right w:val="single" w:sz="4" w:space="0" w:color="auto"/>
            </w:tcBorders>
            <w:hideMark/>
          </w:tcPr>
          <w:p w14:paraId="7F8D2A7F" w14:textId="77777777" w:rsidR="008F1636" w:rsidRDefault="008F1636">
            <w:r>
              <w:t>Process the returned news data to remove irrelevant characters for frequency analysis.</w:t>
            </w:r>
          </w:p>
        </w:tc>
        <w:tc>
          <w:tcPr>
            <w:tcW w:w="1617" w:type="dxa"/>
            <w:tcBorders>
              <w:top w:val="single" w:sz="4" w:space="0" w:color="auto"/>
              <w:left w:val="single" w:sz="4" w:space="0" w:color="auto"/>
              <w:bottom w:val="single" w:sz="4" w:space="0" w:color="auto"/>
              <w:right w:val="single" w:sz="4" w:space="0" w:color="auto"/>
            </w:tcBorders>
            <w:hideMark/>
          </w:tcPr>
          <w:p w14:paraId="65A44158" w14:textId="77777777" w:rsidR="008F1636" w:rsidRDefault="008F1636">
            <w:r>
              <w:t>2</w:t>
            </w:r>
          </w:p>
        </w:tc>
        <w:tc>
          <w:tcPr>
            <w:tcW w:w="1427" w:type="dxa"/>
            <w:tcBorders>
              <w:top w:val="single" w:sz="4" w:space="0" w:color="auto"/>
              <w:left w:val="single" w:sz="4" w:space="0" w:color="auto"/>
              <w:bottom w:val="single" w:sz="4" w:space="0" w:color="auto"/>
              <w:right w:val="single" w:sz="4" w:space="0" w:color="auto"/>
            </w:tcBorders>
            <w:hideMark/>
          </w:tcPr>
          <w:p w14:paraId="696BCCDE" w14:textId="77777777" w:rsidR="008F1636" w:rsidRDefault="008F1636">
            <w:r>
              <w:t>6</w:t>
            </w:r>
          </w:p>
        </w:tc>
      </w:tr>
      <w:tr w:rsidR="008F1636" w14:paraId="4996D0ED" w14:textId="77777777" w:rsidTr="008F1636">
        <w:trPr>
          <w:trHeight w:val="307"/>
        </w:trPr>
        <w:tc>
          <w:tcPr>
            <w:tcW w:w="843" w:type="dxa"/>
            <w:tcBorders>
              <w:top w:val="single" w:sz="4" w:space="0" w:color="auto"/>
              <w:left w:val="single" w:sz="4" w:space="0" w:color="auto"/>
              <w:bottom w:val="single" w:sz="4" w:space="0" w:color="auto"/>
              <w:right w:val="single" w:sz="4" w:space="0" w:color="auto"/>
            </w:tcBorders>
            <w:hideMark/>
          </w:tcPr>
          <w:p w14:paraId="68AC78DB" w14:textId="77777777" w:rsidR="008F1636" w:rsidRDefault="008F1636">
            <w:r>
              <w:t>11</w:t>
            </w:r>
          </w:p>
        </w:tc>
        <w:tc>
          <w:tcPr>
            <w:tcW w:w="6041" w:type="dxa"/>
            <w:tcBorders>
              <w:top w:val="single" w:sz="4" w:space="0" w:color="auto"/>
              <w:left w:val="single" w:sz="4" w:space="0" w:color="auto"/>
              <w:bottom w:val="single" w:sz="4" w:space="0" w:color="auto"/>
              <w:right w:val="single" w:sz="4" w:space="0" w:color="auto"/>
            </w:tcBorders>
            <w:hideMark/>
          </w:tcPr>
          <w:p w14:paraId="3BA55CA6" w14:textId="77777777" w:rsidR="008F1636" w:rsidRDefault="008F1636">
            <w:r>
              <w:t xml:space="preserve">Add options to the menu to allow the user to select different categories of news. </w:t>
            </w:r>
          </w:p>
        </w:tc>
        <w:tc>
          <w:tcPr>
            <w:tcW w:w="1617" w:type="dxa"/>
            <w:tcBorders>
              <w:top w:val="single" w:sz="4" w:space="0" w:color="auto"/>
              <w:left w:val="single" w:sz="4" w:space="0" w:color="auto"/>
              <w:bottom w:val="single" w:sz="4" w:space="0" w:color="auto"/>
              <w:right w:val="single" w:sz="4" w:space="0" w:color="auto"/>
            </w:tcBorders>
            <w:hideMark/>
          </w:tcPr>
          <w:p w14:paraId="51E02625" w14:textId="77777777" w:rsidR="008F1636" w:rsidRDefault="008F1636">
            <w:r>
              <w:t>2</w:t>
            </w:r>
          </w:p>
        </w:tc>
        <w:tc>
          <w:tcPr>
            <w:tcW w:w="1427" w:type="dxa"/>
            <w:tcBorders>
              <w:top w:val="single" w:sz="4" w:space="0" w:color="auto"/>
              <w:left w:val="single" w:sz="4" w:space="0" w:color="auto"/>
              <w:bottom w:val="single" w:sz="4" w:space="0" w:color="auto"/>
              <w:right w:val="single" w:sz="4" w:space="0" w:color="auto"/>
            </w:tcBorders>
            <w:hideMark/>
          </w:tcPr>
          <w:p w14:paraId="1F242B1E" w14:textId="77777777" w:rsidR="008F1636" w:rsidRDefault="008F1636">
            <w:r>
              <w:t>2</w:t>
            </w:r>
          </w:p>
        </w:tc>
      </w:tr>
      <w:tr w:rsidR="008F1636" w14:paraId="3C9E792F" w14:textId="77777777" w:rsidTr="008F1636">
        <w:trPr>
          <w:trHeight w:val="290"/>
        </w:trPr>
        <w:tc>
          <w:tcPr>
            <w:tcW w:w="843" w:type="dxa"/>
            <w:tcBorders>
              <w:top w:val="single" w:sz="4" w:space="0" w:color="auto"/>
              <w:left w:val="single" w:sz="4" w:space="0" w:color="auto"/>
              <w:bottom w:val="single" w:sz="4" w:space="0" w:color="auto"/>
              <w:right w:val="single" w:sz="4" w:space="0" w:color="auto"/>
            </w:tcBorders>
            <w:hideMark/>
          </w:tcPr>
          <w:p w14:paraId="39D9E253" w14:textId="77777777" w:rsidR="008F1636" w:rsidRDefault="008F1636">
            <w:r>
              <w:t>12</w:t>
            </w:r>
          </w:p>
        </w:tc>
        <w:tc>
          <w:tcPr>
            <w:tcW w:w="6041" w:type="dxa"/>
            <w:tcBorders>
              <w:top w:val="single" w:sz="4" w:space="0" w:color="auto"/>
              <w:left w:val="single" w:sz="4" w:space="0" w:color="auto"/>
              <w:bottom w:val="single" w:sz="4" w:space="0" w:color="auto"/>
              <w:right w:val="single" w:sz="4" w:space="0" w:color="auto"/>
            </w:tcBorders>
            <w:hideMark/>
          </w:tcPr>
          <w:p w14:paraId="76CC55E7" w14:textId="77777777" w:rsidR="008F1636" w:rsidRDefault="008F1636">
            <w:r>
              <w:t>Testing and bug fixing of the application.</w:t>
            </w:r>
          </w:p>
        </w:tc>
        <w:tc>
          <w:tcPr>
            <w:tcW w:w="1617" w:type="dxa"/>
            <w:tcBorders>
              <w:top w:val="single" w:sz="4" w:space="0" w:color="auto"/>
              <w:left w:val="single" w:sz="4" w:space="0" w:color="auto"/>
              <w:bottom w:val="single" w:sz="4" w:space="0" w:color="auto"/>
              <w:right w:val="single" w:sz="4" w:space="0" w:color="auto"/>
            </w:tcBorders>
            <w:hideMark/>
          </w:tcPr>
          <w:p w14:paraId="18087143" w14:textId="77777777" w:rsidR="008F1636" w:rsidRDefault="008F1636">
            <w:r>
              <w:t>Unknown</w:t>
            </w:r>
          </w:p>
        </w:tc>
        <w:tc>
          <w:tcPr>
            <w:tcW w:w="1427" w:type="dxa"/>
            <w:tcBorders>
              <w:top w:val="single" w:sz="4" w:space="0" w:color="auto"/>
              <w:left w:val="single" w:sz="4" w:space="0" w:color="auto"/>
              <w:bottom w:val="single" w:sz="4" w:space="0" w:color="auto"/>
              <w:right w:val="single" w:sz="4" w:space="0" w:color="auto"/>
            </w:tcBorders>
            <w:hideMark/>
          </w:tcPr>
          <w:p w14:paraId="16EDD203" w14:textId="77777777" w:rsidR="008F1636" w:rsidRDefault="008F1636">
            <w:r>
              <w:t>1</w:t>
            </w:r>
          </w:p>
        </w:tc>
      </w:tr>
    </w:tbl>
    <w:p w14:paraId="269BCD7A" w14:textId="77777777" w:rsidR="008F1636" w:rsidRDefault="008F1636" w:rsidP="008F1636"/>
    <w:p w14:paraId="42268D26" w14:textId="77777777" w:rsidR="008F1636" w:rsidRDefault="008F1636" w:rsidP="008F1636">
      <w:r>
        <w:t>For time estimate 1 point = 30 minutes</w:t>
      </w:r>
    </w:p>
    <w:p w14:paraId="752236A2" w14:textId="170F393A" w:rsidR="008F1636" w:rsidRDefault="008F1636" w:rsidP="0080262C">
      <w:r>
        <w:t>Priorities are in logical order</w:t>
      </w:r>
      <w:r w:rsidR="0080262C">
        <w:t>. This logical order has the items with the least knowledge having higher priority such as obtaining the API Keys as they need little work to complete, they also generally have a smaller estimated time remaining.</w:t>
      </w:r>
    </w:p>
    <w:p w14:paraId="3E1326A9" w14:textId="77777777" w:rsidR="0080262C" w:rsidRDefault="0080262C" w:rsidP="0080262C"/>
    <w:p w14:paraId="5CAC8014" w14:textId="0C35559E" w:rsidR="00184B70" w:rsidRDefault="00184B70" w:rsidP="008F1636">
      <w:pPr>
        <w:tabs>
          <w:tab w:val="left" w:pos="3636"/>
        </w:tabs>
        <w:rPr>
          <w:b/>
          <w:bCs/>
          <w:u w:val="single"/>
        </w:rPr>
      </w:pPr>
      <w:r w:rsidRPr="008F7A25">
        <w:rPr>
          <w:b/>
          <w:bCs/>
          <w:u w:val="single"/>
        </w:rPr>
        <w:t xml:space="preserve">Sprint </w:t>
      </w:r>
      <w:r w:rsidR="008F7A25" w:rsidRPr="008F7A25">
        <w:rPr>
          <w:b/>
          <w:bCs/>
          <w:u w:val="single"/>
        </w:rPr>
        <w:t>Logs</w:t>
      </w:r>
      <w:r w:rsidR="008F7A25">
        <w:rPr>
          <w:b/>
          <w:bCs/>
          <w:u w:val="single"/>
        </w:rPr>
        <w:t xml:space="preserve"> – Sprint Descriptions:</w:t>
      </w:r>
    </w:p>
    <w:p w14:paraId="79943E3C" w14:textId="77777777" w:rsidR="008F7A25" w:rsidRPr="002538C6" w:rsidRDefault="008F7A25" w:rsidP="008F7A25">
      <w:pPr>
        <w:tabs>
          <w:tab w:val="left" w:pos="3360"/>
        </w:tabs>
        <w:rPr>
          <w:bCs/>
          <w:u w:val="single"/>
        </w:rPr>
      </w:pPr>
      <w:r w:rsidRPr="002538C6">
        <w:rPr>
          <w:bCs/>
          <w:u w:val="single"/>
        </w:rPr>
        <w:t>Sprint 1:</w:t>
      </w:r>
    </w:p>
    <w:p w14:paraId="47248798" w14:textId="77777777" w:rsidR="008F7A25" w:rsidRPr="002538C6" w:rsidRDefault="008F7A25" w:rsidP="008F7A25">
      <w:pPr>
        <w:tabs>
          <w:tab w:val="left" w:pos="3360"/>
        </w:tabs>
      </w:pPr>
      <w:r w:rsidRPr="002538C6">
        <w:t>Duration – 1 week (22/10/19 - 29/10/19)</w:t>
      </w:r>
    </w:p>
    <w:p w14:paraId="5F72BF8A" w14:textId="77777777" w:rsidR="008F7A25" w:rsidRPr="002538C6" w:rsidRDefault="008F7A25" w:rsidP="008F7A25">
      <w:pPr>
        <w:tabs>
          <w:tab w:val="left" w:pos="3360"/>
        </w:tabs>
      </w:pPr>
      <w:r w:rsidRPr="002538C6">
        <w:t>Initial objectives (PBI’s):</w:t>
      </w:r>
    </w:p>
    <w:p w14:paraId="502AEB7F" w14:textId="77777777" w:rsidR="008F7A25" w:rsidRPr="002538C6" w:rsidRDefault="008F7A25" w:rsidP="008F7A25">
      <w:pPr>
        <w:pStyle w:val="ListParagraph"/>
        <w:numPr>
          <w:ilvl w:val="0"/>
          <w:numId w:val="6"/>
        </w:numPr>
        <w:tabs>
          <w:tab w:val="left" w:pos="3360"/>
        </w:tabs>
      </w:pPr>
      <w:r w:rsidRPr="002538C6">
        <w:t>Obtain API Key from News API</w:t>
      </w:r>
    </w:p>
    <w:p w14:paraId="1999433A" w14:textId="77777777" w:rsidR="008F7A25" w:rsidRPr="002538C6" w:rsidRDefault="008F7A25" w:rsidP="008F7A25">
      <w:pPr>
        <w:pStyle w:val="ListParagraph"/>
        <w:numPr>
          <w:ilvl w:val="0"/>
          <w:numId w:val="6"/>
        </w:numPr>
        <w:tabs>
          <w:tab w:val="left" w:pos="3360"/>
        </w:tabs>
      </w:pPr>
      <w:r w:rsidRPr="002538C6">
        <w:t>Obtain API key from Spotify API</w:t>
      </w:r>
    </w:p>
    <w:p w14:paraId="27B4C49D" w14:textId="77777777" w:rsidR="008F7A25" w:rsidRPr="002538C6" w:rsidRDefault="008F7A25" w:rsidP="008F7A25">
      <w:pPr>
        <w:pStyle w:val="ListParagraph"/>
        <w:numPr>
          <w:ilvl w:val="0"/>
          <w:numId w:val="6"/>
        </w:numPr>
        <w:tabs>
          <w:tab w:val="left" w:pos="3360"/>
        </w:tabs>
      </w:pPr>
      <w:r w:rsidRPr="002538C6">
        <w:t>Obtain Customer Requirements</w:t>
      </w:r>
    </w:p>
    <w:p w14:paraId="5CE78BE2" w14:textId="77777777" w:rsidR="008F7A25" w:rsidRPr="002538C6" w:rsidRDefault="008F7A25" w:rsidP="008F7A25">
      <w:pPr>
        <w:pStyle w:val="ListParagraph"/>
        <w:numPr>
          <w:ilvl w:val="0"/>
          <w:numId w:val="6"/>
        </w:numPr>
        <w:tabs>
          <w:tab w:val="left" w:pos="3360"/>
        </w:tabs>
      </w:pPr>
      <w:r w:rsidRPr="002538C6">
        <w:t>Research use of API keys/integration into Application development</w:t>
      </w:r>
    </w:p>
    <w:p w14:paraId="39EE3691" w14:textId="77777777" w:rsidR="008F7A25" w:rsidRPr="002538C6" w:rsidRDefault="008F7A25" w:rsidP="008F7A25">
      <w:pPr>
        <w:pStyle w:val="ListParagraph"/>
        <w:numPr>
          <w:ilvl w:val="0"/>
          <w:numId w:val="6"/>
        </w:numPr>
        <w:tabs>
          <w:tab w:val="left" w:pos="3360"/>
        </w:tabs>
      </w:pPr>
      <w:r w:rsidRPr="002538C6">
        <w:t>Create Git repository</w:t>
      </w:r>
    </w:p>
    <w:p w14:paraId="02B02DE0" w14:textId="77777777" w:rsidR="008F7A25" w:rsidRPr="002538C6" w:rsidRDefault="008F7A25" w:rsidP="008F7A25">
      <w:pPr>
        <w:tabs>
          <w:tab w:val="left" w:pos="3360"/>
        </w:tabs>
      </w:pPr>
    </w:p>
    <w:p w14:paraId="3BDC8BA5" w14:textId="77777777" w:rsidR="008F7A25" w:rsidRPr="002538C6" w:rsidRDefault="008F7A25" w:rsidP="008F7A25">
      <w:pPr>
        <w:tabs>
          <w:tab w:val="left" w:pos="3360"/>
        </w:tabs>
      </w:pPr>
    </w:p>
    <w:p w14:paraId="16E6054C" w14:textId="77777777" w:rsidR="008F7A25" w:rsidRPr="002538C6" w:rsidRDefault="008F7A25" w:rsidP="008F7A25">
      <w:pPr>
        <w:tabs>
          <w:tab w:val="left" w:pos="3360"/>
        </w:tabs>
      </w:pPr>
    </w:p>
    <w:p w14:paraId="1166029D" w14:textId="77777777" w:rsidR="008F7A25" w:rsidRPr="002538C6" w:rsidRDefault="008F7A25" w:rsidP="008F7A25">
      <w:pPr>
        <w:tabs>
          <w:tab w:val="left" w:pos="3360"/>
        </w:tabs>
        <w:rPr>
          <w:bCs/>
          <w:u w:val="single"/>
        </w:rPr>
      </w:pPr>
      <w:r w:rsidRPr="002538C6">
        <w:rPr>
          <w:bCs/>
          <w:u w:val="single"/>
        </w:rPr>
        <w:t>Sprint 2:</w:t>
      </w:r>
    </w:p>
    <w:p w14:paraId="117EF7E3" w14:textId="77777777" w:rsidR="008F7A25" w:rsidRPr="002538C6" w:rsidRDefault="008F7A25" w:rsidP="008F7A25">
      <w:pPr>
        <w:tabs>
          <w:tab w:val="left" w:pos="3360"/>
        </w:tabs>
      </w:pPr>
      <w:r w:rsidRPr="002538C6">
        <w:t>Duration – 1 week (29/10/19 – 5/11/19)</w:t>
      </w:r>
    </w:p>
    <w:p w14:paraId="4EF87171" w14:textId="77777777" w:rsidR="008F7A25" w:rsidRPr="002538C6" w:rsidRDefault="008F7A25" w:rsidP="008F7A25">
      <w:pPr>
        <w:tabs>
          <w:tab w:val="left" w:pos="3360"/>
        </w:tabs>
      </w:pPr>
      <w:r w:rsidRPr="002538C6">
        <w:t>Objectives (PBI’s):</w:t>
      </w:r>
    </w:p>
    <w:p w14:paraId="2C24DBD0" w14:textId="77777777" w:rsidR="008F7A25" w:rsidRPr="002538C6" w:rsidRDefault="008F7A25" w:rsidP="008F7A25">
      <w:pPr>
        <w:pStyle w:val="ListParagraph"/>
        <w:numPr>
          <w:ilvl w:val="0"/>
          <w:numId w:val="6"/>
        </w:numPr>
        <w:tabs>
          <w:tab w:val="left" w:pos="3360"/>
        </w:tabs>
      </w:pPr>
      <w:r w:rsidRPr="002538C6">
        <w:t>Create PowerPoint for presentation in week 7</w:t>
      </w:r>
    </w:p>
    <w:p w14:paraId="1D117349" w14:textId="77777777" w:rsidR="008F7A25" w:rsidRPr="002538C6" w:rsidRDefault="008F7A25" w:rsidP="008F7A25">
      <w:pPr>
        <w:pStyle w:val="ListParagraph"/>
        <w:numPr>
          <w:ilvl w:val="0"/>
          <w:numId w:val="6"/>
        </w:numPr>
        <w:tabs>
          <w:tab w:val="left" w:pos="3360"/>
        </w:tabs>
      </w:pPr>
      <w:r w:rsidRPr="002538C6">
        <w:t>Use News API to filter through key terms in weekly news topics</w:t>
      </w:r>
    </w:p>
    <w:p w14:paraId="41807E41" w14:textId="77777777" w:rsidR="008F7A25" w:rsidRPr="002538C6" w:rsidRDefault="008F7A25" w:rsidP="008F7A25">
      <w:pPr>
        <w:pStyle w:val="ListParagraph"/>
        <w:numPr>
          <w:ilvl w:val="0"/>
          <w:numId w:val="6"/>
        </w:numPr>
        <w:tabs>
          <w:tab w:val="left" w:pos="3360"/>
        </w:tabs>
      </w:pPr>
      <w:r w:rsidRPr="002538C6">
        <w:t>Use Spotify API to filter recommendations using key words</w:t>
      </w:r>
    </w:p>
    <w:p w14:paraId="79784912" w14:textId="77777777" w:rsidR="008F7A25" w:rsidRPr="002538C6" w:rsidRDefault="008F7A25" w:rsidP="008F7A25">
      <w:pPr>
        <w:pStyle w:val="ListParagraph"/>
        <w:numPr>
          <w:ilvl w:val="0"/>
          <w:numId w:val="6"/>
        </w:numPr>
        <w:tabs>
          <w:tab w:val="left" w:pos="3360"/>
        </w:tabs>
      </w:pPr>
      <w:r w:rsidRPr="002538C6">
        <w:t>Research filtering key terms from News API to Spotify API</w:t>
      </w:r>
    </w:p>
    <w:p w14:paraId="16981FFE" w14:textId="77777777" w:rsidR="008F7A25" w:rsidRPr="002538C6" w:rsidRDefault="008F7A25" w:rsidP="008F7A25">
      <w:pPr>
        <w:tabs>
          <w:tab w:val="left" w:pos="3360"/>
        </w:tabs>
      </w:pPr>
    </w:p>
    <w:p w14:paraId="65100ED7" w14:textId="77777777" w:rsidR="008F7A25" w:rsidRPr="002538C6" w:rsidRDefault="008F7A25" w:rsidP="008F7A25">
      <w:pPr>
        <w:tabs>
          <w:tab w:val="left" w:pos="3360"/>
        </w:tabs>
      </w:pPr>
    </w:p>
    <w:p w14:paraId="34163775" w14:textId="77777777" w:rsidR="008F7A25" w:rsidRPr="002538C6" w:rsidRDefault="008F7A25" w:rsidP="008F7A25">
      <w:pPr>
        <w:tabs>
          <w:tab w:val="left" w:pos="3360"/>
        </w:tabs>
        <w:rPr>
          <w:bCs/>
          <w:u w:val="single"/>
        </w:rPr>
      </w:pPr>
      <w:r w:rsidRPr="002538C6">
        <w:rPr>
          <w:bCs/>
          <w:u w:val="single"/>
        </w:rPr>
        <w:t>Sprint 3:</w:t>
      </w:r>
    </w:p>
    <w:p w14:paraId="535A45D1" w14:textId="77777777" w:rsidR="008F7A25" w:rsidRPr="002538C6" w:rsidRDefault="008F7A25" w:rsidP="008F7A25">
      <w:pPr>
        <w:tabs>
          <w:tab w:val="left" w:pos="3360"/>
        </w:tabs>
      </w:pPr>
      <w:r w:rsidRPr="002538C6">
        <w:t>Duration – 1 week (5/11/19 – 12/11/19)</w:t>
      </w:r>
    </w:p>
    <w:p w14:paraId="49353340" w14:textId="77777777" w:rsidR="008F7A25" w:rsidRPr="002538C6" w:rsidRDefault="008F7A25" w:rsidP="008F7A25">
      <w:pPr>
        <w:tabs>
          <w:tab w:val="left" w:pos="3360"/>
        </w:tabs>
      </w:pPr>
      <w:r w:rsidRPr="002538C6">
        <w:t>Objectives (PBI’s):</w:t>
      </w:r>
    </w:p>
    <w:p w14:paraId="18FBED4D" w14:textId="77777777" w:rsidR="008F7A25" w:rsidRPr="002538C6" w:rsidRDefault="008F7A25" w:rsidP="008F7A25">
      <w:pPr>
        <w:pStyle w:val="ListParagraph"/>
        <w:numPr>
          <w:ilvl w:val="0"/>
          <w:numId w:val="6"/>
        </w:numPr>
        <w:tabs>
          <w:tab w:val="left" w:pos="3360"/>
        </w:tabs>
      </w:pPr>
      <w:r w:rsidRPr="002538C6">
        <w:t>Filter news terms through news API and send through to Spotify to output Songs and artists</w:t>
      </w:r>
    </w:p>
    <w:p w14:paraId="13CB6EA7" w14:textId="77777777" w:rsidR="008F7A25" w:rsidRPr="002538C6" w:rsidRDefault="008F7A25" w:rsidP="008F7A25">
      <w:pPr>
        <w:pStyle w:val="ListParagraph"/>
        <w:numPr>
          <w:ilvl w:val="0"/>
          <w:numId w:val="6"/>
        </w:numPr>
        <w:tabs>
          <w:tab w:val="left" w:pos="3360"/>
        </w:tabs>
      </w:pPr>
      <w:r w:rsidRPr="002538C6">
        <w:t>Create menu to allow the user to select different news options</w:t>
      </w:r>
    </w:p>
    <w:p w14:paraId="7E60C1AC" w14:textId="77777777" w:rsidR="008F7A25" w:rsidRPr="002538C6" w:rsidRDefault="008F7A25" w:rsidP="008F7A25">
      <w:pPr>
        <w:pStyle w:val="ListParagraph"/>
        <w:numPr>
          <w:ilvl w:val="0"/>
          <w:numId w:val="6"/>
        </w:numPr>
        <w:tabs>
          <w:tab w:val="left" w:pos="3360"/>
        </w:tabs>
      </w:pPr>
      <w:r w:rsidRPr="002538C6">
        <w:t>Create an option to get news in your area (Country, language etc)</w:t>
      </w:r>
    </w:p>
    <w:p w14:paraId="60F2EED9" w14:textId="77777777" w:rsidR="008F7A25" w:rsidRPr="002538C6" w:rsidRDefault="008F7A25" w:rsidP="008F7A25">
      <w:pPr>
        <w:tabs>
          <w:tab w:val="left" w:pos="3360"/>
        </w:tabs>
      </w:pPr>
    </w:p>
    <w:p w14:paraId="62C1F557" w14:textId="77777777" w:rsidR="008F7A25" w:rsidRPr="002538C6" w:rsidRDefault="008F7A25" w:rsidP="008F7A25">
      <w:pPr>
        <w:tabs>
          <w:tab w:val="left" w:pos="3360"/>
        </w:tabs>
        <w:rPr>
          <w:bCs/>
          <w:u w:val="single"/>
        </w:rPr>
      </w:pPr>
      <w:r w:rsidRPr="002538C6">
        <w:rPr>
          <w:bCs/>
          <w:u w:val="single"/>
        </w:rPr>
        <w:t>Sprint 4:</w:t>
      </w:r>
    </w:p>
    <w:p w14:paraId="45EDE3C5" w14:textId="77777777" w:rsidR="008F7A25" w:rsidRPr="002538C6" w:rsidRDefault="008F7A25" w:rsidP="008F7A25">
      <w:pPr>
        <w:tabs>
          <w:tab w:val="left" w:pos="3360"/>
        </w:tabs>
      </w:pPr>
      <w:r w:rsidRPr="002538C6">
        <w:t>Duration – 1 week (12/11/19 – 19/11/19)</w:t>
      </w:r>
    </w:p>
    <w:p w14:paraId="5247DC40" w14:textId="77777777" w:rsidR="008F7A25" w:rsidRPr="002538C6" w:rsidRDefault="008F7A25" w:rsidP="008F7A25">
      <w:pPr>
        <w:tabs>
          <w:tab w:val="left" w:pos="3360"/>
        </w:tabs>
      </w:pPr>
      <w:r w:rsidRPr="002538C6">
        <w:t>Objectives (PBI’s):</w:t>
      </w:r>
    </w:p>
    <w:p w14:paraId="29D95B5E" w14:textId="77777777" w:rsidR="008F7A25" w:rsidRPr="002538C6" w:rsidRDefault="008F7A25" w:rsidP="008F7A25">
      <w:pPr>
        <w:pStyle w:val="ListParagraph"/>
        <w:numPr>
          <w:ilvl w:val="0"/>
          <w:numId w:val="6"/>
        </w:numPr>
        <w:tabs>
          <w:tab w:val="left" w:pos="3360"/>
        </w:tabs>
      </w:pPr>
      <w:r w:rsidRPr="002538C6">
        <w:t>Output frequency analysis key terms as well as the Spotify recommendations based on this frequency analysis (removing very common words)</w:t>
      </w:r>
    </w:p>
    <w:p w14:paraId="1292F001" w14:textId="77777777" w:rsidR="008F7A25" w:rsidRPr="002538C6" w:rsidRDefault="008F7A25" w:rsidP="008F7A25">
      <w:pPr>
        <w:pStyle w:val="ListParagraph"/>
        <w:numPr>
          <w:ilvl w:val="0"/>
          <w:numId w:val="6"/>
        </w:numPr>
        <w:tabs>
          <w:tab w:val="left" w:pos="3360"/>
        </w:tabs>
      </w:pPr>
      <w:r w:rsidRPr="002538C6">
        <w:t>Remove all the special characters using a regex function</w:t>
      </w:r>
    </w:p>
    <w:p w14:paraId="2A0E1B73" w14:textId="77777777" w:rsidR="008F7A25" w:rsidRPr="002538C6" w:rsidRDefault="008F7A25" w:rsidP="008F7A25">
      <w:pPr>
        <w:pStyle w:val="ListParagraph"/>
        <w:numPr>
          <w:ilvl w:val="0"/>
          <w:numId w:val="6"/>
        </w:numPr>
        <w:tabs>
          <w:tab w:val="left" w:pos="3360"/>
        </w:tabs>
      </w:pPr>
      <w:r w:rsidRPr="002538C6">
        <w:lastRenderedPageBreak/>
        <w:t>Allow the user to select different news options (business, sports, entertainment etc)</w:t>
      </w:r>
    </w:p>
    <w:p w14:paraId="7A3FD062" w14:textId="77777777" w:rsidR="008F7A25" w:rsidRPr="002538C6" w:rsidRDefault="008F7A25" w:rsidP="008F7A25">
      <w:pPr>
        <w:tabs>
          <w:tab w:val="left" w:pos="3360"/>
        </w:tabs>
      </w:pPr>
    </w:p>
    <w:p w14:paraId="7D2A35FC" w14:textId="77777777" w:rsidR="008F7A25" w:rsidRPr="002538C6" w:rsidRDefault="008F7A25" w:rsidP="008F7A25">
      <w:pPr>
        <w:tabs>
          <w:tab w:val="left" w:pos="3360"/>
        </w:tabs>
        <w:rPr>
          <w:bCs/>
          <w:u w:val="single"/>
        </w:rPr>
      </w:pPr>
      <w:r w:rsidRPr="002538C6">
        <w:rPr>
          <w:bCs/>
          <w:u w:val="single"/>
        </w:rPr>
        <w:t>Sprint 5:</w:t>
      </w:r>
    </w:p>
    <w:p w14:paraId="57660473" w14:textId="77777777" w:rsidR="008F7A25" w:rsidRPr="002538C6" w:rsidRDefault="008F7A25" w:rsidP="008F7A25">
      <w:pPr>
        <w:tabs>
          <w:tab w:val="left" w:pos="3360"/>
        </w:tabs>
      </w:pPr>
      <w:r w:rsidRPr="002538C6">
        <w:t>Duration – 1 week (19/11/19 – 26/11/19)</w:t>
      </w:r>
    </w:p>
    <w:p w14:paraId="7FC58C03" w14:textId="77777777" w:rsidR="008F7A25" w:rsidRPr="002538C6" w:rsidRDefault="008F7A25" w:rsidP="008F7A25">
      <w:pPr>
        <w:tabs>
          <w:tab w:val="left" w:pos="3360"/>
        </w:tabs>
      </w:pPr>
      <w:r w:rsidRPr="002538C6">
        <w:t>Objectives (PBI’s):</w:t>
      </w:r>
    </w:p>
    <w:p w14:paraId="58993FEE" w14:textId="77777777" w:rsidR="008F7A25" w:rsidRPr="002538C6" w:rsidRDefault="008F7A25" w:rsidP="008F7A25">
      <w:pPr>
        <w:pStyle w:val="ListParagraph"/>
        <w:numPr>
          <w:ilvl w:val="0"/>
          <w:numId w:val="6"/>
        </w:numPr>
        <w:tabs>
          <w:tab w:val="left" w:pos="3360"/>
        </w:tabs>
      </w:pPr>
      <w:r w:rsidRPr="002538C6">
        <w:t>Finish application</w:t>
      </w:r>
    </w:p>
    <w:p w14:paraId="0A367C95" w14:textId="77777777" w:rsidR="008F7A25" w:rsidRPr="002538C6" w:rsidRDefault="008F7A25" w:rsidP="008F7A25">
      <w:pPr>
        <w:pStyle w:val="ListParagraph"/>
        <w:numPr>
          <w:ilvl w:val="0"/>
          <w:numId w:val="6"/>
        </w:numPr>
        <w:tabs>
          <w:tab w:val="left" w:pos="3360"/>
        </w:tabs>
      </w:pPr>
      <w:r w:rsidRPr="002538C6">
        <w:t>Fix all errors to allow application to be sent to client</w:t>
      </w:r>
    </w:p>
    <w:p w14:paraId="675621EA" w14:textId="77777777" w:rsidR="008F7A25" w:rsidRDefault="008F7A25" w:rsidP="008F7A25">
      <w:pPr>
        <w:pStyle w:val="ListParagraph"/>
        <w:numPr>
          <w:ilvl w:val="0"/>
          <w:numId w:val="6"/>
        </w:numPr>
        <w:tabs>
          <w:tab w:val="left" w:pos="3360"/>
        </w:tabs>
        <w:rPr>
          <w:sz w:val="24"/>
        </w:rPr>
      </w:pPr>
      <w:r w:rsidRPr="002538C6">
        <w:t>Finish report</w:t>
      </w:r>
    </w:p>
    <w:p w14:paraId="03E2F3FA" w14:textId="77777777" w:rsidR="008F7A25" w:rsidRDefault="008F7A25" w:rsidP="00F15518">
      <w:pPr>
        <w:tabs>
          <w:tab w:val="left" w:pos="3636"/>
        </w:tabs>
        <w:ind w:left="360"/>
        <w:rPr>
          <w:b/>
          <w:bCs/>
          <w:u w:val="single"/>
        </w:rPr>
      </w:pPr>
    </w:p>
    <w:p w14:paraId="58DD3B9A" w14:textId="77BC739A" w:rsidR="008F7A25" w:rsidRDefault="008F7A25" w:rsidP="008F7A25">
      <w:pPr>
        <w:tabs>
          <w:tab w:val="left" w:pos="3636"/>
        </w:tabs>
        <w:rPr>
          <w:b/>
          <w:bCs/>
          <w:sz w:val="28"/>
          <w:szCs w:val="28"/>
          <w:u w:val="single"/>
        </w:rPr>
      </w:pPr>
      <w:r w:rsidRPr="008F7A25">
        <w:rPr>
          <w:b/>
          <w:bCs/>
          <w:sz w:val="28"/>
          <w:szCs w:val="28"/>
          <w:u w:val="single"/>
        </w:rPr>
        <w:t>Sprint 1</w:t>
      </w:r>
      <w:r>
        <w:rPr>
          <w:b/>
          <w:bCs/>
          <w:sz w:val="28"/>
          <w:szCs w:val="28"/>
          <w:u w:val="single"/>
        </w:rPr>
        <w:t xml:space="preserve"> Review</w:t>
      </w:r>
      <w:r w:rsidRPr="008F7A25">
        <w:rPr>
          <w:b/>
          <w:bCs/>
          <w:sz w:val="28"/>
          <w:szCs w:val="28"/>
          <w:u w:val="single"/>
        </w:rPr>
        <w:t>:</w:t>
      </w:r>
    </w:p>
    <w:p w14:paraId="7271E1DF" w14:textId="4E29AD62" w:rsidR="008F7A25" w:rsidRPr="002538C6" w:rsidRDefault="008F7A25" w:rsidP="008F7A25">
      <w:pPr>
        <w:tabs>
          <w:tab w:val="left" w:pos="3636"/>
        </w:tabs>
        <w:rPr>
          <w:u w:val="single"/>
        </w:rPr>
      </w:pPr>
      <w:r w:rsidRPr="002538C6">
        <w:rPr>
          <w:u w:val="single"/>
        </w:rPr>
        <w:t>Meeting:</w:t>
      </w:r>
    </w:p>
    <w:p w14:paraId="50A3C1AB" w14:textId="1AEF23C3" w:rsidR="008F7A25" w:rsidRPr="002538C6" w:rsidRDefault="008F7A25" w:rsidP="008F7A25">
      <w:pPr>
        <w:tabs>
          <w:tab w:val="left" w:pos="3360"/>
        </w:tabs>
      </w:pPr>
      <w:r w:rsidRPr="002538C6">
        <w:t>“Initial sprint went well; all tasks were completed within the week time-frame. These tasks included obtaining API keys, obtaining customer requirements and researching GitHub/Setting up a GitHub repository.</w:t>
      </w:r>
      <w:r w:rsidR="00DA0894" w:rsidRPr="002538C6">
        <w:t>”</w:t>
      </w:r>
    </w:p>
    <w:p w14:paraId="3549A293" w14:textId="09E0295C" w:rsidR="008F7A25" w:rsidRPr="002538C6" w:rsidRDefault="00DA0894" w:rsidP="008F7A25">
      <w:pPr>
        <w:tabs>
          <w:tab w:val="left" w:pos="3360"/>
        </w:tabs>
      </w:pPr>
      <w:r w:rsidRPr="002538C6">
        <w:t>“</w:t>
      </w:r>
      <w:r w:rsidR="008F7A25" w:rsidRPr="002538C6">
        <w:t xml:space="preserve">The artefact is progressing well, </w:t>
      </w:r>
      <w:proofErr w:type="spellStart"/>
      <w:r w:rsidR="008F7A25" w:rsidRPr="002538C6">
        <w:t>its</w:t>
      </w:r>
      <w:proofErr w:type="spellEnd"/>
      <w:r w:rsidR="008F7A25" w:rsidRPr="002538C6">
        <w:t xml:space="preserve"> in the early stages of development and scrum has been helpful in its progression. The next sprint contains programming tasks such as obtaining the headlines from the news API and using the Spotify API to search these key terms and output song recommendations”</w:t>
      </w:r>
    </w:p>
    <w:p w14:paraId="034907F2" w14:textId="77777777" w:rsidR="008F7A25" w:rsidRPr="002538C6" w:rsidRDefault="008F7A25" w:rsidP="008F7A25">
      <w:pPr>
        <w:tabs>
          <w:tab w:val="left" w:pos="3360"/>
        </w:tabs>
        <w:rPr>
          <w:u w:val="single"/>
        </w:rPr>
      </w:pPr>
    </w:p>
    <w:p w14:paraId="2608FE36" w14:textId="22A3DC59" w:rsidR="008F7A25" w:rsidRPr="002538C6" w:rsidRDefault="008F7A25" w:rsidP="008F7A25">
      <w:pPr>
        <w:tabs>
          <w:tab w:val="left" w:pos="3360"/>
        </w:tabs>
        <w:rPr>
          <w:u w:val="single"/>
        </w:rPr>
      </w:pPr>
      <w:r w:rsidRPr="002538C6">
        <w:rPr>
          <w:u w:val="single"/>
        </w:rPr>
        <w:t>Feedback:</w:t>
      </w:r>
    </w:p>
    <w:p w14:paraId="2FED6EF4" w14:textId="40D3FEE4" w:rsidR="008F7A25" w:rsidRPr="002538C6" w:rsidRDefault="008F7A25" w:rsidP="008F7A25">
      <w:pPr>
        <w:tabs>
          <w:tab w:val="left" w:pos="3636"/>
        </w:tabs>
      </w:pPr>
      <w:r w:rsidRPr="002538C6">
        <w:t>“Everything is currently satisfactory, and no new features have been suggested. Meeting scheduled for next week.”</w:t>
      </w:r>
    </w:p>
    <w:p w14:paraId="1FE63E15" w14:textId="5EE86985" w:rsidR="006A7900" w:rsidRPr="002538C6" w:rsidRDefault="006A7900" w:rsidP="008F7A25">
      <w:pPr>
        <w:tabs>
          <w:tab w:val="left" w:pos="3636"/>
        </w:tabs>
      </w:pPr>
    </w:p>
    <w:p w14:paraId="1524EE82" w14:textId="19E30129" w:rsidR="006A7900" w:rsidRPr="002538C6" w:rsidRDefault="006A7900" w:rsidP="008F7A25">
      <w:pPr>
        <w:tabs>
          <w:tab w:val="left" w:pos="3636"/>
        </w:tabs>
        <w:rPr>
          <w:u w:val="single"/>
        </w:rPr>
      </w:pPr>
      <w:r w:rsidRPr="002538C6">
        <w:rPr>
          <w:u w:val="single"/>
        </w:rPr>
        <w:t>Stand-up Meetings:</w:t>
      </w:r>
    </w:p>
    <w:p w14:paraId="29169A1B" w14:textId="77777777" w:rsidR="006A7900" w:rsidRPr="002538C6" w:rsidRDefault="006A7900" w:rsidP="006A7900">
      <w:pPr>
        <w:tabs>
          <w:tab w:val="left" w:pos="3360"/>
        </w:tabs>
      </w:pPr>
      <w:r w:rsidRPr="002538C6">
        <w:t>Stand-up Meeting 1:</w:t>
      </w:r>
    </w:p>
    <w:p w14:paraId="6322BA6C" w14:textId="77777777" w:rsidR="006A7900" w:rsidRPr="002538C6" w:rsidRDefault="006A7900" w:rsidP="006A7900">
      <w:pPr>
        <w:pStyle w:val="ListParagraph"/>
        <w:numPr>
          <w:ilvl w:val="0"/>
          <w:numId w:val="6"/>
        </w:numPr>
        <w:tabs>
          <w:tab w:val="left" w:pos="3360"/>
        </w:tabs>
      </w:pPr>
      <w:r w:rsidRPr="002538C6">
        <w:t>All agreed on current sprint development target</w:t>
      </w:r>
    </w:p>
    <w:p w14:paraId="4656BF6A" w14:textId="77777777" w:rsidR="006A7900" w:rsidRPr="002538C6" w:rsidRDefault="006A7900" w:rsidP="006A7900">
      <w:pPr>
        <w:pStyle w:val="ListParagraph"/>
        <w:numPr>
          <w:ilvl w:val="0"/>
          <w:numId w:val="6"/>
        </w:numPr>
        <w:tabs>
          <w:tab w:val="left" w:pos="3360"/>
        </w:tabs>
      </w:pPr>
      <w:r w:rsidRPr="002538C6">
        <w:t>Presents customer requirements and all agreed on them</w:t>
      </w:r>
    </w:p>
    <w:p w14:paraId="08FA1ADB" w14:textId="77777777" w:rsidR="006A7900" w:rsidRPr="002538C6" w:rsidRDefault="006A7900" w:rsidP="006A7900">
      <w:pPr>
        <w:pStyle w:val="ListParagraph"/>
        <w:numPr>
          <w:ilvl w:val="0"/>
          <w:numId w:val="6"/>
        </w:numPr>
        <w:tabs>
          <w:tab w:val="left" w:pos="3360"/>
        </w:tabs>
      </w:pPr>
      <w:r w:rsidRPr="002538C6">
        <w:t>Each member takes multiple tasks to complete/work on for the next meeting</w:t>
      </w:r>
    </w:p>
    <w:p w14:paraId="7DE4F2C3" w14:textId="77777777" w:rsidR="006A7900" w:rsidRPr="002538C6" w:rsidRDefault="006A7900" w:rsidP="006A7900">
      <w:pPr>
        <w:tabs>
          <w:tab w:val="left" w:pos="3360"/>
        </w:tabs>
      </w:pPr>
    </w:p>
    <w:p w14:paraId="53420D50" w14:textId="77777777" w:rsidR="006A7900" w:rsidRPr="002538C6" w:rsidRDefault="006A7900" w:rsidP="006A7900">
      <w:pPr>
        <w:tabs>
          <w:tab w:val="left" w:pos="3360"/>
        </w:tabs>
      </w:pPr>
      <w:r w:rsidRPr="002538C6">
        <w:t xml:space="preserve"> Stand-up meeting 2:</w:t>
      </w:r>
    </w:p>
    <w:p w14:paraId="28059440" w14:textId="77777777" w:rsidR="006A7900" w:rsidRPr="002538C6" w:rsidRDefault="006A7900" w:rsidP="006A7900">
      <w:pPr>
        <w:pStyle w:val="ListParagraph"/>
        <w:numPr>
          <w:ilvl w:val="0"/>
          <w:numId w:val="6"/>
        </w:numPr>
        <w:tabs>
          <w:tab w:val="left" w:pos="3360"/>
        </w:tabs>
      </w:pPr>
      <w:r w:rsidRPr="002538C6">
        <w:t>Work on obtaining key terms from News API was shown to all members.</w:t>
      </w:r>
    </w:p>
    <w:p w14:paraId="79151B16" w14:textId="77777777" w:rsidR="006A7900" w:rsidRPr="002538C6" w:rsidRDefault="006A7900" w:rsidP="006A7900">
      <w:pPr>
        <w:pStyle w:val="ListParagraph"/>
        <w:numPr>
          <w:ilvl w:val="0"/>
          <w:numId w:val="6"/>
        </w:numPr>
        <w:tabs>
          <w:tab w:val="left" w:pos="3360"/>
        </w:tabs>
      </w:pPr>
      <w:r w:rsidRPr="002538C6">
        <w:t>Stakeholders are happy with demo.</w:t>
      </w:r>
    </w:p>
    <w:p w14:paraId="39BD11E7" w14:textId="77777777" w:rsidR="006A7900" w:rsidRPr="002538C6" w:rsidRDefault="006A7900" w:rsidP="006A7900">
      <w:pPr>
        <w:pStyle w:val="ListParagraph"/>
        <w:numPr>
          <w:ilvl w:val="0"/>
          <w:numId w:val="6"/>
        </w:numPr>
        <w:tabs>
          <w:tab w:val="left" w:pos="3360"/>
        </w:tabs>
      </w:pPr>
      <w:r w:rsidRPr="002538C6">
        <w:t>Everyone has completed sprint objectives – All move onto next sprint on time.</w:t>
      </w:r>
    </w:p>
    <w:p w14:paraId="2564AEF3" w14:textId="77777777" w:rsidR="006A7900" w:rsidRPr="002538C6" w:rsidRDefault="006A7900" w:rsidP="006A7900">
      <w:pPr>
        <w:pStyle w:val="ListParagraph"/>
        <w:numPr>
          <w:ilvl w:val="0"/>
          <w:numId w:val="6"/>
        </w:numPr>
        <w:tabs>
          <w:tab w:val="left" w:pos="3360"/>
        </w:tabs>
      </w:pPr>
      <w:r w:rsidRPr="002538C6">
        <w:t>New objectives agreed on and split between members.</w:t>
      </w:r>
    </w:p>
    <w:p w14:paraId="3FE0CD60" w14:textId="77777777" w:rsidR="00314BE4" w:rsidRPr="002538C6" w:rsidRDefault="00314BE4" w:rsidP="00DA0894">
      <w:pPr>
        <w:tabs>
          <w:tab w:val="left" w:pos="3360"/>
        </w:tabs>
        <w:rPr>
          <w:u w:val="single"/>
        </w:rPr>
      </w:pPr>
    </w:p>
    <w:p w14:paraId="6263BFD3" w14:textId="7500EF14" w:rsidR="00DA0894" w:rsidRPr="002538C6" w:rsidRDefault="00DA0894" w:rsidP="00DA0894">
      <w:pPr>
        <w:tabs>
          <w:tab w:val="left" w:pos="3360"/>
        </w:tabs>
      </w:pPr>
      <w:r w:rsidRPr="002538C6">
        <w:lastRenderedPageBreak/>
        <w:t>Critical reflection of Sprint 1:</w:t>
      </w:r>
    </w:p>
    <w:p w14:paraId="27C2EC34" w14:textId="77777777" w:rsidR="00DA0894" w:rsidRPr="002538C6" w:rsidRDefault="00DA0894" w:rsidP="00DA0894">
      <w:pPr>
        <w:pStyle w:val="ListParagraph"/>
        <w:numPr>
          <w:ilvl w:val="0"/>
          <w:numId w:val="6"/>
        </w:numPr>
        <w:tabs>
          <w:tab w:val="left" w:pos="3360"/>
        </w:tabs>
      </w:pPr>
      <w:r w:rsidRPr="002538C6">
        <w:t>Sprint 1 was completed 29/10/19</w:t>
      </w:r>
    </w:p>
    <w:p w14:paraId="7BEC459A" w14:textId="77777777" w:rsidR="00DA0894" w:rsidRPr="002538C6" w:rsidRDefault="00DA0894" w:rsidP="00DA0894">
      <w:pPr>
        <w:pStyle w:val="ListParagraph"/>
        <w:numPr>
          <w:ilvl w:val="0"/>
          <w:numId w:val="6"/>
        </w:numPr>
        <w:tabs>
          <w:tab w:val="left" w:pos="3360"/>
        </w:tabs>
      </w:pPr>
      <w:r w:rsidRPr="002538C6">
        <w:t xml:space="preserve">All objectives completed </w:t>
      </w:r>
    </w:p>
    <w:p w14:paraId="3237266C" w14:textId="77777777" w:rsidR="00DA0894" w:rsidRPr="002538C6" w:rsidRDefault="00DA0894" w:rsidP="00DA0894">
      <w:pPr>
        <w:pStyle w:val="ListParagraph"/>
        <w:numPr>
          <w:ilvl w:val="0"/>
          <w:numId w:val="6"/>
        </w:numPr>
        <w:tabs>
          <w:tab w:val="left" w:pos="3360"/>
        </w:tabs>
      </w:pPr>
      <w:r w:rsidRPr="002538C6">
        <w:t>2 stand-up meetings completed and successful</w:t>
      </w:r>
    </w:p>
    <w:p w14:paraId="08C9D248" w14:textId="77777777" w:rsidR="00DA0894" w:rsidRPr="002538C6" w:rsidRDefault="00DA0894" w:rsidP="00DA0894">
      <w:pPr>
        <w:pStyle w:val="ListParagraph"/>
        <w:numPr>
          <w:ilvl w:val="0"/>
          <w:numId w:val="6"/>
        </w:numPr>
        <w:tabs>
          <w:tab w:val="left" w:pos="3360"/>
        </w:tabs>
      </w:pPr>
      <w:r w:rsidRPr="002538C6">
        <w:t>No changes suggested from stakeholders</w:t>
      </w:r>
    </w:p>
    <w:p w14:paraId="4194CDDA" w14:textId="77777777" w:rsidR="00DA0894" w:rsidRPr="002538C6" w:rsidRDefault="00DA0894" w:rsidP="00DA0894">
      <w:pPr>
        <w:pStyle w:val="ListParagraph"/>
        <w:numPr>
          <w:ilvl w:val="0"/>
          <w:numId w:val="6"/>
        </w:numPr>
        <w:tabs>
          <w:tab w:val="left" w:pos="3360"/>
        </w:tabs>
      </w:pPr>
      <w:r w:rsidRPr="002538C6">
        <w:t>Still on track for completion on time</w:t>
      </w:r>
    </w:p>
    <w:p w14:paraId="3BA21061" w14:textId="0E4FB299" w:rsidR="00DA0894" w:rsidRDefault="00DA0894" w:rsidP="008F7A25">
      <w:pPr>
        <w:tabs>
          <w:tab w:val="left" w:pos="3636"/>
        </w:tabs>
        <w:rPr>
          <w:sz w:val="24"/>
          <w:szCs w:val="24"/>
          <w:u w:val="single"/>
        </w:rPr>
      </w:pPr>
    </w:p>
    <w:p w14:paraId="22834B96" w14:textId="412AA0C8" w:rsidR="00DA0894" w:rsidRPr="00DA0894" w:rsidRDefault="00DA0894" w:rsidP="008F7A25">
      <w:pPr>
        <w:tabs>
          <w:tab w:val="left" w:pos="3636"/>
        </w:tabs>
        <w:rPr>
          <w:b/>
          <w:bCs/>
          <w:sz w:val="28"/>
          <w:szCs w:val="28"/>
          <w:u w:val="single"/>
        </w:rPr>
      </w:pPr>
      <w:r w:rsidRPr="00DA0894">
        <w:rPr>
          <w:b/>
          <w:bCs/>
          <w:sz w:val="28"/>
          <w:szCs w:val="28"/>
          <w:u w:val="single"/>
        </w:rPr>
        <w:t>Sprint 2 Review:</w:t>
      </w:r>
    </w:p>
    <w:p w14:paraId="44B5F0F9" w14:textId="10E696BA" w:rsidR="00DA0894" w:rsidRPr="002538C6" w:rsidRDefault="00DA0894" w:rsidP="008F7A25">
      <w:pPr>
        <w:tabs>
          <w:tab w:val="left" w:pos="3636"/>
        </w:tabs>
        <w:rPr>
          <w:u w:val="single"/>
        </w:rPr>
      </w:pPr>
      <w:r w:rsidRPr="002538C6">
        <w:rPr>
          <w:u w:val="single"/>
        </w:rPr>
        <w:t>Meeting:</w:t>
      </w:r>
    </w:p>
    <w:p w14:paraId="79311B3C" w14:textId="6CA40BF5" w:rsidR="00DA0894" w:rsidRPr="002538C6" w:rsidRDefault="00DA0894" w:rsidP="008F7A25">
      <w:pPr>
        <w:tabs>
          <w:tab w:val="left" w:pos="3636"/>
        </w:tabs>
      </w:pPr>
      <w:r w:rsidRPr="002538C6">
        <w:t>“</w:t>
      </w:r>
      <w:r w:rsidR="00314BE4" w:rsidRPr="002538C6">
        <w:t>All objectives have been completed in time, many of these are preliminary before any real development can begin. The research has gone well, all the group has worked on this together and the findings have been shown at the stand-up meetings. We have obtained the News API and Spotify API from the respective websites and used the documentation to start the implementation.”</w:t>
      </w:r>
    </w:p>
    <w:p w14:paraId="6C6BAB0A" w14:textId="096BDAE8" w:rsidR="00314BE4" w:rsidRPr="002538C6" w:rsidRDefault="00314BE4" w:rsidP="008F7A25">
      <w:pPr>
        <w:tabs>
          <w:tab w:val="left" w:pos="3636"/>
        </w:tabs>
        <w:rPr>
          <w:u w:val="single"/>
        </w:rPr>
      </w:pPr>
      <w:r w:rsidRPr="002538C6">
        <w:rPr>
          <w:u w:val="single"/>
        </w:rPr>
        <w:t>Feedback:</w:t>
      </w:r>
    </w:p>
    <w:p w14:paraId="09B9B24D" w14:textId="4FD053D3" w:rsidR="00314BE4" w:rsidRPr="002538C6" w:rsidRDefault="00314BE4" w:rsidP="008F7A25">
      <w:pPr>
        <w:tabs>
          <w:tab w:val="left" w:pos="3636"/>
        </w:tabs>
      </w:pPr>
      <w:r w:rsidRPr="002538C6">
        <w:t>“The stakeholders are happy with the progress and how all the members of the team are on the same page. Everything in the team is satisfactory and working well, meeting scheduled for next week.”</w:t>
      </w:r>
    </w:p>
    <w:p w14:paraId="062CB081" w14:textId="2E33A023" w:rsidR="00314BE4" w:rsidRPr="002538C6" w:rsidRDefault="00314BE4" w:rsidP="008F7A25">
      <w:pPr>
        <w:tabs>
          <w:tab w:val="left" w:pos="3636"/>
        </w:tabs>
      </w:pPr>
    </w:p>
    <w:p w14:paraId="0D932467" w14:textId="47F00DE7" w:rsidR="00314BE4" w:rsidRPr="002538C6" w:rsidRDefault="00314BE4" w:rsidP="008F7A25">
      <w:pPr>
        <w:tabs>
          <w:tab w:val="left" w:pos="3636"/>
        </w:tabs>
        <w:rPr>
          <w:u w:val="single"/>
        </w:rPr>
      </w:pPr>
      <w:r w:rsidRPr="002538C6">
        <w:rPr>
          <w:u w:val="single"/>
        </w:rPr>
        <w:t>Stand-up meetings:</w:t>
      </w:r>
    </w:p>
    <w:p w14:paraId="50AF12A7" w14:textId="733DB55D" w:rsidR="00314BE4" w:rsidRPr="002538C6" w:rsidRDefault="00314BE4" w:rsidP="008F7A25">
      <w:pPr>
        <w:tabs>
          <w:tab w:val="left" w:pos="3636"/>
        </w:tabs>
      </w:pPr>
      <w:r w:rsidRPr="002538C6">
        <w:t>Stand-up meeting 1:</w:t>
      </w:r>
    </w:p>
    <w:p w14:paraId="0E48EF98" w14:textId="39A1D465" w:rsidR="00314BE4" w:rsidRPr="002538C6" w:rsidRDefault="00314BE4" w:rsidP="00314BE4">
      <w:pPr>
        <w:pStyle w:val="ListParagraph"/>
        <w:numPr>
          <w:ilvl w:val="0"/>
          <w:numId w:val="6"/>
        </w:numPr>
        <w:tabs>
          <w:tab w:val="left" w:pos="3636"/>
        </w:tabs>
      </w:pPr>
      <w:r w:rsidRPr="002538C6">
        <w:t>All members take a research topic/area that they will present at t</w:t>
      </w:r>
      <w:r w:rsidR="00DE7A83" w:rsidRPr="002538C6">
        <w:t>h</w:t>
      </w:r>
      <w:r w:rsidRPr="002538C6">
        <w:t>e next meeting</w:t>
      </w:r>
      <w:r w:rsidR="00DE7A83" w:rsidRPr="002538C6">
        <w:t>.</w:t>
      </w:r>
    </w:p>
    <w:p w14:paraId="105E03E8" w14:textId="523E70AA" w:rsidR="00DE7A83" w:rsidRPr="002538C6" w:rsidRDefault="00DE7A83" w:rsidP="00314BE4">
      <w:pPr>
        <w:pStyle w:val="ListParagraph"/>
        <w:numPr>
          <w:ilvl w:val="0"/>
          <w:numId w:val="6"/>
        </w:numPr>
        <w:tabs>
          <w:tab w:val="left" w:pos="3636"/>
        </w:tabs>
      </w:pPr>
      <w:r w:rsidRPr="002538C6">
        <w:t>The News API key is shared amongst the group.</w:t>
      </w:r>
    </w:p>
    <w:p w14:paraId="407512E2" w14:textId="59EC5C0D" w:rsidR="00291863" w:rsidRPr="002538C6" w:rsidRDefault="00291863" w:rsidP="00291863">
      <w:pPr>
        <w:tabs>
          <w:tab w:val="left" w:pos="3636"/>
        </w:tabs>
      </w:pPr>
      <w:r w:rsidRPr="002538C6">
        <w:t>Stand-up meeting 2:</w:t>
      </w:r>
    </w:p>
    <w:p w14:paraId="5B943497" w14:textId="70F92805" w:rsidR="00291863" w:rsidRPr="002538C6" w:rsidRDefault="00291863" w:rsidP="00291863">
      <w:pPr>
        <w:pStyle w:val="ListParagraph"/>
        <w:numPr>
          <w:ilvl w:val="0"/>
          <w:numId w:val="6"/>
        </w:numPr>
        <w:tabs>
          <w:tab w:val="left" w:pos="3636"/>
        </w:tabs>
      </w:pPr>
      <w:r w:rsidRPr="002538C6">
        <w:t>All members present research findings to communicate the knowledge quickly to allow all members to move to the next sprint</w:t>
      </w:r>
    </w:p>
    <w:p w14:paraId="218137FC" w14:textId="5D42ED60" w:rsidR="00291863" w:rsidRPr="002538C6" w:rsidRDefault="00291863" w:rsidP="00291863">
      <w:pPr>
        <w:pStyle w:val="ListParagraph"/>
        <w:numPr>
          <w:ilvl w:val="0"/>
          <w:numId w:val="6"/>
        </w:numPr>
        <w:tabs>
          <w:tab w:val="left" w:pos="3636"/>
        </w:tabs>
      </w:pPr>
      <w:r w:rsidRPr="002538C6">
        <w:t>Initial application creation is shared to the group by Luke, all agree on C# and Visual Studio.</w:t>
      </w:r>
    </w:p>
    <w:p w14:paraId="6B996CB7" w14:textId="4ECBCD55" w:rsidR="00291863" w:rsidRPr="002538C6" w:rsidRDefault="00291863" w:rsidP="00291863">
      <w:pPr>
        <w:tabs>
          <w:tab w:val="left" w:pos="3636"/>
        </w:tabs>
      </w:pPr>
    </w:p>
    <w:p w14:paraId="7B911A21" w14:textId="595FFF40" w:rsidR="00291863" w:rsidRPr="002538C6" w:rsidRDefault="00291863" w:rsidP="00291863">
      <w:pPr>
        <w:tabs>
          <w:tab w:val="left" w:pos="3636"/>
        </w:tabs>
        <w:rPr>
          <w:u w:val="single"/>
        </w:rPr>
      </w:pPr>
      <w:r w:rsidRPr="002538C6">
        <w:rPr>
          <w:u w:val="single"/>
        </w:rPr>
        <w:t>Critical Reflection of Sprint 2:</w:t>
      </w:r>
    </w:p>
    <w:p w14:paraId="52D02360" w14:textId="3CF03695" w:rsidR="00291863" w:rsidRPr="002538C6" w:rsidRDefault="00291863" w:rsidP="00291863">
      <w:pPr>
        <w:pStyle w:val="ListParagraph"/>
        <w:numPr>
          <w:ilvl w:val="0"/>
          <w:numId w:val="6"/>
        </w:numPr>
        <w:tabs>
          <w:tab w:val="left" w:pos="3636"/>
        </w:tabs>
      </w:pPr>
      <w:r w:rsidRPr="002538C6">
        <w:t>Sprint 2 completed 5/11/19</w:t>
      </w:r>
    </w:p>
    <w:p w14:paraId="666ABF4E" w14:textId="53D4F0F7" w:rsidR="00291863" w:rsidRPr="002538C6" w:rsidRDefault="00291863" w:rsidP="00291863">
      <w:pPr>
        <w:pStyle w:val="ListParagraph"/>
        <w:numPr>
          <w:ilvl w:val="0"/>
          <w:numId w:val="6"/>
        </w:numPr>
        <w:tabs>
          <w:tab w:val="left" w:pos="3636"/>
        </w:tabs>
      </w:pPr>
      <w:r w:rsidRPr="002538C6">
        <w:t>All objectives completed and research shared amongst the group</w:t>
      </w:r>
    </w:p>
    <w:p w14:paraId="2B2D27F2" w14:textId="402CA395" w:rsidR="00291863" w:rsidRPr="002538C6" w:rsidRDefault="00291863" w:rsidP="00291863">
      <w:pPr>
        <w:pStyle w:val="ListParagraph"/>
        <w:numPr>
          <w:ilvl w:val="0"/>
          <w:numId w:val="6"/>
        </w:numPr>
        <w:tabs>
          <w:tab w:val="left" w:pos="3636"/>
        </w:tabs>
      </w:pPr>
      <w:r w:rsidRPr="002538C6">
        <w:t>2 stand-up meetings completed and successful</w:t>
      </w:r>
      <w:r w:rsidR="00727955" w:rsidRPr="002538C6">
        <w:t xml:space="preserve"> (31/10/19 and 4/11/19)</w:t>
      </w:r>
    </w:p>
    <w:p w14:paraId="2FEA4DF9" w14:textId="560F5200" w:rsidR="00291863" w:rsidRPr="002538C6" w:rsidRDefault="00291863" w:rsidP="00291863">
      <w:pPr>
        <w:pStyle w:val="ListParagraph"/>
        <w:numPr>
          <w:ilvl w:val="0"/>
          <w:numId w:val="6"/>
        </w:numPr>
        <w:tabs>
          <w:tab w:val="left" w:pos="3636"/>
        </w:tabs>
      </w:pPr>
      <w:r w:rsidRPr="002538C6">
        <w:t>No changes suggested from stakeholders</w:t>
      </w:r>
    </w:p>
    <w:p w14:paraId="24C99ADA" w14:textId="5B9AF2A9" w:rsidR="00291863" w:rsidRPr="002538C6" w:rsidRDefault="00727955" w:rsidP="00291863">
      <w:pPr>
        <w:pStyle w:val="ListParagraph"/>
        <w:numPr>
          <w:ilvl w:val="0"/>
          <w:numId w:val="6"/>
        </w:numPr>
        <w:tabs>
          <w:tab w:val="left" w:pos="3636"/>
        </w:tabs>
      </w:pPr>
      <w:r w:rsidRPr="002538C6">
        <w:t>All on track and working smoothly</w:t>
      </w:r>
    </w:p>
    <w:p w14:paraId="5E0FB1FC" w14:textId="0B8C71DC" w:rsidR="00314BE4" w:rsidRDefault="00314BE4" w:rsidP="008F7A25">
      <w:pPr>
        <w:tabs>
          <w:tab w:val="left" w:pos="3636"/>
        </w:tabs>
        <w:rPr>
          <w:sz w:val="24"/>
          <w:szCs w:val="24"/>
        </w:rPr>
      </w:pPr>
    </w:p>
    <w:p w14:paraId="25F8B986" w14:textId="3941F5C4" w:rsidR="00727955" w:rsidRDefault="00727955" w:rsidP="008F7A25">
      <w:pPr>
        <w:tabs>
          <w:tab w:val="left" w:pos="3636"/>
        </w:tabs>
        <w:rPr>
          <w:b/>
          <w:bCs/>
          <w:sz w:val="28"/>
          <w:szCs w:val="28"/>
          <w:u w:val="single"/>
        </w:rPr>
      </w:pPr>
      <w:r w:rsidRPr="00727955">
        <w:rPr>
          <w:b/>
          <w:bCs/>
          <w:sz w:val="28"/>
          <w:szCs w:val="28"/>
          <w:u w:val="single"/>
        </w:rPr>
        <w:t>Sprint 3:</w:t>
      </w:r>
    </w:p>
    <w:p w14:paraId="327E2FDA" w14:textId="1A584E98" w:rsidR="00727955" w:rsidRPr="002538C6" w:rsidRDefault="00E85EC7" w:rsidP="008F7A25">
      <w:pPr>
        <w:tabs>
          <w:tab w:val="left" w:pos="3636"/>
        </w:tabs>
        <w:rPr>
          <w:u w:val="single"/>
        </w:rPr>
      </w:pPr>
      <w:r w:rsidRPr="002538C6">
        <w:rPr>
          <w:u w:val="single"/>
        </w:rPr>
        <w:t>Objectives/PBI’s:</w:t>
      </w:r>
    </w:p>
    <w:p w14:paraId="7B927054" w14:textId="77777777" w:rsidR="00E85EC7" w:rsidRPr="002538C6" w:rsidRDefault="00E85EC7" w:rsidP="00E85EC7">
      <w:pPr>
        <w:pStyle w:val="ListParagraph"/>
        <w:numPr>
          <w:ilvl w:val="0"/>
          <w:numId w:val="6"/>
        </w:numPr>
        <w:tabs>
          <w:tab w:val="left" w:pos="3360"/>
        </w:tabs>
        <w:rPr>
          <w:szCs w:val="20"/>
        </w:rPr>
      </w:pPr>
      <w:r w:rsidRPr="002538C6">
        <w:lastRenderedPageBreak/>
        <w:t xml:space="preserve">Use News API to obtain </w:t>
      </w:r>
      <w:r w:rsidRPr="002538C6">
        <w:rPr>
          <w:szCs w:val="20"/>
        </w:rPr>
        <w:t>filtered terms which can be parsed into a suitable format.</w:t>
      </w:r>
    </w:p>
    <w:p w14:paraId="3BEC3C87" w14:textId="77777777" w:rsidR="00E85EC7" w:rsidRPr="002538C6" w:rsidRDefault="00E85EC7" w:rsidP="00E85EC7">
      <w:pPr>
        <w:pStyle w:val="ListParagraph"/>
        <w:numPr>
          <w:ilvl w:val="0"/>
          <w:numId w:val="6"/>
        </w:numPr>
        <w:tabs>
          <w:tab w:val="left" w:pos="3360"/>
        </w:tabs>
        <w:rPr>
          <w:szCs w:val="20"/>
        </w:rPr>
      </w:pPr>
      <w:r w:rsidRPr="002538C6">
        <w:rPr>
          <w:szCs w:val="20"/>
        </w:rPr>
        <w:t>Create Initial UI</w:t>
      </w:r>
    </w:p>
    <w:p w14:paraId="70DAE42D" w14:textId="77777777" w:rsidR="00E85EC7" w:rsidRPr="002538C6" w:rsidRDefault="00E85EC7" w:rsidP="00E85EC7">
      <w:pPr>
        <w:pStyle w:val="ListParagraph"/>
        <w:numPr>
          <w:ilvl w:val="0"/>
          <w:numId w:val="6"/>
        </w:numPr>
        <w:tabs>
          <w:tab w:val="left" w:pos="3360"/>
        </w:tabs>
        <w:rPr>
          <w:szCs w:val="20"/>
        </w:rPr>
      </w:pPr>
      <w:r w:rsidRPr="002538C6">
        <w:rPr>
          <w:szCs w:val="20"/>
        </w:rPr>
        <w:t>Start report using current sprint reviews and work-in-progress demo.</w:t>
      </w:r>
    </w:p>
    <w:p w14:paraId="18708A16" w14:textId="77777777" w:rsidR="00E85EC7" w:rsidRPr="002538C6" w:rsidRDefault="00E85EC7" w:rsidP="00E85EC7">
      <w:pPr>
        <w:pStyle w:val="ListParagraph"/>
        <w:numPr>
          <w:ilvl w:val="0"/>
          <w:numId w:val="6"/>
        </w:numPr>
        <w:tabs>
          <w:tab w:val="left" w:pos="3360"/>
        </w:tabs>
        <w:rPr>
          <w:szCs w:val="20"/>
        </w:rPr>
      </w:pPr>
      <w:r w:rsidRPr="002538C6">
        <w:rPr>
          <w:szCs w:val="20"/>
        </w:rPr>
        <w:t>Apply some testing to latest version.</w:t>
      </w:r>
    </w:p>
    <w:p w14:paraId="34F50496" w14:textId="503898B3" w:rsidR="00E85EC7" w:rsidRPr="002538C6" w:rsidRDefault="00E85EC7" w:rsidP="00FD74D8">
      <w:pPr>
        <w:tabs>
          <w:tab w:val="left" w:pos="3636"/>
        </w:tabs>
        <w:rPr>
          <w:u w:val="single"/>
        </w:rPr>
      </w:pPr>
      <w:r w:rsidRPr="002538C6">
        <w:rPr>
          <w:u w:val="single"/>
        </w:rPr>
        <w:t>Meeting:</w:t>
      </w:r>
    </w:p>
    <w:p w14:paraId="700241F6" w14:textId="77777777" w:rsidR="00E85EC7" w:rsidRPr="002538C6" w:rsidRDefault="00E85EC7" w:rsidP="00E85EC7">
      <w:pPr>
        <w:tabs>
          <w:tab w:val="left" w:pos="3360"/>
        </w:tabs>
        <w:rPr>
          <w:szCs w:val="20"/>
        </w:rPr>
      </w:pPr>
      <w:r w:rsidRPr="002538C6">
        <w:rPr>
          <w:szCs w:val="20"/>
        </w:rPr>
        <w:t xml:space="preserve">“Task 1 has been completed within the one week timeframe to a good standard. Testing on this version is underway and will be finished soon.  </w:t>
      </w:r>
    </w:p>
    <w:p w14:paraId="21A972B4" w14:textId="77777777" w:rsidR="00E85EC7" w:rsidRPr="002538C6" w:rsidRDefault="00E85EC7" w:rsidP="00E85EC7">
      <w:pPr>
        <w:tabs>
          <w:tab w:val="left" w:pos="3360"/>
        </w:tabs>
        <w:rPr>
          <w:szCs w:val="20"/>
        </w:rPr>
      </w:pPr>
      <w:r w:rsidRPr="002538C6">
        <w:rPr>
          <w:szCs w:val="20"/>
        </w:rPr>
        <w:t>Initial UI is basic but been received well by the stakeholders. Report has been started using sprint reviews, need to add diagrams and pair programming logs. Testing will be using black-box and white box methodologies and documented.”</w:t>
      </w:r>
    </w:p>
    <w:p w14:paraId="65E8285E" w14:textId="16619763" w:rsidR="00E85EC7" w:rsidRPr="002538C6" w:rsidRDefault="00E85EC7" w:rsidP="00E85EC7">
      <w:pPr>
        <w:tabs>
          <w:tab w:val="left" w:pos="3636"/>
        </w:tabs>
        <w:rPr>
          <w:u w:val="single"/>
        </w:rPr>
      </w:pPr>
    </w:p>
    <w:p w14:paraId="38F96065" w14:textId="5FC24A1E" w:rsidR="00E85EC7" w:rsidRPr="002538C6" w:rsidRDefault="00E85EC7" w:rsidP="00E85EC7">
      <w:pPr>
        <w:tabs>
          <w:tab w:val="left" w:pos="3636"/>
        </w:tabs>
        <w:rPr>
          <w:u w:val="single"/>
        </w:rPr>
      </w:pPr>
      <w:r w:rsidRPr="002538C6">
        <w:rPr>
          <w:u w:val="single"/>
        </w:rPr>
        <w:t>Stand-up meeting 1:</w:t>
      </w:r>
    </w:p>
    <w:p w14:paraId="39F339BD" w14:textId="77777777" w:rsidR="00E85EC7" w:rsidRPr="002538C6" w:rsidRDefault="00E85EC7" w:rsidP="00E85EC7">
      <w:pPr>
        <w:pStyle w:val="ListParagraph"/>
        <w:numPr>
          <w:ilvl w:val="0"/>
          <w:numId w:val="6"/>
        </w:numPr>
        <w:tabs>
          <w:tab w:val="left" w:pos="3360"/>
        </w:tabs>
        <w:rPr>
          <w:szCs w:val="20"/>
        </w:rPr>
      </w:pPr>
      <w:r w:rsidRPr="002538C6">
        <w:rPr>
          <w:szCs w:val="20"/>
        </w:rPr>
        <w:t>All agreed upon using a command-line based UI. Work started on creating this.</w:t>
      </w:r>
    </w:p>
    <w:p w14:paraId="42FAD835" w14:textId="77777777" w:rsidR="00E85EC7" w:rsidRPr="002538C6" w:rsidRDefault="00E85EC7" w:rsidP="00E85EC7">
      <w:pPr>
        <w:pStyle w:val="ListParagraph"/>
        <w:numPr>
          <w:ilvl w:val="0"/>
          <w:numId w:val="6"/>
        </w:numPr>
        <w:tabs>
          <w:tab w:val="left" w:pos="3360"/>
        </w:tabs>
        <w:rPr>
          <w:szCs w:val="20"/>
        </w:rPr>
      </w:pPr>
      <w:r w:rsidRPr="002538C6">
        <w:rPr>
          <w:szCs w:val="20"/>
        </w:rPr>
        <w:t>Report started agreed upon, and work started.</w:t>
      </w:r>
    </w:p>
    <w:p w14:paraId="2C454D36" w14:textId="77777777" w:rsidR="00E85EC7" w:rsidRPr="002538C6" w:rsidRDefault="00E85EC7" w:rsidP="00E85EC7">
      <w:pPr>
        <w:pStyle w:val="ListParagraph"/>
        <w:numPr>
          <w:ilvl w:val="0"/>
          <w:numId w:val="6"/>
        </w:numPr>
        <w:tabs>
          <w:tab w:val="left" w:pos="3360"/>
        </w:tabs>
        <w:rPr>
          <w:szCs w:val="20"/>
        </w:rPr>
      </w:pPr>
      <w:r w:rsidRPr="002538C6">
        <w:rPr>
          <w:szCs w:val="20"/>
        </w:rPr>
        <w:t>Testing scheduled for UI and initial project (black box + white box testing) – scheduled for 12/11/19</w:t>
      </w:r>
    </w:p>
    <w:p w14:paraId="6DF8DA4F" w14:textId="6DDD3181" w:rsidR="00E85EC7" w:rsidRPr="002538C6" w:rsidRDefault="00E85EC7" w:rsidP="00E85EC7">
      <w:pPr>
        <w:tabs>
          <w:tab w:val="left" w:pos="3636"/>
        </w:tabs>
        <w:rPr>
          <w:u w:val="single"/>
        </w:rPr>
      </w:pPr>
    </w:p>
    <w:p w14:paraId="59C10106" w14:textId="7EBDA6CF" w:rsidR="00E85EC7" w:rsidRPr="002538C6" w:rsidRDefault="00E85EC7" w:rsidP="00E85EC7">
      <w:pPr>
        <w:tabs>
          <w:tab w:val="left" w:pos="3636"/>
        </w:tabs>
        <w:rPr>
          <w:u w:val="single"/>
        </w:rPr>
      </w:pPr>
      <w:r w:rsidRPr="002538C6">
        <w:rPr>
          <w:u w:val="single"/>
        </w:rPr>
        <w:t>Stand-up meeting 2:</w:t>
      </w:r>
    </w:p>
    <w:p w14:paraId="44B032E1" w14:textId="77777777" w:rsidR="00E85EC7" w:rsidRPr="002538C6" w:rsidRDefault="00E85EC7" w:rsidP="00E85EC7">
      <w:pPr>
        <w:pStyle w:val="ListParagraph"/>
        <w:numPr>
          <w:ilvl w:val="0"/>
          <w:numId w:val="6"/>
        </w:numPr>
        <w:tabs>
          <w:tab w:val="left" w:pos="3360"/>
        </w:tabs>
        <w:rPr>
          <w:b/>
          <w:bCs/>
          <w:szCs w:val="20"/>
          <w:u w:val="single"/>
        </w:rPr>
      </w:pPr>
      <w:r w:rsidRPr="002538C6">
        <w:rPr>
          <w:szCs w:val="20"/>
        </w:rPr>
        <w:t>Command-line UI created, planning to show client + test UI.</w:t>
      </w:r>
    </w:p>
    <w:p w14:paraId="369CC8EA" w14:textId="77777777" w:rsidR="00E85EC7" w:rsidRPr="002538C6" w:rsidRDefault="00E85EC7" w:rsidP="00E85EC7">
      <w:pPr>
        <w:pStyle w:val="ListParagraph"/>
        <w:numPr>
          <w:ilvl w:val="0"/>
          <w:numId w:val="6"/>
        </w:numPr>
        <w:tabs>
          <w:tab w:val="left" w:pos="3360"/>
        </w:tabs>
        <w:rPr>
          <w:b/>
          <w:bCs/>
          <w:szCs w:val="20"/>
          <w:u w:val="single"/>
        </w:rPr>
      </w:pPr>
      <w:r w:rsidRPr="002538C6">
        <w:rPr>
          <w:szCs w:val="20"/>
        </w:rPr>
        <w:t>Extra options (choice of news category, region selects from opening of application) agreed upon</w:t>
      </w:r>
    </w:p>
    <w:p w14:paraId="37D4976B" w14:textId="77777777" w:rsidR="00E85EC7" w:rsidRPr="002538C6" w:rsidRDefault="00E85EC7" w:rsidP="00E85EC7">
      <w:pPr>
        <w:pStyle w:val="ListParagraph"/>
        <w:numPr>
          <w:ilvl w:val="0"/>
          <w:numId w:val="6"/>
        </w:numPr>
        <w:tabs>
          <w:tab w:val="left" w:pos="3360"/>
        </w:tabs>
        <w:rPr>
          <w:b/>
          <w:bCs/>
          <w:szCs w:val="20"/>
          <w:u w:val="single"/>
        </w:rPr>
      </w:pPr>
      <w:r w:rsidRPr="002538C6">
        <w:rPr>
          <w:szCs w:val="20"/>
        </w:rPr>
        <w:t>Parts of initial report started.</w:t>
      </w:r>
    </w:p>
    <w:p w14:paraId="4CB54D42" w14:textId="0EE188AD" w:rsidR="00E85EC7" w:rsidRPr="002538C6" w:rsidRDefault="00E85EC7" w:rsidP="00E85EC7">
      <w:pPr>
        <w:tabs>
          <w:tab w:val="left" w:pos="3636"/>
        </w:tabs>
        <w:rPr>
          <w:u w:val="single"/>
        </w:rPr>
      </w:pPr>
    </w:p>
    <w:p w14:paraId="7D4518E2" w14:textId="1F663A0D" w:rsidR="00E85EC7" w:rsidRPr="002538C6" w:rsidRDefault="00E85EC7" w:rsidP="00E85EC7">
      <w:pPr>
        <w:tabs>
          <w:tab w:val="left" w:pos="3636"/>
        </w:tabs>
        <w:rPr>
          <w:u w:val="single"/>
        </w:rPr>
      </w:pPr>
      <w:r w:rsidRPr="002538C6">
        <w:rPr>
          <w:u w:val="single"/>
        </w:rPr>
        <w:t>Critical reflection of Sprint 3:</w:t>
      </w:r>
    </w:p>
    <w:p w14:paraId="58079CE1" w14:textId="77777777" w:rsidR="00E85EC7" w:rsidRPr="002538C6" w:rsidRDefault="00E85EC7" w:rsidP="00E85EC7">
      <w:pPr>
        <w:pStyle w:val="ListParagraph"/>
        <w:numPr>
          <w:ilvl w:val="0"/>
          <w:numId w:val="6"/>
        </w:numPr>
        <w:tabs>
          <w:tab w:val="left" w:pos="3360"/>
        </w:tabs>
        <w:rPr>
          <w:szCs w:val="20"/>
        </w:rPr>
      </w:pPr>
      <w:r w:rsidRPr="002538C6">
        <w:rPr>
          <w:szCs w:val="20"/>
        </w:rPr>
        <w:t>Sprint 3 completed 12/11/19</w:t>
      </w:r>
    </w:p>
    <w:p w14:paraId="371A36AF" w14:textId="77777777" w:rsidR="00E85EC7" w:rsidRPr="002538C6" w:rsidRDefault="00E85EC7" w:rsidP="00E85EC7">
      <w:pPr>
        <w:pStyle w:val="ListParagraph"/>
        <w:numPr>
          <w:ilvl w:val="0"/>
          <w:numId w:val="6"/>
        </w:numPr>
        <w:tabs>
          <w:tab w:val="left" w:pos="3360"/>
        </w:tabs>
        <w:rPr>
          <w:szCs w:val="20"/>
        </w:rPr>
      </w:pPr>
      <w:r w:rsidRPr="002538C6">
        <w:rPr>
          <w:szCs w:val="20"/>
        </w:rPr>
        <w:t>UI created and testing currently in final stages</w:t>
      </w:r>
    </w:p>
    <w:p w14:paraId="03B0B457" w14:textId="77777777" w:rsidR="00E85EC7" w:rsidRPr="002538C6" w:rsidRDefault="00E85EC7" w:rsidP="00E85EC7">
      <w:pPr>
        <w:pStyle w:val="ListParagraph"/>
        <w:numPr>
          <w:ilvl w:val="0"/>
          <w:numId w:val="6"/>
        </w:numPr>
        <w:tabs>
          <w:tab w:val="left" w:pos="3360"/>
        </w:tabs>
        <w:rPr>
          <w:szCs w:val="20"/>
        </w:rPr>
      </w:pPr>
      <w:r w:rsidRPr="002538C6">
        <w:rPr>
          <w:szCs w:val="20"/>
        </w:rPr>
        <w:t>Application underway with location (country) being refined in future sprint.</w:t>
      </w:r>
    </w:p>
    <w:p w14:paraId="2D031C23" w14:textId="77777777" w:rsidR="00E85EC7" w:rsidRPr="002538C6" w:rsidRDefault="00E85EC7" w:rsidP="00E85EC7">
      <w:pPr>
        <w:pStyle w:val="ListParagraph"/>
        <w:numPr>
          <w:ilvl w:val="0"/>
          <w:numId w:val="6"/>
        </w:numPr>
        <w:tabs>
          <w:tab w:val="left" w:pos="3360"/>
        </w:tabs>
        <w:rPr>
          <w:szCs w:val="20"/>
        </w:rPr>
      </w:pPr>
      <w:r w:rsidRPr="002538C6">
        <w:rPr>
          <w:szCs w:val="20"/>
        </w:rPr>
        <w:t>2 stand-up meetings completed: 7/11/19 and 11/11/19</w:t>
      </w:r>
    </w:p>
    <w:p w14:paraId="6B5B3CD5" w14:textId="77777777" w:rsidR="00E85EC7" w:rsidRPr="002538C6" w:rsidRDefault="00E85EC7" w:rsidP="00E85EC7">
      <w:pPr>
        <w:pStyle w:val="ListParagraph"/>
        <w:numPr>
          <w:ilvl w:val="0"/>
          <w:numId w:val="6"/>
        </w:numPr>
        <w:tabs>
          <w:tab w:val="left" w:pos="3360"/>
        </w:tabs>
        <w:rPr>
          <w:szCs w:val="20"/>
        </w:rPr>
      </w:pPr>
      <w:r w:rsidRPr="002538C6">
        <w:rPr>
          <w:szCs w:val="20"/>
        </w:rPr>
        <w:t>All objectives completed with further testing and features being implemented in next sprint</w:t>
      </w:r>
    </w:p>
    <w:p w14:paraId="2639BA95" w14:textId="77777777" w:rsidR="00E85EC7" w:rsidRPr="002538C6" w:rsidRDefault="00E85EC7" w:rsidP="00E85EC7">
      <w:pPr>
        <w:pStyle w:val="ListParagraph"/>
        <w:numPr>
          <w:ilvl w:val="0"/>
          <w:numId w:val="6"/>
        </w:numPr>
        <w:tabs>
          <w:tab w:val="left" w:pos="3360"/>
        </w:tabs>
        <w:rPr>
          <w:szCs w:val="20"/>
        </w:rPr>
      </w:pPr>
      <w:r w:rsidRPr="002538C6">
        <w:rPr>
          <w:szCs w:val="20"/>
        </w:rPr>
        <w:t>Sprint 4 started 12/11/19</w:t>
      </w:r>
    </w:p>
    <w:p w14:paraId="2FCDBEDE" w14:textId="229D860B" w:rsidR="00E85EC7" w:rsidRDefault="00E85EC7" w:rsidP="00E85EC7">
      <w:pPr>
        <w:tabs>
          <w:tab w:val="left" w:pos="3636"/>
        </w:tabs>
        <w:rPr>
          <w:sz w:val="24"/>
          <w:szCs w:val="24"/>
          <w:u w:val="single"/>
        </w:rPr>
      </w:pPr>
    </w:p>
    <w:p w14:paraId="7A2BF9EF" w14:textId="77777777" w:rsidR="00E85EC7" w:rsidRPr="002538C6" w:rsidRDefault="00E85EC7" w:rsidP="00E85EC7">
      <w:pPr>
        <w:tabs>
          <w:tab w:val="left" w:pos="3360"/>
        </w:tabs>
        <w:rPr>
          <w:b/>
          <w:bCs/>
          <w:szCs w:val="20"/>
          <w:u w:val="single"/>
        </w:rPr>
      </w:pPr>
      <w:r w:rsidRPr="002538C6">
        <w:rPr>
          <w:b/>
          <w:bCs/>
          <w:szCs w:val="20"/>
          <w:u w:val="single"/>
        </w:rPr>
        <w:t>Sprint 4 Review:</w:t>
      </w:r>
    </w:p>
    <w:p w14:paraId="04204A74" w14:textId="77777777" w:rsidR="00E85EC7" w:rsidRPr="002538C6" w:rsidRDefault="00E85EC7" w:rsidP="00E85EC7">
      <w:pPr>
        <w:tabs>
          <w:tab w:val="left" w:pos="3360"/>
        </w:tabs>
        <w:rPr>
          <w:szCs w:val="20"/>
          <w:u w:val="single"/>
        </w:rPr>
      </w:pPr>
      <w:r w:rsidRPr="002538C6">
        <w:rPr>
          <w:szCs w:val="20"/>
          <w:u w:val="single"/>
        </w:rPr>
        <w:t>Objectives (PBI’s):</w:t>
      </w:r>
    </w:p>
    <w:p w14:paraId="65D4E4BC" w14:textId="77777777" w:rsidR="00E85EC7" w:rsidRPr="002538C6" w:rsidRDefault="00E85EC7" w:rsidP="00E85EC7">
      <w:pPr>
        <w:pStyle w:val="ListParagraph"/>
        <w:numPr>
          <w:ilvl w:val="0"/>
          <w:numId w:val="6"/>
        </w:numPr>
        <w:tabs>
          <w:tab w:val="left" w:pos="3360"/>
        </w:tabs>
        <w:rPr>
          <w:szCs w:val="20"/>
        </w:rPr>
      </w:pPr>
      <w:r w:rsidRPr="002538C6">
        <w:rPr>
          <w:szCs w:val="20"/>
        </w:rPr>
        <w:t>Output frequency analysis key terms as well as the Spotify recommendations based on this frequency analysis (removing very common words)</w:t>
      </w:r>
    </w:p>
    <w:p w14:paraId="3357DAA9" w14:textId="77777777" w:rsidR="00E85EC7" w:rsidRPr="002538C6" w:rsidRDefault="00E85EC7" w:rsidP="00E85EC7">
      <w:pPr>
        <w:pStyle w:val="ListParagraph"/>
        <w:numPr>
          <w:ilvl w:val="0"/>
          <w:numId w:val="6"/>
        </w:numPr>
        <w:tabs>
          <w:tab w:val="left" w:pos="3360"/>
        </w:tabs>
        <w:rPr>
          <w:szCs w:val="20"/>
        </w:rPr>
      </w:pPr>
      <w:r w:rsidRPr="002538C6">
        <w:rPr>
          <w:szCs w:val="20"/>
        </w:rPr>
        <w:t>Remove all the special characters using a regex function</w:t>
      </w:r>
    </w:p>
    <w:p w14:paraId="4C6C617B" w14:textId="77777777" w:rsidR="00E85EC7" w:rsidRPr="002538C6" w:rsidRDefault="00E85EC7" w:rsidP="00E85EC7">
      <w:pPr>
        <w:pStyle w:val="ListParagraph"/>
        <w:numPr>
          <w:ilvl w:val="0"/>
          <w:numId w:val="6"/>
        </w:numPr>
        <w:tabs>
          <w:tab w:val="left" w:pos="3360"/>
        </w:tabs>
        <w:rPr>
          <w:szCs w:val="20"/>
        </w:rPr>
      </w:pPr>
      <w:r w:rsidRPr="002538C6">
        <w:rPr>
          <w:szCs w:val="20"/>
        </w:rPr>
        <w:t>Allow the user to select different news options (business, sports, entertainment etc)</w:t>
      </w:r>
    </w:p>
    <w:p w14:paraId="74E48E96" w14:textId="77777777" w:rsidR="00E85EC7" w:rsidRPr="002538C6" w:rsidRDefault="00E85EC7" w:rsidP="00E85EC7">
      <w:pPr>
        <w:tabs>
          <w:tab w:val="left" w:pos="3360"/>
        </w:tabs>
        <w:rPr>
          <w:szCs w:val="20"/>
        </w:rPr>
      </w:pPr>
    </w:p>
    <w:p w14:paraId="7F3F07B3" w14:textId="77777777" w:rsidR="00E85EC7" w:rsidRPr="002538C6" w:rsidRDefault="00E85EC7" w:rsidP="00E85EC7">
      <w:pPr>
        <w:tabs>
          <w:tab w:val="left" w:pos="3360"/>
        </w:tabs>
        <w:rPr>
          <w:b/>
          <w:bCs/>
          <w:szCs w:val="20"/>
          <w:u w:val="single"/>
        </w:rPr>
      </w:pPr>
      <w:r w:rsidRPr="002538C6">
        <w:rPr>
          <w:b/>
          <w:bCs/>
          <w:szCs w:val="20"/>
          <w:u w:val="single"/>
        </w:rPr>
        <w:lastRenderedPageBreak/>
        <w:t>Meeting:</w:t>
      </w:r>
    </w:p>
    <w:p w14:paraId="30175DEE" w14:textId="7BC7EBE3" w:rsidR="00E85EC7" w:rsidRPr="002538C6" w:rsidRDefault="00E85EC7" w:rsidP="00E85EC7">
      <w:pPr>
        <w:tabs>
          <w:tab w:val="left" w:pos="3360"/>
        </w:tabs>
        <w:rPr>
          <w:szCs w:val="20"/>
        </w:rPr>
      </w:pPr>
      <w:r w:rsidRPr="002538C6">
        <w:rPr>
          <w:szCs w:val="20"/>
        </w:rPr>
        <w:t xml:space="preserve">“The group have all come together and believe that this demo satisfies all the stakeholder and customer requirements. The frequency analysis for key terms obtained from News API is working well and is outputting to Spotify so that it will allow the user to select the number of songs they desire. It is all functional and will be shown to the stakeholders.” </w:t>
      </w:r>
    </w:p>
    <w:p w14:paraId="0B7B4FB4" w14:textId="49A1BCAF" w:rsidR="00E85EC7" w:rsidRPr="002538C6" w:rsidRDefault="00E85EC7" w:rsidP="00E85EC7">
      <w:pPr>
        <w:tabs>
          <w:tab w:val="left" w:pos="3360"/>
        </w:tabs>
        <w:rPr>
          <w:szCs w:val="20"/>
        </w:rPr>
      </w:pPr>
      <w:r w:rsidRPr="002538C6">
        <w:rPr>
          <w:szCs w:val="20"/>
        </w:rPr>
        <w:t>“The different news options are mainly functional, currently fixing bugs that have arisen, this will be fully functional soon and be shown to the stakeholders to see if any updates are warranted.”</w:t>
      </w:r>
    </w:p>
    <w:p w14:paraId="14AD5082" w14:textId="77777777" w:rsidR="00E85EC7" w:rsidRPr="002538C6" w:rsidRDefault="00E85EC7" w:rsidP="00E85EC7">
      <w:pPr>
        <w:tabs>
          <w:tab w:val="left" w:pos="3360"/>
        </w:tabs>
        <w:rPr>
          <w:szCs w:val="20"/>
        </w:rPr>
      </w:pPr>
    </w:p>
    <w:p w14:paraId="57F653D5" w14:textId="77777777" w:rsidR="00E85EC7" w:rsidRPr="002538C6" w:rsidRDefault="00E85EC7" w:rsidP="00E85EC7">
      <w:pPr>
        <w:tabs>
          <w:tab w:val="left" w:pos="3360"/>
        </w:tabs>
        <w:rPr>
          <w:b/>
          <w:bCs/>
          <w:szCs w:val="20"/>
          <w:u w:val="single"/>
        </w:rPr>
      </w:pPr>
      <w:r w:rsidRPr="002538C6">
        <w:rPr>
          <w:b/>
          <w:bCs/>
          <w:szCs w:val="20"/>
          <w:u w:val="single"/>
        </w:rPr>
        <w:t>Stand-up meeting 1 – 15/11/19:</w:t>
      </w:r>
    </w:p>
    <w:p w14:paraId="1FFAEC98" w14:textId="77777777" w:rsidR="00E85EC7" w:rsidRPr="002538C6" w:rsidRDefault="00E85EC7" w:rsidP="00E85EC7">
      <w:pPr>
        <w:pStyle w:val="ListParagraph"/>
        <w:numPr>
          <w:ilvl w:val="0"/>
          <w:numId w:val="6"/>
        </w:numPr>
        <w:tabs>
          <w:tab w:val="left" w:pos="3360"/>
        </w:tabs>
        <w:rPr>
          <w:szCs w:val="20"/>
        </w:rPr>
      </w:pPr>
      <w:r w:rsidRPr="002538C6">
        <w:rPr>
          <w:szCs w:val="20"/>
        </w:rPr>
        <w:t>All agreed on extra meeting to fix bugs in latest version of project.</w:t>
      </w:r>
    </w:p>
    <w:p w14:paraId="7853515E" w14:textId="77777777" w:rsidR="00E85EC7" w:rsidRPr="002538C6" w:rsidRDefault="00E85EC7" w:rsidP="00E85EC7">
      <w:pPr>
        <w:pStyle w:val="ListParagraph"/>
        <w:numPr>
          <w:ilvl w:val="0"/>
          <w:numId w:val="6"/>
        </w:numPr>
        <w:tabs>
          <w:tab w:val="left" w:pos="3360"/>
        </w:tabs>
        <w:rPr>
          <w:szCs w:val="20"/>
        </w:rPr>
      </w:pPr>
      <w:r w:rsidRPr="002538C6">
        <w:rPr>
          <w:szCs w:val="20"/>
        </w:rPr>
        <w:t>Completed latest pair programming log and shown to group.</w:t>
      </w:r>
    </w:p>
    <w:p w14:paraId="2F656E4C" w14:textId="77777777" w:rsidR="00E85EC7" w:rsidRPr="002538C6" w:rsidRDefault="00E85EC7" w:rsidP="00E85EC7">
      <w:pPr>
        <w:pStyle w:val="ListParagraph"/>
        <w:numPr>
          <w:ilvl w:val="0"/>
          <w:numId w:val="6"/>
        </w:numPr>
        <w:tabs>
          <w:tab w:val="left" w:pos="3360"/>
        </w:tabs>
        <w:rPr>
          <w:szCs w:val="20"/>
        </w:rPr>
      </w:pPr>
      <w:r w:rsidRPr="002538C6">
        <w:rPr>
          <w:szCs w:val="20"/>
        </w:rPr>
        <w:t>Testing report shared to group (black-box testing)</w:t>
      </w:r>
    </w:p>
    <w:p w14:paraId="614529DB" w14:textId="77777777" w:rsidR="00E85EC7" w:rsidRPr="002538C6" w:rsidRDefault="00E85EC7" w:rsidP="00E85EC7">
      <w:pPr>
        <w:tabs>
          <w:tab w:val="left" w:pos="3360"/>
        </w:tabs>
        <w:rPr>
          <w:szCs w:val="20"/>
        </w:rPr>
      </w:pPr>
    </w:p>
    <w:p w14:paraId="3563A501" w14:textId="77777777" w:rsidR="00E85EC7" w:rsidRPr="002538C6" w:rsidRDefault="00E85EC7" w:rsidP="00E85EC7">
      <w:pPr>
        <w:tabs>
          <w:tab w:val="left" w:pos="3360"/>
        </w:tabs>
        <w:rPr>
          <w:b/>
          <w:bCs/>
          <w:szCs w:val="20"/>
          <w:u w:val="single"/>
        </w:rPr>
      </w:pPr>
      <w:r w:rsidRPr="002538C6">
        <w:rPr>
          <w:b/>
          <w:bCs/>
          <w:szCs w:val="20"/>
          <w:u w:val="single"/>
        </w:rPr>
        <w:t>Stand-up meeting 2 – 18/11/19:</w:t>
      </w:r>
    </w:p>
    <w:p w14:paraId="4ABDE729" w14:textId="77777777" w:rsidR="00E85EC7" w:rsidRPr="002538C6" w:rsidRDefault="00E85EC7" w:rsidP="00E85EC7">
      <w:pPr>
        <w:pStyle w:val="ListParagraph"/>
        <w:numPr>
          <w:ilvl w:val="0"/>
          <w:numId w:val="6"/>
        </w:numPr>
        <w:tabs>
          <w:tab w:val="left" w:pos="3360"/>
        </w:tabs>
        <w:rPr>
          <w:szCs w:val="20"/>
        </w:rPr>
      </w:pPr>
      <w:r w:rsidRPr="002538C6">
        <w:rPr>
          <w:szCs w:val="20"/>
        </w:rPr>
        <w:t>Extra meeting completed and bugs at the time have been fixed</w:t>
      </w:r>
    </w:p>
    <w:p w14:paraId="7259FAE4" w14:textId="77777777" w:rsidR="00E85EC7" w:rsidRPr="002538C6" w:rsidRDefault="00E85EC7" w:rsidP="00E85EC7">
      <w:pPr>
        <w:pStyle w:val="ListParagraph"/>
        <w:numPr>
          <w:ilvl w:val="0"/>
          <w:numId w:val="6"/>
        </w:numPr>
        <w:tabs>
          <w:tab w:val="left" w:pos="3360"/>
        </w:tabs>
        <w:rPr>
          <w:szCs w:val="20"/>
        </w:rPr>
      </w:pPr>
      <w:r w:rsidRPr="002538C6">
        <w:rPr>
          <w:szCs w:val="20"/>
        </w:rPr>
        <w:t>Burn-down charts and other diagrams/charts completed for the current sprint and shown to all the group.</w:t>
      </w:r>
    </w:p>
    <w:p w14:paraId="00FAE55B" w14:textId="77777777" w:rsidR="00E85EC7" w:rsidRPr="002538C6" w:rsidRDefault="00E85EC7" w:rsidP="00E85EC7">
      <w:pPr>
        <w:pStyle w:val="ListParagraph"/>
        <w:numPr>
          <w:ilvl w:val="0"/>
          <w:numId w:val="6"/>
        </w:numPr>
        <w:tabs>
          <w:tab w:val="left" w:pos="3360"/>
        </w:tabs>
        <w:rPr>
          <w:szCs w:val="20"/>
        </w:rPr>
      </w:pPr>
      <w:r w:rsidRPr="002538C6">
        <w:rPr>
          <w:szCs w:val="20"/>
        </w:rPr>
        <w:t>Testing report shared to group (White-box testing)</w:t>
      </w:r>
    </w:p>
    <w:p w14:paraId="6393D8A2" w14:textId="77777777" w:rsidR="00E85EC7" w:rsidRPr="002538C6" w:rsidRDefault="00E85EC7" w:rsidP="00E85EC7">
      <w:pPr>
        <w:tabs>
          <w:tab w:val="left" w:pos="3360"/>
        </w:tabs>
        <w:rPr>
          <w:szCs w:val="20"/>
        </w:rPr>
      </w:pPr>
    </w:p>
    <w:p w14:paraId="3A6DE213" w14:textId="77A3D79F" w:rsidR="00E85EC7" w:rsidRPr="002538C6" w:rsidRDefault="00E85EC7" w:rsidP="00E85EC7">
      <w:pPr>
        <w:tabs>
          <w:tab w:val="left" w:pos="3360"/>
        </w:tabs>
        <w:rPr>
          <w:b/>
          <w:bCs/>
          <w:szCs w:val="20"/>
          <w:u w:val="single"/>
        </w:rPr>
      </w:pPr>
      <w:r w:rsidRPr="002538C6">
        <w:rPr>
          <w:b/>
          <w:bCs/>
          <w:szCs w:val="20"/>
          <w:u w:val="single"/>
        </w:rPr>
        <w:t>Critical Reflection of Sprint 4:</w:t>
      </w:r>
    </w:p>
    <w:p w14:paraId="2486CE04" w14:textId="77777777" w:rsidR="00E85EC7" w:rsidRPr="002538C6" w:rsidRDefault="00E85EC7" w:rsidP="00E85EC7">
      <w:pPr>
        <w:pStyle w:val="ListParagraph"/>
        <w:numPr>
          <w:ilvl w:val="0"/>
          <w:numId w:val="6"/>
        </w:numPr>
        <w:tabs>
          <w:tab w:val="left" w:pos="3360"/>
        </w:tabs>
        <w:rPr>
          <w:szCs w:val="20"/>
        </w:rPr>
      </w:pPr>
      <w:r w:rsidRPr="002538C6">
        <w:rPr>
          <w:szCs w:val="20"/>
        </w:rPr>
        <w:t>Sprint completed 19/11/19</w:t>
      </w:r>
    </w:p>
    <w:p w14:paraId="629A447F" w14:textId="77777777" w:rsidR="00E85EC7" w:rsidRPr="002538C6" w:rsidRDefault="00E85EC7" w:rsidP="00E85EC7">
      <w:pPr>
        <w:pStyle w:val="ListParagraph"/>
        <w:numPr>
          <w:ilvl w:val="0"/>
          <w:numId w:val="6"/>
        </w:numPr>
        <w:tabs>
          <w:tab w:val="left" w:pos="3360"/>
        </w:tabs>
        <w:rPr>
          <w:szCs w:val="20"/>
        </w:rPr>
      </w:pPr>
      <w:r w:rsidRPr="002538C6">
        <w:rPr>
          <w:szCs w:val="20"/>
        </w:rPr>
        <w:t>UI completed and shown to stakeholders. Stakeholders like the design and are happy with it.</w:t>
      </w:r>
    </w:p>
    <w:p w14:paraId="53429C32" w14:textId="77777777" w:rsidR="00E85EC7" w:rsidRPr="002538C6" w:rsidRDefault="00E85EC7" w:rsidP="00E85EC7">
      <w:pPr>
        <w:pStyle w:val="ListParagraph"/>
        <w:numPr>
          <w:ilvl w:val="0"/>
          <w:numId w:val="6"/>
        </w:numPr>
        <w:tabs>
          <w:tab w:val="left" w:pos="3360"/>
        </w:tabs>
        <w:rPr>
          <w:szCs w:val="20"/>
        </w:rPr>
      </w:pPr>
      <w:r w:rsidRPr="002538C6">
        <w:rPr>
          <w:szCs w:val="20"/>
        </w:rPr>
        <w:t>Common words removed from application allowing only key words to be put through to Spotify. Number of Songs/artists will output by user selecting the number of songs they would like. For a longer list, the function will look through the News API key terms list and loop through to find new songs to output to the list.</w:t>
      </w:r>
    </w:p>
    <w:p w14:paraId="3D6EFEC2" w14:textId="77777777" w:rsidR="00E85EC7" w:rsidRPr="002538C6" w:rsidRDefault="00E85EC7" w:rsidP="00E85EC7">
      <w:pPr>
        <w:pStyle w:val="ListParagraph"/>
        <w:numPr>
          <w:ilvl w:val="0"/>
          <w:numId w:val="6"/>
        </w:numPr>
        <w:tabs>
          <w:tab w:val="left" w:pos="3360"/>
        </w:tabs>
        <w:rPr>
          <w:szCs w:val="20"/>
        </w:rPr>
      </w:pPr>
      <w:r w:rsidRPr="002538C6">
        <w:rPr>
          <w:szCs w:val="20"/>
        </w:rPr>
        <w:t>All objectives (PBI’s) completed on time</w:t>
      </w:r>
    </w:p>
    <w:p w14:paraId="102C291E" w14:textId="17C3B189" w:rsidR="00E85EC7" w:rsidRPr="002538C6" w:rsidRDefault="00E85EC7" w:rsidP="00E85EC7">
      <w:pPr>
        <w:pStyle w:val="ListParagraph"/>
        <w:numPr>
          <w:ilvl w:val="0"/>
          <w:numId w:val="6"/>
        </w:numPr>
        <w:tabs>
          <w:tab w:val="left" w:pos="3636"/>
        </w:tabs>
        <w:rPr>
          <w:u w:val="single"/>
        </w:rPr>
      </w:pPr>
      <w:r w:rsidRPr="002538C6">
        <w:rPr>
          <w:szCs w:val="20"/>
        </w:rPr>
        <w:t>Sprint 5 started 19/11/19</w:t>
      </w:r>
    </w:p>
    <w:p w14:paraId="7103F040" w14:textId="77777777" w:rsidR="00727955" w:rsidRPr="00727955" w:rsidRDefault="00727955" w:rsidP="008F7A25">
      <w:pPr>
        <w:tabs>
          <w:tab w:val="left" w:pos="3636"/>
        </w:tabs>
        <w:rPr>
          <w:sz w:val="24"/>
          <w:szCs w:val="24"/>
          <w:u w:val="single"/>
        </w:rPr>
      </w:pPr>
    </w:p>
    <w:p w14:paraId="06559108" w14:textId="77777777" w:rsidR="00E85EC7" w:rsidRPr="00E85EC7" w:rsidRDefault="00E85EC7" w:rsidP="00E85EC7">
      <w:pPr>
        <w:tabs>
          <w:tab w:val="left" w:pos="3360"/>
        </w:tabs>
        <w:rPr>
          <w:b/>
          <w:bCs/>
          <w:sz w:val="28"/>
          <w:szCs w:val="24"/>
          <w:u w:val="single"/>
        </w:rPr>
      </w:pPr>
      <w:r w:rsidRPr="00E85EC7">
        <w:rPr>
          <w:b/>
          <w:bCs/>
          <w:sz w:val="28"/>
          <w:szCs w:val="24"/>
          <w:u w:val="single"/>
        </w:rPr>
        <w:t>Sprint 5:</w:t>
      </w:r>
    </w:p>
    <w:p w14:paraId="54260129" w14:textId="77777777" w:rsidR="00E85EC7" w:rsidRPr="002538C6" w:rsidRDefault="00E85EC7" w:rsidP="00E85EC7">
      <w:pPr>
        <w:tabs>
          <w:tab w:val="left" w:pos="3360"/>
        </w:tabs>
        <w:rPr>
          <w:szCs w:val="20"/>
          <w:u w:val="single"/>
        </w:rPr>
      </w:pPr>
      <w:r w:rsidRPr="002538C6">
        <w:rPr>
          <w:szCs w:val="20"/>
          <w:u w:val="single"/>
        </w:rPr>
        <w:t>Objectives (PBI’s):</w:t>
      </w:r>
    </w:p>
    <w:p w14:paraId="51075ECE" w14:textId="77777777" w:rsidR="00E85EC7" w:rsidRPr="002538C6" w:rsidRDefault="00E85EC7" w:rsidP="00E85EC7">
      <w:pPr>
        <w:pStyle w:val="ListParagraph"/>
        <w:numPr>
          <w:ilvl w:val="0"/>
          <w:numId w:val="6"/>
        </w:numPr>
        <w:tabs>
          <w:tab w:val="left" w:pos="3360"/>
        </w:tabs>
        <w:rPr>
          <w:szCs w:val="20"/>
        </w:rPr>
      </w:pPr>
      <w:r w:rsidRPr="002538C6">
        <w:rPr>
          <w:szCs w:val="20"/>
        </w:rPr>
        <w:t>Finish application</w:t>
      </w:r>
    </w:p>
    <w:p w14:paraId="22CCE7AB" w14:textId="77777777" w:rsidR="00E85EC7" w:rsidRPr="002538C6" w:rsidRDefault="00E85EC7" w:rsidP="00E85EC7">
      <w:pPr>
        <w:pStyle w:val="ListParagraph"/>
        <w:numPr>
          <w:ilvl w:val="0"/>
          <w:numId w:val="6"/>
        </w:numPr>
        <w:tabs>
          <w:tab w:val="left" w:pos="3360"/>
        </w:tabs>
        <w:rPr>
          <w:szCs w:val="20"/>
        </w:rPr>
      </w:pPr>
      <w:r w:rsidRPr="002538C6">
        <w:rPr>
          <w:szCs w:val="20"/>
        </w:rPr>
        <w:t>Fix all errors to allow application to be sent to client</w:t>
      </w:r>
    </w:p>
    <w:p w14:paraId="29E05501" w14:textId="77777777" w:rsidR="00E85EC7" w:rsidRPr="002538C6" w:rsidRDefault="00E85EC7" w:rsidP="00E85EC7">
      <w:pPr>
        <w:pStyle w:val="ListParagraph"/>
        <w:numPr>
          <w:ilvl w:val="0"/>
          <w:numId w:val="6"/>
        </w:numPr>
        <w:tabs>
          <w:tab w:val="left" w:pos="3360"/>
        </w:tabs>
        <w:rPr>
          <w:szCs w:val="20"/>
        </w:rPr>
      </w:pPr>
      <w:r w:rsidRPr="002538C6">
        <w:rPr>
          <w:szCs w:val="20"/>
        </w:rPr>
        <w:t>Finish report</w:t>
      </w:r>
    </w:p>
    <w:p w14:paraId="2B76A3F7" w14:textId="3795A749" w:rsidR="13A6C194" w:rsidRPr="002538C6" w:rsidRDefault="13A6C194" w:rsidP="13A6C194">
      <w:pPr>
        <w:rPr>
          <w:u w:val="single"/>
        </w:rPr>
      </w:pPr>
    </w:p>
    <w:p w14:paraId="423CC0F4" w14:textId="0DA26672" w:rsidR="006E2BD8" w:rsidRPr="002538C6" w:rsidRDefault="006E2BD8" w:rsidP="13A6C194">
      <w:pPr>
        <w:rPr>
          <w:u w:val="single"/>
        </w:rPr>
      </w:pPr>
      <w:r w:rsidRPr="002538C6">
        <w:rPr>
          <w:u w:val="single"/>
        </w:rPr>
        <w:t>Meeting:</w:t>
      </w:r>
    </w:p>
    <w:p w14:paraId="09501938" w14:textId="451CD7D8" w:rsidR="004D335B" w:rsidRPr="002538C6" w:rsidRDefault="006E2BD8" w:rsidP="13A6C194">
      <w:r w:rsidRPr="002538C6">
        <w:lastRenderedPageBreak/>
        <w:t xml:space="preserve">“The group have finished the project and will show the final application to the client, this </w:t>
      </w:r>
      <w:r w:rsidR="004D335B" w:rsidRPr="002538C6">
        <w:t xml:space="preserve">has gone through all testing and extra features have been added. We hope that </w:t>
      </w:r>
      <w:r w:rsidR="00CD05A1" w:rsidRPr="002538C6">
        <w:t xml:space="preserve">all the objectives have been completed and that this is satisfactory for the </w:t>
      </w:r>
      <w:r w:rsidR="003C0153" w:rsidRPr="002538C6">
        <w:t>clients requirements.”</w:t>
      </w:r>
    </w:p>
    <w:p w14:paraId="7E9158B3" w14:textId="62D7BFA6" w:rsidR="003C0153" w:rsidRPr="002538C6" w:rsidRDefault="003C0153" w:rsidP="13A6C194">
      <w:pPr>
        <w:rPr>
          <w:u w:val="single"/>
        </w:rPr>
      </w:pPr>
      <w:r w:rsidRPr="002538C6">
        <w:rPr>
          <w:u w:val="single"/>
        </w:rPr>
        <w:t>Feedback:</w:t>
      </w:r>
    </w:p>
    <w:p w14:paraId="17CC55A8" w14:textId="664FE5BC" w:rsidR="13A6C194" w:rsidRPr="002538C6" w:rsidRDefault="00D602F3" w:rsidP="13A6C194">
      <w:r w:rsidRPr="002538C6">
        <w:t>“We (client) have viewed the application and it passes all of the requirements that we have set. The application has extra features that we believe are very good. Thank you for creating the application and we look forward to possibly working with you again.</w:t>
      </w:r>
    </w:p>
    <w:p w14:paraId="222D4A78" w14:textId="7FBEEAE5" w:rsidR="0083632A" w:rsidRPr="002538C6" w:rsidRDefault="0083632A" w:rsidP="13A6C194"/>
    <w:p w14:paraId="5A465AA9" w14:textId="5AA03E32" w:rsidR="0080262C" w:rsidRPr="002538C6" w:rsidRDefault="0080262C" w:rsidP="13A6C194">
      <w:pPr>
        <w:rPr>
          <w:b/>
          <w:bCs/>
          <w:u w:val="single"/>
        </w:rPr>
      </w:pPr>
      <w:r w:rsidRPr="002538C6">
        <w:rPr>
          <w:b/>
          <w:bCs/>
          <w:u w:val="single"/>
        </w:rPr>
        <w:t>My own contribution:</w:t>
      </w:r>
    </w:p>
    <w:p w14:paraId="12C90C18" w14:textId="13D9E7B4" w:rsidR="0080262C" w:rsidRPr="002538C6" w:rsidRDefault="0080262C" w:rsidP="13A6C194">
      <w:r w:rsidRPr="002538C6">
        <w:t>During the project I acted as the ScrumMaster</w:t>
      </w:r>
      <w:r w:rsidR="00DA0497" w:rsidRPr="002538C6">
        <w:t xml:space="preserve"> and developer</w:t>
      </w:r>
      <w:r w:rsidRPr="002538C6">
        <w:t xml:space="preserve">, this meant that I recorded all of the Sprint notes and completed the </w:t>
      </w:r>
      <w:r w:rsidR="00B92614" w:rsidRPr="002538C6">
        <w:t xml:space="preserve">sprint reviews after each sprint. This was completed in a weekly meeting during the workshops where </w:t>
      </w:r>
      <w:r w:rsidR="00DA0497" w:rsidRPr="002538C6">
        <w:t>all</w:t>
      </w:r>
      <w:r w:rsidR="00B92614" w:rsidRPr="002538C6">
        <w:t xml:space="preserve"> the group collated the work from each </w:t>
      </w:r>
      <w:r w:rsidR="00DA0497" w:rsidRPr="002538C6">
        <w:t>sprint,</w:t>
      </w:r>
      <w:r w:rsidR="00B92614" w:rsidRPr="002538C6">
        <w:t xml:space="preserve"> and I recorded it on a notepad before transferring it to a google docs file so every member could access the information. As well as this </w:t>
      </w:r>
      <w:r w:rsidR="00DA0497" w:rsidRPr="002538C6">
        <w:t>I helped code the application with the other developers (Callum and Luke). I contributed to the Google doc and GitHub by submitting several files that relate to the sprints and also submitting several versions of the application while creating different features until we finished the project.</w:t>
      </w:r>
    </w:p>
    <w:p w14:paraId="299A96E5" w14:textId="77777777" w:rsidR="00DA0497" w:rsidRPr="0083632A" w:rsidRDefault="00DA0497" w:rsidP="13A6C194">
      <w:pPr>
        <w:rPr>
          <w:sz w:val="24"/>
          <w:szCs w:val="24"/>
        </w:rPr>
      </w:pPr>
    </w:p>
    <w:p w14:paraId="2F8B0F30" w14:textId="77777777" w:rsidR="00AC19F5" w:rsidRDefault="00AC19F5" w:rsidP="13A6C194">
      <w:pPr>
        <w:spacing w:line="257" w:lineRule="auto"/>
        <w:rPr>
          <w:rFonts w:ascii="Calibri" w:eastAsia="Calibri" w:hAnsi="Calibri" w:cs="Calibri"/>
          <w:u w:val="single"/>
        </w:rPr>
      </w:pPr>
    </w:p>
    <w:p w14:paraId="5B5CC419" w14:textId="5E6DA620" w:rsidR="13A6C194" w:rsidRDefault="13A6C194" w:rsidP="13A6C194">
      <w:pPr>
        <w:spacing w:line="257" w:lineRule="auto"/>
        <w:rPr>
          <w:rFonts w:ascii="Calibri" w:eastAsia="Calibri" w:hAnsi="Calibri" w:cs="Calibri"/>
          <w:u w:val="single"/>
        </w:rPr>
      </w:pPr>
      <w:r w:rsidRPr="13A6C194">
        <w:rPr>
          <w:rFonts w:ascii="Calibri" w:eastAsia="Calibri" w:hAnsi="Calibri" w:cs="Calibri"/>
          <w:u w:val="single"/>
        </w:rPr>
        <w:t>Programming Logs:</w:t>
      </w:r>
    </w:p>
    <w:tbl>
      <w:tblPr>
        <w:tblStyle w:val="TableGrid"/>
        <w:tblW w:w="9025" w:type="dxa"/>
        <w:tblLayout w:type="fixed"/>
        <w:tblLook w:val="04A0" w:firstRow="1" w:lastRow="0" w:firstColumn="1" w:lastColumn="0" w:noHBand="0" w:noVBand="1"/>
      </w:tblPr>
      <w:tblGrid>
        <w:gridCol w:w="1504"/>
        <w:gridCol w:w="1504"/>
        <w:gridCol w:w="1504"/>
        <w:gridCol w:w="1504"/>
        <w:gridCol w:w="1067"/>
        <w:gridCol w:w="1942"/>
      </w:tblGrid>
      <w:tr w:rsidR="13A6C194" w14:paraId="36C08A09" w14:textId="77777777" w:rsidTr="00AC19F5">
        <w:tc>
          <w:tcPr>
            <w:tcW w:w="1504" w:type="dxa"/>
          </w:tcPr>
          <w:p w14:paraId="3B07616A" w14:textId="31073618" w:rsidR="13A6C194" w:rsidRDefault="13A6C194">
            <w:r w:rsidRPr="13A6C194">
              <w:rPr>
                <w:rFonts w:ascii="Calibri" w:eastAsia="Calibri" w:hAnsi="Calibri" w:cs="Calibri"/>
                <w:b/>
                <w:bCs/>
                <w:lang w:val="en-US"/>
              </w:rPr>
              <w:t>Date</w:t>
            </w:r>
          </w:p>
        </w:tc>
        <w:tc>
          <w:tcPr>
            <w:tcW w:w="1504" w:type="dxa"/>
          </w:tcPr>
          <w:p w14:paraId="76317842" w14:textId="23FBBA58" w:rsidR="13A6C194" w:rsidRDefault="13A6C194">
            <w:r w:rsidRPr="13A6C194">
              <w:rPr>
                <w:rFonts w:ascii="Calibri" w:eastAsia="Calibri" w:hAnsi="Calibri" w:cs="Calibri"/>
                <w:b/>
                <w:bCs/>
                <w:lang w:val="en-US"/>
              </w:rPr>
              <w:t>Start</w:t>
            </w:r>
          </w:p>
        </w:tc>
        <w:tc>
          <w:tcPr>
            <w:tcW w:w="1504" w:type="dxa"/>
          </w:tcPr>
          <w:p w14:paraId="349023D3" w14:textId="10ECFE88" w:rsidR="13A6C194" w:rsidRDefault="13A6C194">
            <w:r w:rsidRPr="13A6C194">
              <w:rPr>
                <w:rFonts w:ascii="Calibri" w:eastAsia="Calibri" w:hAnsi="Calibri" w:cs="Calibri"/>
                <w:b/>
                <w:bCs/>
                <w:lang w:val="en-US"/>
              </w:rPr>
              <w:t>Stop</w:t>
            </w:r>
          </w:p>
        </w:tc>
        <w:tc>
          <w:tcPr>
            <w:tcW w:w="1504" w:type="dxa"/>
          </w:tcPr>
          <w:p w14:paraId="7A3D0EC8" w14:textId="0DBD42BB" w:rsidR="13A6C194" w:rsidRDefault="13A6C194">
            <w:r w:rsidRPr="13A6C194">
              <w:rPr>
                <w:rFonts w:ascii="Calibri" w:eastAsia="Calibri" w:hAnsi="Calibri" w:cs="Calibri"/>
                <w:b/>
                <w:bCs/>
                <w:lang w:val="en-US"/>
              </w:rPr>
              <w:t>Activity</w:t>
            </w:r>
          </w:p>
        </w:tc>
        <w:tc>
          <w:tcPr>
            <w:tcW w:w="1067" w:type="dxa"/>
          </w:tcPr>
          <w:p w14:paraId="07E25B14" w14:textId="4FD3FF1C" w:rsidR="13A6C194" w:rsidRDefault="13A6C194">
            <w:r w:rsidRPr="13A6C194">
              <w:rPr>
                <w:rFonts w:ascii="Calibri" w:eastAsia="Calibri" w:hAnsi="Calibri" w:cs="Calibri"/>
                <w:b/>
                <w:bCs/>
                <w:lang w:val="en-US"/>
              </w:rPr>
              <w:t>Lines written</w:t>
            </w:r>
          </w:p>
        </w:tc>
        <w:tc>
          <w:tcPr>
            <w:tcW w:w="1942" w:type="dxa"/>
          </w:tcPr>
          <w:p w14:paraId="052DEE1F" w14:textId="108F7BE2" w:rsidR="13A6C194" w:rsidRDefault="13A6C194">
            <w:r w:rsidRPr="13A6C194">
              <w:rPr>
                <w:rFonts w:ascii="Calibri" w:eastAsia="Calibri" w:hAnsi="Calibri" w:cs="Calibri"/>
                <w:b/>
                <w:bCs/>
                <w:lang w:val="en-US"/>
              </w:rPr>
              <w:t>Comments</w:t>
            </w:r>
          </w:p>
        </w:tc>
      </w:tr>
      <w:tr w:rsidR="13A6C194" w14:paraId="03EEB292" w14:textId="77777777" w:rsidTr="00AC19F5">
        <w:tc>
          <w:tcPr>
            <w:tcW w:w="1504" w:type="dxa"/>
          </w:tcPr>
          <w:p w14:paraId="28119A51" w14:textId="561EAA71" w:rsidR="13A6C194" w:rsidRDefault="13A6C194">
            <w:r w:rsidRPr="13A6C194">
              <w:rPr>
                <w:rFonts w:ascii="Calibri" w:eastAsia="Calibri" w:hAnsi="Calibri" w:cs="Calibri"/>
                <w:lang w:val="en-US"/>
              </w:rPr>
              <w:t>22/10/19</w:t>
            </w:r>
          </w:p>
        </w:tc>
        <w:tc>
          <w:tcPr>
            <w:tcW w:w="1504" w:type="dxa"/>
          </w:tcPr>
          <w:p w14:paraId="7771E60C" w14:textId="7DD72BB6" w:rsidR="13A6C194" w:rsidRDefault="13A6C194">
            <w:r w:rsidRPr="13A6C194">
              <w:rPr>
                <w:rFonts w:ascii="Calibri" w:eastAsia="Calibri" w:hAnsi="Calibri" w:cs="Calibri"/>
                <w:lang w:val="en-US"/>
              </w:rPr>
              <w:t>2.00pm</w:t>
            </w:r>
          </w:p>
        </w:tc>
        <w:tc>
          <w:tcPr>
            <w:tcW w:w="1504" w:type="dxa"/>
          </w:tcPr>
          <w:p w14:paraId="36F885A7" w14:textId="47284F3C" w:rsidR="13A6C194" w:rsidRDefault="13A6C194">
            <w:r w:rsidRPr="13A6C194">
              <w:rPr>
                <w:rFonts w:ascii="Calibri" w:eastAsia="Calibri" w:hAnsi="Calibri" w:cs="Calibri"/>
                <w:lang w:val="en-US"/>
              </w:rPr>
              <w:t>3.00pm</w:t>
            </w:r>
          </w:p>
        </w:tc>
        <w:tc>
          <w:tcPr>
            <w:tcW w:w="1504" w:type="dxa"/>
          </w:tcPr>
          <w:p w14:paraId="5C2A3796" w14:textId="1C3E37BF" w:rsidR="13A6C194" w:rsidRDefault="13A6C194">
            <w:r w:rsidRPr="13A6C194">
              <w:rPr>
                <w:rFonts w:ascii="Calibri" w:eastAsia="Calibri" w:hAnsi="Calibri" w:cs="Calibri"/>
                <w:lang w:val="en-US"/>
              </w:rPr>
              <w:t>Getting News API</w:t>
            </w:r>
          </w:p>
        </w:tc>
        <w:tc>
          <w:tcPr>
            <w:tcW w:w="1067" w:type="dxa"/>
          </w:tcPr>
          <w:p w14:paraId="16EBD536" w14:textId="64A22E6A" w:rsidR="13A6C194" w:rsidRDefault="13A6C194">
            <w:r w:rsidRPr="13A6C194">
              <w:rPr>
                <w:rFonts w:ascii="Calibri" w:eastAsia="Calibri" w:hAnsi="Calibri" w:cs="Calibri"/>
                <w:lang w:val="en-US"/>
              </w:rPr>
              <w:t>36</w:t>
            </w:r>
          </w:p>
        </w:tc>
        <w:tc>
          <w:tcPr>
            <w:tcW w:w="1942" w:type="dxa"/>
          </w:tcPr>
          <w:p w14:paraId="18EDFF7E" w14:textId="1D834D8F" w:rsidR="13A6C194" w:rsidRDefault="13A6C194">
            <w:r w:rsidRPr="13A6C194">
              <w:rPr>
                <w:rFonts w:ascii="Calibri" w:eastAsia="Calibri" w:hAnsi="Calibri" w:cs="Calibri"/>
                <w:lang w:val="en-US"/>
              </w:rPr>
              <w:t>Obtained News API key.</w:t>
            </w:r>
          </w:p>
          <w:p w14:paraId="2BC6CFAF" w14:textId="4127B0C5" w:rsidR="13A6C194" w:rsidRDefault="13A6C194">
            <w:r w:rsidRPr="13A6C194">
              <w:rPr>
                <w:rFonts w:ascii="Calibri" w:eastAsia="Calibri" w:hAnsi="Calibri" w:cs="Calibri"/>
                <w:lang w:val="en-US"/>
              </w:rPr>
              <w:t>News API returns a Json string that needs to be converted into a usable format.</w:t>
            </w:r>
          </w:p>
        </w:tc>
      </w:tr>
      <w:tr w:rsidR="13A6C194" w14:paraId="527EF390" w14:textId="77777777" w:rsidTr="00AC19F5">
        <w:tc>
          <w:tcPr>
            <w:tcW w:w="1504" w:type="dxa"/>
          </w:tcPr>
          <w:p w14:paraId="39FC27B2" w14:textId="234E167A" w:rsidR="13A6C194" w:rsidRDefault="13A6C194">
            <w:r w:rsidRPr="13A6C194">
              <w:rPr>
                <w:rFonts w:ascii="Calibri" w:eastAsia="Calibri" w:hAnsi="Calibri" w:cs="Calibri"/>
                <w:lang w:val="en-US"/>
              </w:rPr>
              <w:t>29/10/19</w:t>
            </w:r>
          </w:p>
        </w:tc>
        <w:tc>
          <w:tcPr>
            <w:tcW w:w="1504" w:type="dxa"/>
          </w:tcPr>
          <w:p w14:paraId="5E9A1477" w14:textId="376FB6B7" w:rsidR="13A6C194" w:rsidRDefault="13A6C194">
            <w:r w:rsidRPr="13A6C194">
              <w:rPr>
                <w:rFonts w:ascii="Calibri" w:eastAsia="Calibri" w:hAnsi="Calibri" w:cs="Calibri"/>
                <w:lang w:val="en-US"/>
              </w:rPr>
              <w:t>1.00pm</w:t>
            </w:r>
          </w:p>
        </w:tc>
        <w:tc>
          <w:tcPr>
            <w:tcW w:w="1504" w:type="dxa"/>
          </w:tcPr>
          <w:p w14:paraId="1700F5A4" w14:textId="671E63FF" w:rsidR="13A6C194" w:rsidRDefault="13A6C194">
            <w:r w:rsidRPr="13A6C194">
              <w:rPr>
                <w:rFonts w:ascii="Calibri" w:eastAsia="Calibri" w:hAnsi="Calibri" w:cs="Calibri"/>
                <w:lang w:val="en-US"/>
              </w:rPr>
              <w:t>3.00pm</w:t>
            </w:r>
          </w:p>
        </w:tc>
        <w:tc>
          <w:tcPr>
            <w:tcW w:w="1504" w:type="dxa"/>
          </w:tcPr>
          <w:p w14:paraId="51A7044E" w14:textId="6E7B7686" w:rsidR="13A6C194" w:rsidRDefault="13A6C194">
            <w:r w:rsidRPr="13A6C194">
              <w:rPr>
                <w:rFonts w:ascii="Calibri" w:eastAsia="Calibri" w:hAnsi="Calibri" w:cs="Calibri"/>
                <w:lang w:val="en-US"/>
              </w:rPr>
              <w:t>Parsing Json string from news API</w:t>
            </w:r>
          </w:p>
        </w:tc>
        <w:tc>
          <w:tcPr>
            <w:tcW w:w="1067" w:type="dxa"/>
          </w:tcPr>
          <w:p w14:paraId="5C919630" w14:textId="56F8DA76" w:rsidR="13A6C194" w:rsidRDefault="13A6C194">
            <w:r w:rsidRPr="13A6C194">
              <w:rPr>
                <w:rFonts w:ascii="Calibri" w:eastAsia="Calibri" w:hAnsi="Calibri" w:cs="Calibri"/>
                <w:lang w:val="en-US"/>
              </w:rPr>
              <w:t>29</w:t>
            </w:r>
          </w:p>
        </w:tc>
        <w:tc>
          <w:tcPr>
            <w:tcW w:w="1942" w:type="dxa"/>
          </w:tcPr>
          <w:p w14:paraId="15AAF5A1" w14:textId="3CB21497" w:rsidR="13A6C194" w:rsidRDefault="13A6C194">
            <w:r w:rsidRPr="13A6C194">
              <w:rPr>
                <w:rFonts w:ascii="Calibri" w:eastAsia="Calibri" w:hAnsi="Calibri" w:cs="Calibri"/>
                <w:lang w:val="en-US"/>
              </w:rPr>
              <w:t>Json string from the news API can be converted to a class structure.</w:t>
            </w:r>
          </w:p>
          <w:p w14:paraId="7DAFB5DD" w14:textId="7E94E639" w:rsidR="13A6C194" w:rsidRDefault="13A6C194">
            <w:r w:rsidRPr="13A6C194">
              <w:rPr>
                <w:rFonts w:ascii="Calibri" w:eastAsia="Calibri" w:hAnsi="Calibri" w:cs="Calibri"/>
                <w:lang w:val="en-US"/>
              </w:rPr>
              <w:t>News headlines and content can now be used.</w:t>
            </w:r>
          </w:p>
        </w:tc>
      </w:tr>
      <w:tr w:rsidR="13A6C194" w14:paraId="067FB68E" w14:textId="77777777" w:rsidTr="00AC19F5">
        <w:tc>
          <w:tcPr>
            <w:tcW w:w="1504" w:type="dxa"/>
          </w:tcPr>
          <w:p w14:paraId="4C5F6949" w14:textId="499D0029" w:rsidR="13A6C194" w:rsidRDefault="13A6C194">
            <w:r w:rsidRPr="13A6C194">
              <w:rPr>
                <w:rFonts w:ascii="Calibri" w:eastAsia="Calibri" w:hAnsi="Calibri" w:cs="Calibri"/>
                <w:lang w:val="en-US"/>
              </w:rPr>
              <w:t>3/11/19</w:t>
            </w:r>
          </w:p>
        </w:tc>
        <w:tc>
          <w:tcPr>
            <w:tcW w:w="1504" w:type="dxa"/>
          </w:tcPr>
          <w:p w14:paraId="176BD179" w14:textId="5BFE183E" w:rsidR="13A6C194" w:rsidRDefault="13A6C194">
            <w:r w:rsidRPr="13A6C194">
              <w:rPr>
                <w:rFonts w:ascii="Calibri" w:eastAsia="Calibri" w:hAnsi="Calibri" w:cs="Calibri"/>
                <w:lang w:val="en-US"/>
              </w:rPr>
              <w:t>1.00pm</w:t>
            </w:r>
          </w:p>
        </w:tc>
        <w:tc>
          <w:tcPr>
            <w:tcW w:w="1504" w:type="dxa"/>
          </w:tcPr>
          <w:p w14:paraId="436FEA73" w14:textId="47790871" w:rsidR="13A6C194" w:rsidRDefault="13A6C194">
            <w:r w:rsidRPr="13A6C194">
              <w:rPr>
                <w:rFonts w:ascii="Calibri" w:eastAsia="Calibri" w:hAnsi="Calibri" w:cs="Calibri"/>
                <w:lang w:val="en-US"/>
              </w:rPr>
              <w:t>3.30pm</w:t>
            </w:r>
          </w:p>
        </w:tc>
        <w:tc>
          <w:tcPr>
            <w:tcW w:w="1504" w:type="dxa"/>
          </w:tcPr>
          <w:p w14:paraId="68940A87" w14:textId="19CC16BE" w:rsidR="13A6C194" w:rsidRDefault="13A6C194">
            <w:r w:rsidRPr="13A6C194">
              <w:rPr>
                <w:rFonts w:ascii="Calibri" w:eastAsia="Calibri" w:hAnsi="Calibri" w:cs="Calibri"/>
                <w:lang w:val="en-US"/>
              </w:rPr>
              <w:t>Getting Spotify API</w:t>
            </w:r>
          </w:p>
        </w:tc>
        <w:tc>
          <w:tcPr>
            <w:tcW w:w="1067" w:type="dxa"/>
          </w:tcPr>
          <w:p w14:paraId="3466B108" w14:textId="0B2EF304" w:rsidR="13A6C194" w:rsidRDefault="13A6C194">
            <w:r w:rsidRPr="13A6C194">
              <w:rPr>
                <w:rFonts w:ascii="Calibri" w:eastAsia="Calibri" w:hAnsi="Calibri" w:cs="Calibri"/>
                <w:lang w:val="en-US"/>
              </w:rPr>
              <w:t>35</w:t>
            </w:r>
          </w:p>
        </w:tc>
        <w:tc>
          <w:tcPr>
            <w:tcW w:w="1942" w:type="dxa"/>
          </w:tcPr>
          <w:p w14:paraId="6404E34F" w14:textId="0F92318E" w:rsidR="13A6C194" w:rsidRDefault="13A6C194">
            <w:r w:rsidRPr="13A6C194">
              <w:rPr>
                <w:rFonts w:ascii="Calibri" w:eastAsia="Calibri" w:hAnsi="Calibri" w:cs="Calibri"/>
                <w:lang w:val="en-US"/>
              </w:rPr>
              <w:t>Spotify developer account created. This client ID is used instead of getting a user ID.</w:t>
            </w:r>
          </w:p>
          <w:p w14:paraId="31B27FEF" w14:textId="3A983DE6" w:rsidR="13A6C194" w:rsidRDefault="13A6C194">
            <w:r w:rsidRPr="13A6C194">
              <w:rPr>
                <w:rFonts w:ascii="Calibri" w:eastAsia="Calibri" w:hAnsi="Calibri" w:cs="Calibri"/>
                <w:lang w:val="en-US"/>
              </w:rPr>
              <w:t>Used documentation from Spotify.</w:t>
            </w:r>
          </w:p>
          <w:p w14:paraId="4DA5EEE1" w14:textId="2C95C8EE" w:rsidR="13A6C194" w:rsidRDefault="13A6C194">
            <w:r w:rsidRPr="13A6C194">
              <w:rPr>
                <w:rFonts w:ascii="Calibri" w:eastAsia="Calibri" w:hAnsi="Calibri" w:cs="Calibri"/>
              </w:rPr>
              <w:lastRenderedPageBreak/>
              <w:t>Spotify API can be used to search for songs.</w:t>
            </w:r>
          </w:p>
        </w:tc>
      </w:tr>
      <w:tr w:rsidR="13A6C194" w14:paraId="7B5D447E" w14:textId="77777777" w:rsidTr="00AC19F5">
        <w:tc>
          <w:tcPr>
            <w:tcW w:w="1504" w:type="dxa"/>
          </w:tcPr>
          <w:p w14:paraId="4C4ECB6F" w14:textId="78DF5AA2" w:rsidR="13A6C194" w:rsidRDefault="13A6C194">
            <w:r w:rsidRPr="13A6C194">
              <w:rPr>
                <w:rFonts w:ascii="Calibri" w:eastAsia="Calibri" w:hAnsi="Calibri" w:cs="Calibri"/>
                <w:lang w:val="en-US"/>
              </w:rPr>
              <w:lastRenderedPageBreak/>
              <w:t>12/11/19</w:t>
            </w:r>
          </w:p>
        </w:tc>
        <w:tc>
          <w:tcPr>
            <w:tcW w:w="1504" w:type="dxa"/>
          </w:tcPr>
          <w:p w14:paraId="629A686B" w14:textId="7D7F126C" w:rsidR="13A6C194" w:rsidRDefault="13A6C194">
            <w:r w:rsidRPr="13A6C194">
              <w:rPr>
                <w:rFonts w:ascii="Calibri" w:eastAsia="Calibri" w:hAnsi="Calibri" w:cs="Calibri"/>
                <w:lang w:val="en-US"/>
              </w:rPr>
              <w:t>12.00pm</w:t>
            </w:r>
          </w:p>
        </w:tc>
        <w:tc>
          <w:tcPr>
            <w:tcW w:w="1504" w:type="dxa"/>
          </w:tcPr>
          <w:p w14:paraId="7BDBC241" w14:textId="0862560E" w:rsidR="13A6C194" w:rsidRDefault="13A6C194">
            <w:r w:rsidRPr="13A6C194">
              <w:rPr>
                <w:rFonts w:ascii="Calibri" w:eastAsia="Calibri" w:hAnsi="Calibri" w:cs="Calibri"/>
                <w:lang w:val="en-US"/>
              </w:rPr>
              <w:t>2.00pm</w:t>
            </w:r>
          </w:p>
        </w:tc>
        <w:tc>
          <w:tcPr>
            <w:tcW w:w="1504" w:type="dxa"/>
          </w:tcPr>
          <w:p w14:paraId="277CC37D" w14:textId="1458B16E" w:rsidR="13A6C194" w:rsidRDefault="13A6C194">
            <w:r w:rsidRPr="13A6C194">
              <w:rPr>
                <w:rFonts w:ascii="Calibri" w:eastAsia="Calibri" w:hAnsi="Calibri" w:cs="Calibri"/>
                <w:lang w:val="en-US"/>
              </w:rPr>
              <w:t>Creating user interface</w:t>
            </w:r>
          </w:p>
        </w:tc>
        <w:tc>
          <w:tcPr>
            <w:tcW w:w="1067" w:type="dxa"/>
          </w:tcPr>
          <w:p w14:paraId="67EC54C0" w14:textId="66FCE82D" w:rsidR="13A6C194" w:rsidRDefault="13A6C194">
            <w:r w:rsidRPr="13A6C194">
              <w:rPr>
                <w:rFonts w:ascii="Calibri" w:eastAsia="Calibri" w:hAnsi="Calibri" w:cs="Calibri"/>
                <w:lang w:val="en-US"/>
              </w:rPr>
              <w:t>50</w:t>
            </w:r>
          </w:p>
        </w:tc>
        <w:tc>
          <w:tcPr>
            <w:tcW w:w="1942" w:type="dxa"/>
          </w:tcPr>
          <w:p w14:paraId="5053E1D1" w14:textId="4E07253A" w:rsidR="13A6C194" w:rsidRDefault="13A6C194">
            <w:r w:rsidRPr="13A6C194">
              <w:rPr>
                <w:rFonts w:ascii="Calibri" w:eastAsia="Calibri" w:hAnsi="Calibri" w:cs="Calibri"/>
              </w:rPr>
              <w:t>Menu for users to select what type of news they want to search for has been created.</w:t>
            </w:r>
          </w:p>
          <w:p w14:paraId="2974DC47" w14:textId="7B3743D8" w:rsidR="13A6C194" w:rsidRDefault="13A6C194">
            <w:r w:rsidRPr="13A6C194">
              <w:rPr>
                <w:rFonts w:ascii="Calibri" w:eastAsia="Calibri" w:hAnsi="Calibri" w:cs="Calibri"/>
              </w:rPr>
              <w:t>Users can select the country they want their news to be from.</w:t>
            </w:r>
          </w:p>
        </w:tc>
      </w:tr>
      <w:tr w:rsidR="13A6C194" w14:paraId="384831EC" w14:textId="77777777" w:rsidTr="00AC19F5">
        <w:tc>
          <w:tcPr>
            <w:tcW w:w="1504" w:type="dxa"/>
          </w:tcPr>
          <w:p w14:paraId="335DE68F" w14:textId="49A15C20" w:rsidR="13A6C194" w:rsidRDefault="13A6C194">
            <w:r w:rsidRPr="13A6C194">
              <w:rPr>
                <w:rFonts w:ascii="Calibri" w:eastAsia="Calibri" w:hAnsi="Calibri" w:cs="Calibri"/>
                <w:lang w:val="en-US"/>
              </w:rPr>
              <w:t>13/11/19</w:t>
            </w:r>
          </w:p>
        </w:tc>
        <w:tc>
          <w:tcPr>
            <w:tcW w:w="1504" w:type="dxa"/>
          </w:tcPr>
          <w:p w14:paraId="6C724DE3" w14:textId="6B956376" w:rsidR="13A6C194" w:rsidRDefault="13A6C194">
            <w:r w:rsidRPr="13A6C194">
              <w:rPr>
                <w:rFonts w:ascii="Calibri" w:eastAsia="Calibri" w:hAnsi="Calibri" w:cs="Calibri"/>
                <w:lang w:val="en-US"/>
              </w:rPr>
              <w:t>2.00pm</w:t>
            </w:r>
          </w:p>
        </w:tc>
        <w:tc>
          <w:tcPr>
            <w:tcW w:w="1504" w:type="dxa"/>
          </w:tcPr>
          <w:p w14:paraId="4EAFEB98" w14:textId="0F4FDCEA" w:rsidR="13A6C194" w:rsidRDefault="13A6C194">
            <w:r w:rsidRPr="13A6C194">
              <w:rPr>
                <w:rFonts w:ascii="Calibri" w:eastAsia="Calibri" w:hAnsi="Calibri" w:cs="Calibri"/>
                <w:lang w:val="en-US"/>
              </w:rPr>
              <w:t>4.50pm</w:t>
            </w:r>
          </w:p>
        </w:tc>
        <w:tc>
          <w:tcPr>
            <w:tcW w:w="1504" w:type="dxa"/>
          </w:tcPr>
          <w:p w14:paraId="517D7D8E" w14:textId="42451EC0" w:rsidR="13A6C194" w:rsidRDefault="13A6C194">
            <w:r w:rsidRPr="13A6C194">
              <w:rPr>
                <w:rFonts w:ascii="Calibri" w:eastAsia="Calibri" w:hAnsi="Calibri" w:cs="Calibri"/>
              </w:rPr>
              <w:t xml:space="preserve">Frequency analysis of news content </w:t>
            </w:r>
          </w:p>
        </w:tc>
        <w:tc>
          <w:tcPr>
            <w:tcW w:w="1067" w:type="dxa"/>
          </w:tcPr>
          <w:p w14:paraId="0217B9F9" w14:textId="246D9815" w:rsidR="13A6C194" w:rsidRDefault="13A6C194">
            <w:r w:rsidRPr="13A6C194">
              <w:rPr>
                <w:rFonts w:ascii="Calibri" w:eastAsia="Calibri" w:hAnsi="Calibri" w:cs="Calibri"/>
              </w:rPr>
              <w:t>80</w:t>
            </w:r>
          </w:p>
        </w:tc>
        <w:tc>
          <w:tcPr>
            <w:tcW w:w="1942" w:type="dxa"/>
          </w:tcPr>
          <w:p w14:paraId="2B0C1B57" w14:textId="5252C3FA" w:rsidR="13A6C194" w:rsidRDefault="13A6C194">
            <w:r w:rsidRPr="13A6C194">
              <w:rPr>
                <w:rFonts w:ascii="Calibri" w:eastAsia="Calibri" w:hAnsi="Calibri" w:cs="Calibri"/>
              </w:rPr>
              <w:t xml:space="preserve">Content of news articles is processed (punctuation has been removed and the article is converted to lower case) </w:t>
            </w:r>
          </w:p>
          <w:p w14:paraId="4AF6ACA2" w14:textId="7053A1C0" w:rsidR="13A6C194" w:rsidRDefault="13A6C194">
            <w:r w:rsidRPr="13A6C194">
              <w:rPr>
                <w:rFonts w:ascii="Calibri" w:eastAsia="Calibri" w:hAnsi="Calibri" w:cs="Calibri"/>
              </w:rPr>
              <w:t>Frequency of the words is recorded ignoring any undesirable words (such as ‘and’ or ‘to’)</w:t>
            </w:r>
          </w:p>
          <w:p w14:paraId="5CAA997F" w14:textId="1DF55F05" w:rsidR="13A6C194" w:rsidRDefault="13A6C194">
            <w:r w:rsidRPr="13A6C194">
              <w:rPr>
                <w:rFonts w:ascii="Calibri" w:eastAsia="Calibri" w:hAnsi="Calibri" w:cs="Calibri"/>
              </w:rPr>
              <w:t>Songs are searched for using the top 5 most common words.</w:t>
            </w:r>
          </w:p>
          <w:p w14:paraId="13F2887D" w14:textId="20B7A177" w:rsidR="13A6C194" w:rsidRDefault="13A6C194">
            <w:r w:rsidRPr="13A6C194">
              <w:rPr>
                <w:rFonts w:ascii="Calibri" w:eastAsia="Calibri" w:hAnsi="Calibri" w:cs="Calibri"/>
              </w:rPr>
              <w:t>Also added a function to automatically retrieve the user’s country so that the news retrieved is relevant to them. Removed option to manually select country.</w:t>
            </w:r>
          </w:p>
        </w:tc>
      </w:tr>
      <w:tr w:rsidR="13A6C194" w14:paraId="6F19A00F" w14:textId="77777777" w:rsidTr="00AC19F5">
        <w:tc>
          <w:tcPr>
            <w:tcW w:w="1504" w:type="dxa"/>
          </w:tcPr>
          <w:p w14:paraId="5A25F840" w14:textId="3284A9BA" w:rsidR="13A6C194" w:rsidRDefault="13A6C194">
            <w:r w:rsidRPr="13A6C194">
              <w:rPr>
                <w:rFonts w:ascii="Calibri" w:eastAsia="Calibri" w:hAnsi="Calibri" w:cs="Calibri"/>
              </w:rPr>
              <w:t>14/11/19</w:t>
            </w:r>
          </w:p>
        </w:tc>
        <w:tc>
          <w:tcPr>
            <w:tcW w:w="1504" w:type="dxa"/>
          </w:tcPr>
          <w:p w14:paraId="7B9B67DC" w14:textId="32F9E510" w:rsidR="13A6C194" w:rsidRDefault="13A6C194">
            <w:r w:rsidRPr="13A6C194">
              <w:rPr>
                <w:rFonts w:ascii="Calibri" w:eastAsia="Calibri" w:hAnsi="Calibri" w:cs="Calibri"/>
              </w:rPr>
              <w:t>1.00pm</w:t>
            </w:r>
          </w:p>
        </w:tc>
        <w:tc>
          <w:tcPr>
            <w:tcW w:w="1504" w:type="dxa"/>
          </w:tcPr>
          <w:p w14:paraId="50452F29" w14:textId="5479E40D" w:rsidR="13A6C194" w:rsidRDefault="13A6C194">
            <w:r w:rsidRPr="13A6C194">
              <w:rPr>
                <w:rFonts w:ascii="Calibri" w:eastAsia="Calibri" w:hAnsi="Calibri" w:cs="Calibri"/>
              </w:rPr>
              <w:t>3.40pm</w:t>
            </w:r>
          </w:p>
        </w:tc>
        <w:tc>
          <w:tcPr>
            <w:tcW w:w="1504" w:type="dxa"/>
          </w:tcPr>
          <w:p w14:paraId="292DA4CF" w14:textId="68BF732C" w:rsidR="13A6C194" w:rsidRDefault="13A6C194">
            <w:r w:rsidRPr="13A6C194">
              <w:rPr>
                <w:rFonts w:ascii="Calibri" w:eastAsia="Calibri" w:hAnsi="Calibri" w:cs="Calibri"/>
              </w:rPr>
              <w:t>News category selection</w:t>
            </w:r>
          </w:p>
        </w:tc>
        <w:tc>
          <w:tcPr>
            <w:tcW w:w="1067" w:type="dxa"/>
          </w:tcPr>
          <w:p w14:paraId="1118A6A0" w14:textId="1A9F2670" w:rsidR="13A6C194" w:rsidRDefault="13A6C194">
            <w:r w:rsidRPr="13A6C194">
              <w:rPr>
                <w:rFonts w:ascii="Calibri" w:eastAsia="Calibri" w:hAnsi="Calibri" w:cs="Calibri"/>
              </w:rPr>
              <w:t>110</w:t>
            </w:r>
          </w:p>
        </w:tc>
        <w:tc>
          <w:tcPr>
            <w:tcW w:w="1942" w:type="dxa"/>
          </w:tcPr>
          <w:p w14:paraId="5A459177" w14:textId="6E2D9D3B" w:rsidR="13A6C194" w:rsidRDefault="13A6C194">
            <w:r w:rsidRPr="13A6C194">
              <w:rPr>
                <w:rFonts w:ascii="Calibri" w:eastAsia="Calibri" w:hAnsi="Calibri" w:cs="Calibri"/>
              </w:rPr>
              <w:t>Users can select what type of news they want to retrieve from the menu.</w:t>
            </w:r>
          </w:p>
          <w:p w14:paraId="03F34893" w14:textId="05AF719B" w:rsidR="13A6C194" w:rsidRDefault="13A6C194">
            <w:r w:rsidRPr="13A6C194">
              <w:rPr>
                <w:rFonts w:ascii="Calibri" w:eastAsia="Calibri" w:hAnsi="Calibri" w:cs="Calibri"/>
              </w:rPr>
              <w:t xml:space="preserve">Also added exception handling to the menu and a prompt asking the user how long they </w:t>
            </w:r>
            <w:r w:rsidRPr="13A6C194">
              <w:rPr>
                <w:rFonts w:ascii="Calibri" w:eastAsia="Calibri" w:hAnsi="Calibri" w:cs="Calibri"/>
              </w:rPr>
              <w:lastRenderedPageBreak/>
              <w:t>want the playlist to be.</w:t>
            </w:r>
          </w:p>
        </w:tc>
      </w:tr>
      <w:tr w:rsidR="13A6C194" w14:paraId="24B5963E" w14:textId="77777777" w:rsidTr="00AC19F5">
        <w:tc>
          <w:tcPr>
            <w:tcW w:w="1504" w:type="dxa"/>
          </w:tcPr>
          <w:p w14:paraId="29284E64" w14:textId="3B21AD27" w:rsidR="13A6C194" w:rsidRDefault="13A6C194">
            <w:r w:rsidRPr="13A6C194">
              <w:rPr>
                <w:rFonts w:ascii="Calibri" w:eastAsia="Calibri" w:hAnsi="Calibri" w:cs="Calibri"/>
              </w:rPr>
              <w:lastRenderedPageBreak/>
              <w:t>19/11/19</w:t>
            </w:r>
          </w:p>
        </w:tc>
        <w:tc>
          <w:tcPr>
            <w:tcW w:w="1504" w:type="dxa"/>
          </w:tcPr>
          <w:p w14:paraId="5FC22DDC" w14:textId="303A5F47" w:rsidR="13A6C194" w:rsidRDefault="13A6C194">
            <w:r w:rsidRPr="13A6C194">
              <w:rPr>
                <w:rFonts w:ascii="Calibri" w:eastAsia="Calibri" w:hAnsi="Calibri" w:cs="Calibri"/>
              </w:rPr>
              <w:t>11.00am</w:t>
            </w:r>
          </w:p>
        </w:tc>
        <w:tc>
          <w:tcPr>
            <w:tcW w:w="1504" w:type="dxa"/>
          </w:tcPr>
          <w:p w14:paraId="27005765" w14:textId="632B7D65" w:rsidR="13A6C194" w:rsidRDefault="13A6C194">
            <w:r w:rsidRPr="13A6C194">
              <w:rPr>
                <w:rFonts w:ascii="Calibri" w:eastAsia="Calibri" w:hAnsi="Calibri" w:cs="Calibri"/>
              </w:rPr>
              <w:t>2.00pm</w:t>
            </w:r>
          </w:p>
        </w:tc>
        <w:tc>
          <w:tcPr>
            <w:tcW w:w="1504" w:type="dxa"/>
          </w:tcPr>
          <w:p w14:paraId="4CBC1040" w14:textId="0B272319" w:rsidR="13A6C194" w:rsidRDefault="13A6C194">
            <w:r w:rsidRPr="13A6C194">
              <w:rPr>
                <w:rFonts w:ascii="Calibri" w:eastAsia="Calibri" w:hAnsi="Calibri" w:cs="Calibri"/>
              </w:rPr>
              <w:t>Bug fixing</w:t>
            </w:r>
          </w:p>
        </w:tc>
        <w:tc>
          <w:tcPr>
            <w:tcW w:w="1067" w:type="dxa"/>
          </w:tcPr>
          <w:p w14:paraId="07A85F66" w14:textId="302A4188" w:rsidR="13A6C194" w:rsidRDefault="13A6C194">
            <w:r w:rsidRPr="13A6C194">
              <w:rPr>
                <w:rFonts w:ascii="Calibri" w:eastAsia="Calibri" w:hAnsi="Calibri" w:cs="Calibri"/>
              </w:rPr>
              <w:t>Unsure</w:t>
            </w:r>
          </w:p>
        </w:tc>
        <w:tc>
          <w:tcPr>
            <w:tcW w:w="1942" w:type="dxa"/>
          </w:tcPr>
          <w:p w14:paraId="1DFCD9B9" w14:textId="738B6F59" w:rsidR="13A6C194" w:rsidRDefault="13A6C194">
            <w:r w:rsidRPr="13A6C194">
              <w:rPr>
                <w:rFonts w:ascii="Calibri" w:eastAsia="Calibri" w:hAnsi="Calibri" w:cs="Calibri"/>
              </w:rPr>
              <w:t>Bug fixed where not enough articles of a certain type would cause index out of range error.</w:t>
            </w:r>
          </w:p>
          <w:p w14:paraId="21363A11" w14:textId="122E3B51" w:rsidR="13A6C194" w:rsidRDefault="13A6C194">
            <w:r w:rsidRPr="13A6C194">
              <w:rPr>
                <w:rFonts w:ascii="Calibri" w:eastAsia="Calibri" w:hAnsi="Calibri" w:cs="Calibri"/>
              </w:rPr>
              <w:t>Bug fixed where articles with headlines but no content were causing null errors during frequency analysis</w:t>
            </w:r>
            <w:r w:rsidRPr="13A6C194">
              <w:rPr>
                <w:rFonts w:ascii="Calibri" w:eastAsia="Calibri" w:hAnsi="Calibri" w:cs="Calibri"/>
                <w:strike/>
                <w:color w:val="FF0000"/>
              </w:rPr>
              <w:t>.</w:t>
            </w:r>
          </w:p>
          <w:p w14:paraId="60CC2E27" w14:textId="1E719FE9" w:rsidR="13A6C194" w:rsidRDefault="13A6C194" w:rsidP="13A6C194">
            <w:pPr>
              <w:rPr>
                <w:rFonts w:ascii="Calibri" w:eastAsia="Calibri" w:hAnsi="Calibri" w:cs="Calibri"/>
                <w:strike/>
                <w:color w:val="FF0000"/>
              </w:rPr>
            </w:pPr>
          </w:p>
        </w:tc>
      </w:tr>
    </w:tbl>
    <w:p w14:paraId="4508FDF1" w14:textId="3E8EAA05" w:rsidR="13A6C194" w:rsidRDefault="13A6C194" w:rsidP="13A6C194">
      <w:pPr>
        <w:spacing w:line="257" w:lineRule="auto"/>
        <w:rPr>
          <w:rFonts w:ascii="Calibri" w:eastAsia="Calibri" w:hAnsi="Calibri" w:cs="Calibri"/>
          <w:b/>
          <w:bCs/>
        </w:rPr>
      </w:pPr>
    </w:p>
    <w:p w14:paraId="70BAA160" w14:textId="08B86634" w:rsidR="0083632A" w:rsidRDefault="0083632A" w:rsidP="13A6C194">
      <w:pPr>
        <w:spacing w:line="257" w:lineRule="auto"/>
        <w:rPr>
          <w:rFonts w:ascii="Calibri" w:eastAsia="Calibri" w:hAnsi="Calibri" w:cs="Calibri"/>
          <w:u w:val="single"/>
        </w:rPr>
      </w:pPr>
      <w:r w:rsidRPr="0083632A">
        <w:rPr>
          <w:rFonts w:ascii="Calibri" w:eastAsia="Calibri" w:hAnsi="Calibri" w:cs="Calibri"/>
          <w:u w:val="single"/>
        </w:rPr>
        <w:t>Burndown Charts:</w:t>
      </w:r>
    </w:p>
    <w:p w14:paraId="203694EA" w14:textId="2A9B9301" w:rsidR="0083632A" w:rsidRPr="00DA0497" w:rsidRDefault="00FD74D8" w:rsidP="00DA0497">
      <w:pPr>
        <w:spacing w:line="257" w:lineRule="auto"/>
        <w:rPr>
          <w:rFonts w:ascii="Calibri" w:eastAsia="Calibri" w:hAnsi="Calibri" w:cs="Calibri"/>
        </w:rPr>
      </w:pPr>
      <w:r>
        <w:rPr>
          <w:noProof/>
          <w:lang w:eastAsia="en-GB"/>
        </w:rPr>
        <w:drawing>
          <wp:anchor distT="0" distB="0" distL="114300" distR="114300" simplePos="0" relativeHeight="251659264" behindDoc="1" locked="0" layoutInCell="1" allowOverlap="1" wp14:anchorId="325DD17F" wp14:editId="4A0A1329">
            <wp:simplePos x="0" y="0"/>
            <wp:positionH relativeFrom="margin">
              <wp:align>left</wp:align>
            </wp:positionH>
            <wp:positionV relativeFrom="paragraph">
              <wp:posOffset>574675</wp:posOffset>
            </wp:positionV>
            <wp:extent cx="4924425" cy="2864485"/>
            <wp:effectExtent l="0" t="0" r="9525" b="12065"/>
            <wp:wrapTight wrapText="bothSides">
              <wp:wrapPolygon edited="0">
                <wp:start x="0" y="0"/>
                <wp:lineTo x="0" y="21547"/>
                <wp:lineTo x="21558" y="21547"/>
                <wp:lineTo x="21558"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83632A">
        <w:rPr>
          <w:rFonts w:ascii="Calibri" w:eastAsia="Calibri" w:hAnsi="Calibri" w:cs="Calibri"/>
        </w:rPr>
        <w:t xml:space="preserve">This is the burndown chart for the entire </w:t>
      </w:r>
      <w:r w:rsidR="00D76811">
        <w:rPr>
          <w:rFonts w:ascii="Calibri" w:eastAsia="Calibri" w:hAnsi="Calibri" w:cs="Calibri"/>
        </w:rPr>
        <w:t>project. This shows that we started above the estimated effort level during the first third of the project, then we were behind schedule during Sprint 3 and 4 but managed to get back to the projected effort in the final sprint when we completed the project.</w:t>
      </w:r>
    </w:p>
    <w:p w14:paraId="39B5CBAF" w14:textId="77777777" w:rsidR="002A1A9F" w:rsidRDefault="002A1A9F" w:rsidP="13A6C194">
      <w:pPr>
        <w:rPr>
          <w:b/>
          <w:bCs/>
          <w:sz w:val="24"/>
          <w:szCs w:val="24"/>
          <w:u w:val="single"/>
        </w:rPr>
      </w:pPr>
    </w:p>
    <w:p w14:paraId="41237986" w14:textId="77777777" w:rsidR="002A1A9F" w:rsidRDefault="002A1A9F" w:rsidP="13A6C194">
      <w:pPr>
        <w:rPr>
          <w:b/>
          <w:bCs/>
          <w:sz w:val="24"/>
          <w:szCs w:val="24"/>
          <w:u w:val="single"/>
        </w:rPr>
      </w:pPr>
    </w:p>
    <w:p w14:paraId="764C6EF8" w14:textId="77777777" w:rsidR="002A1A9F" w:rsidRDefault="002A1A9F" w:rsidP="13A6C194">
      <w:pPr>
        <w:rPr>
          <w:b/>
          <w:bCs/>
          <w:sz w:val="24"/>
          <w:szCs w:val="24"/>
          <w:u w:val="single"/>
        </w:rPr>
      </w:pPr>
    </w:p>
    <w:p w14:paraId="4BE901D8" w14:textId="77777777" w:rsidR="002A1A9F" w:rsidRDefault="002A1A9F" w:rsidP="13A6C194">
      <w:pPr>
        <w:rPr>
          <w:b/>
          <w:bCs/>
          <w:sz w:val="24"/>
          <w:szCs w:val="24"/>
          <w:u w:val="single"/>
        </w:rPr>
      </w:pPr>
    </w:p>
    <w:p w14:paraId="103CC119" w14:textId="77777777" w:rsidR="002A1A9F" w:rsidRDefault="002A1A9F" w:rsidP="13A6C194">
      <w:pPr>
        <w:rPr>
          <w:b/>
          <w:bCs/>
          <w:sz w:val="24"/>
          <w:szCs w:val="24"/>
          <w:u w:val="single"/>
        </w:rPr>
      </w:pPr>
    </w:p>
    <w:p w14:paraId="7ADEEB1E" w14:textId="77777777" w:rsidR="002A1A9F" w:rsidRDefault="002A1A9F" w:rsidP="13A6C194">
      <w:pPr>
        <w:rPr>
          <w:b/>
          <w:bCs/>
          <w:sz w:val="24"/>
          <w:szCs w:val="24"/>
          <w:u w:val="single"/>
        </w:rPr>
      </w:pPr>
    </w:p>
    <w:p w14:paraId="6966ED3A" w14:textId="77777777" w:rsidR="002A1A9F" w:rsidRDefault="002A1A9F" w:rsidP="13A6C194">
      <w:pPr>
        <w:rPr>
          <w:b/>
          <w:bCs/>
          <w:sz w:val="24"/>
          <w:szCs w:val="24"/>
          <w:u w:val="single"/>
        </w:rPr>
      </w:pPr>
    </w:p>
    <w:p w14:paraId="391972DB" w14:textId="77777777" w:rsidR="002A1A9F" w:rsidRDefault="002A1A9F" w:rsidP="13A6C194">
      <w:pPr>
        <w:rPr>
          <w:b/>
          <w:bCs/>
          <w:sz w:val="24"/>
          <w:szCs w:val="24"/>
          <w:u w:val="single"/>
        </w:rPr>
      </w:pPr>
    </w:p>
    <w:p w14:paraId="6E5F1A0B" w14:textId="77777777" w:rsidR="002A1A9F" w:rsidRDefault="002A1A9F" w:rsidP="13A6C194">
      <w:pPr>
        <w:rPr>
          <w:b/>
          <w:bCs/>
          <w:sz w:val="24"/>
          <w:szCs w:val="24"/>
          <w:u w:val="single"/>
        </w:rPr>
      </w:pPr>
    </w:p>
    <w:p w14:paraId="5E8F6960" w14:textId="77777777" w:rsidR="002A1A9F" w:rsidRDefault="002A1A9F" w:rsidP="13A6C194">
      <w:pPr>
        <w:rPr>
          <w:b/>
          <w:bCs/>
          <w:sz w:val="24"/>
          <w:szCs w:val="24"/>
          <w:u w:val="single"/>
        </w:rPr>
      </w:pPr>
    </w:p>
    <w:p w14:paraId="17227287" w14:textId="6C888F7F" w:rsidR="0083632A" w:rsidRDefault="00FD74D8" w:rsidP="13A6C194">
      <w:pPr>
        <w:rPr>
          <w:b/>
          <w:bCs/>
          <w:sz w:val="24"/>
          <w:szCs w:val="24"/>
          <w:u w:val="single"/>
        </w:rPr>
      </w:pPr>
      <w:r>
        <w:rPr>
          <w:b/>
          <w:bCs/>
          <w:sz w:val="24"/>
          <w:szCs w:val="24"/>
          <w:u w:val="single"/>
        </w:rPr>
        <w:t>Critical Reflection:</w:t>
      </w:r>
    </w:p>
    <w:p w14:paraId="3BB012E7" w14:textId="77777777" w:rsidR="00EC3DEE" w:rsidRPr="002538C6" w:rsidRDefault="002A1A9F" w:rsidP="13A6C194">
      <w:r w:rsidRPr="002538C6">
        <w:t>Scrum for this type of project isn’t that well suited due to the fac</w:t>
      </w:r>
      <w:r w:rsidR="00EC3DEE" w:rsidRPr="002538C6">
        <w:t xml:space="preserve">t </w:t>
      </w:r>
      <w:r w:rsidRPr="002538C6">
        <w:t>i</w:t>
      </w:r>
      <w:r w:rsidR="00EC3DEE" w:rsidRPr="002538C6">
        <w:t>t’s</w:t>
      </w:r>
      <w:r w:rsidRPr="002538C6">
        <w:t xml:space="preserve"> a small project in a University setting. </w:t>
      </w:r>
      <w:r w:rsidR="00EC3DEE" w:rsidRPr="002538C6">
        <w:t xml:space="preserve">For most of the project we only had 3 members so we were restricted to the amount of work we could do especially with members having to complete other modules. This meant that the stand-up meetings were scheduled for twice a week, rather than the daily meetings held in an office setting. </w:t>
      </w:r>
    </w:p>
    <w:p w14:paraId="32864D6D" w14:textId="296BDF7C" w:rsidR="00FD74D8" w:rsidRPr="002538C6" w:rsidRDefault="00EC3DEE" w:rsidP="13A6C194">
      <w:r w:rsidRPr="002538C6">
        <w:t>The use of Sprints and product backlog items were useful in the creation of the application with all of the expected objectives being noted down with their respective weights and amount of time needed to complete them</w:t>
      </w:r>
      <w:r w:rsidR="008D441C" w:rsidRPr="002538C6">
        <w:t xml:space="preserve">, improving the initial sprint structure. </w:t>
      </w:r>
      <w:r w:rsidRPr="002538C6">
        <w:t xml:space="preserve"> </w:t>
      </w:r>
      <w:r w:rsidR="008D441C" w:rsidRPr="002538C6">
        <w:t xml:space="preserve">The initial sprint structure </w:t>
      </w:r>
      <w:r w:rsidR="00A351C7" w:rsidRPr="002538C6">
        <w:t xml:space="preserve">was built around </w:t>
      </w:r>
      <w:r w:rsidR="00A351C7" w:rsidRPr="002538C6">
        <w:lastRenderedPageBreak/>
        <w:t>these items and in the first few meetings, we discussed when we would complete them and which ones to complete first. When we used the logical order and set the weights and remaining time, the sprint structure became so much easier to create and we used this in every sprint review to create the objectives for the next sprint. We added more objectives as we went on in the project</w:t>
      </w:r>
      <w:r w:rsidR="00427B6A" w:rsidRPr="002538C6">
        <w:t xml:space="preserve"> when they became necessary if we had extra features or testing that needed to be completed.</w:t>
      </w:r>
    </w:p>
    <w:p w14:paraId="464AF7EF" w14:textId="63648DB6" w:rsidR="00427B6A" w:rsidRPr="002538C6" w:rsidRDefault="00427B6A" w:rsidP="13A6C194">
      <w:r w:rsidRPr="002538C6">
        <w:t>Sprints were useful in this project as they allowed us to split the work into weekly blocks so that we made sure that the project wasn’t rushed through meaning we worked through each PBI thoroughly. However, the use of sprints could have slowed the progress of the project down as we had to make sure that we had enough items to last for 5 weeks during the length of the project</w:t>
      </w:r>
      <w:r w:rsidR="00DA029A" w:rsidRPr="002538C6">
        <w:t>. Another methodology that would’ve been more beneficial for a small-scale project like this one would’ve been an agile approach with less rigidity in its structure, allowing us to work on the application more freely.</w:t>
      </w:r>
    </w:p>
    <w:p w14:paraId="239D76EE" w14:textId="1A4BF66C" w:rsidR="00F12D91" w:rsidRPr="002538C6" w:rsidRDefault="00F12D91" w:rsidP="13A6C194">
      <w:r w:rsidRPr="002538C6">
        <w:t xml:space="preserve">The final application is successful and meets all of the criteria and the use of scrum was beneficial to the project as </w:t>
      </w:r>
      <w:r w:rsidR="000C0AB5" w:rsidRPr="002538C6">
        <w:t>its</w:t>
      </w:r>
      <w:r w:rsidRPr="002538C6">
        <w:t xml:space="preserve"> structure meant we tested the application and </w:t>
      </w:r>
      <w:r w:rsidR="000C0AB5" w:rsidRPr="002538C6">
        <w:t>followed the iterative nature of the methodology well. All members thought that the stand-up meetings were useful in quickly conveying information and new to all members of the group and assigning additional tasks or testing.</w:t>
      </w:r>
    </w:p>
    <w:p w14:paraId="4DD1ACB9" w14:textId="5D7939E2" w:rsidR="00DA029A" w:rsidRPr="002538C6" w:rsidRDefault="00DA029A" w:rsidP="13A6C194">
      <w:pPr>
        <w:rPr>
          <w:u w:val="single"/>
        </w:rPr>
      </w:pPr>
      <w:r w:rsidRPr="002538C6">
        <w:rPr>
          <w:u w:val="single"/>
        </w:rPr>
        <w:t>In relation to Waterfall:</w:t>
      </w:r>
    </w:p>
    <w:p w14:paraId="070EE2C5" w14:textId="09BD0299" w:rsidR="000C0AB5" w:rsidRPr="002538C6" w:rsidRDefault="00DA029A" w:rsidP="13A6C194">
      <w:r w:rsidRPr="002538C6">
        <w:t>Scrum is an i</w:t>
      </w:r>
      <w:r w:rsidR="007C09C5" w:rsidRPr="002538C6">
        <w:t>terative process with all of the various project specific stages being completed in each sprint before a version is deployed to testing. It can have many sprints before the final version is completed and all of these sprints have testing, evaluation, obtaining requirements and others which are all completed. Compared to Waterfall which has each step completed before passing on to the next, this methodology is only completed once and you can’t go back to previous steps after you have completed them so in terms of this project, Scrum is much better as we can produce various versions and have input from the stakeholders</w:t>
      </w:r>
      <w:r w:rsidR="00F12D91" w:rsidRPr="002538C6">
        <w:t xml:space="preserve"> added into each sprint. It also means we test the application throughout the process so that everyone knows what is going on and to make sure that the application is functional to show to the stakeholders at each sprint review. </w:t>
      </w:r>
    </w:p>
    <w:p w14:paraId="58591FE6" w14:textId="77777777" w:rsidR="00567966" w:rsidRPr="002538C6" w:rsidRDefault="00567966" w:rsidP="00FD74D8">
      <w:pPr>
        <w:tabs>
          <w:tab w:val="left" w:pos="3360"/>
        </w:tabs>
        <w:rPr>
          <w:b/>
          <w:bCs/>
        </w:rPr>
      </w:pPr>
    </w:p>
    <w:p w14:paraId="1606C86B" w14:textId="0EAE860B" w:rsidR="00FD74D8" w:rsidRPr="002538C6" w:rsidRDefault="00FD74D8" w:rsidP="00FD74D8">
      <w:pPr>
        <w:tabs>
          <w:tab w:val="left" w:pos="3360"/>
        </w:tabs>
        <w:rPr>
          <w:b/>
          <w:bCs/>
          <w:szCs w:val="20"/>
          <w:u w:val="single"/>
        </w:rPr>
      </w:pPr>
      <w:r w:rsidRPr="002538C6">
        <w:rPr>
          <w:b/>
          <w:bCs/>
          <w:szCs w:val="20"/>
          <w:u w:val="single"/>
        </w:rPr>
        <w:t>Scrum Positives and Negatives:</w:t>
      </w:r>
    </w:p>
    <w:p w14:paraId="1D43677F" w14:textId="77777777" w:rsidR="00FD74D8" w:rsidRPr="002538C6" w:rsidRDefault="00FD74D8" w:rsidP="00FD74D8">
      <w:pPr>
        <w:tabs>
          <w:tab w:val="left" w:pos="3360"/>
        </w:tabs>
        <w:rPr>
          <w:szCs w:val="20"/>
          <w:u w:val="single"/>
        </w:rPr>
      </w:pPr>
      <w:r w:rsidRPr="002538C6">
        <w:rPr>
          <w:szCs w:val="20"/>
          <w:u w:val="single"/>
        </w:rPr>
        <w:t>Positives:</w:t>
      </w:r>
    </w:p>
    <w:p w14:paraId="3DE63693" w14:textId="77777777" w:rsidR="00FD74D8" w:rsidRPr="002538C6" w:rsidRDefault="00FD74D8" w:rsidP="00FD74D8">
      <w:pPr>
        <w:pStyle w:val="ListParagraph"/>
        <w:numPr>
          <w:ilvl w:val="0"/>
          <w:numId w:val="6"/>
        </w:numPr>
        <w:tabs>
          <w:tab w:val="left" w:pos="3360"/>
        </w:tabs>
        <w:rPr>
          <w:szCs w:val="20"/>
        </w:rPr>
      </w:pPr>
      <w:r w:rsidRPr="002538C6">
        <w:rPr>
          <w:szCs w:val="20"/>
        </w:rPr>
        <w:t>Scrum maintains a framework for developers to work on tasks for a finite amount of time to make sure these tasks are reviewed and worked on without long periods between reviews.</w:t>
      </w:r>
    </w:p>
    <w:p w14:paraId="43C86B29" w14:textId="77777777" w:rsidR="00FD74D8" w:rsidRPr="002538C6" w:rsidRDefault="00FD74D8" w:rsidP="00FD74D8">
      <w:pPr>
        <w:pStyle w:val="ListParagraph"/>
        <w:numPr>
          <w:ilvl w:val="0"/>
          <w:numId w:val="6"/>
        </w:numPr>
        <w:tabs>
          <w:tab w:val="left" w:pos="3360"/>
        </w:tabs>
        <w:rPr>
          <w:szCs w:val="20"/>
        </w:rPr>
      </w:pPr>
      <w:r w:rsidRPr="002538C6">
        <w:rPr>
          <w:szCs w:val="20"/>
        </w:rPr>
        <w:t>Scrums stand-up meetings are useful with keeping up to date with what everyone is doing and maintaining the continued progression.</w:t>
      </w:r>
    </w:p>
    <w:p w14:paraId="7AC3E1DA" w14:textId="77777777" w:rsidR="00FD74D8" w:rsidRPr="002538C6" w:rsidRDefault="00FD74D8" w:rsidP="00FD74D8">
      <w:pPr>
        <w:pStyle w:val="ListParagraph"/>
        <w:numPr>
          <w:ilvl w:val="0"/>
          <w:numId w:val="6"/>
        </w:numPr>
        <w:tabs>
          <w:tab w:val="left" w:pos="3360"/>
        </w:tabs>
        <w:rPr>
          <w:szCs w:val="20"/>
        </w:rPr>
      </w:pPr>
      <w:r w:rsidRPr="002538C6">
        <w:rPr>
          <w:szCs w:val="20"/>
        </w:rPr>
        <w:t>Scrum allows stakeholders to have better input and see demo’s as to if they would like to add/remove features or take the project in a new direction.</w:t>
      </w:r>
    </w:p>
    <w:p w14:paraId="47BC5FDB" w14:textId="77777777" w:rsidR="00FD74D8" w:rsidRPr="002538C6" w:rsidRDefault="00FD74D8" w:rsidP="00FD74D8">
      <w:pPr>
        <w:tabs>
          <w:tab w:val="left" w:pos="3360"/>
        </w:tabs>
        <w:rPr>
          <w:szCs w:val="20"/>
          <w:u w:val="single"/>
        </w:rPr>
      </w:pPr>
      <w:r w:rsidRPr="002538C6">
        <w:rPr>
          <w:szCs w:val="20"/>
          <w:u w:val="single"/>
        </w:rPr>
        <w:t>Negatives:</w:t>
      </w:r>
    </w:p>
    <w:p w14:paraId="20B6318C" w14:textId="77777777" w:rsidR="00FD74D8" w:rsidRPr="002538C6" w:rsidRDefault="00FD74D8" w:rsidP="00FD74D8">
      <w:pPr>
        <w:pStyle w:val="ListParagraph"/>
        <w:numPr>
          <w:ilvl w:val="0"/>
          <w:numId w:val="6"/>
        </w:numPr>
        <w:tabs>
          <w:tab w:val="left" w:pos="3360"/>
        </w:tabs>
        <w:rPr>
          <w:szCs w:val="20"/>
          <w:u w:val="single"/>
        </w:rPr>
      </w:pPr>
      <w:r w:rsidRPr="002538C6">
        <w:rPr>
          <w:szCs w:val="20"/>
        </w:rPr>
        <w:t>For the creation of an application like this, methodologies like Agile and XP are more beneficial for creating it in a smaller time-frame due to the small scale of the project.</w:t>
      </w:r>
    </w:p>
    <w:p w14:paraId="08978B4C" w14:textId="6E299477" w:rsidR="00FD74D8" w:rsidRPr="002538C6" w:rsidRDefault="00FD74D8" w:rsidP="00FD74D8">
      <w:pPr>
        <w:pStyle w:val="ListParagraph"/>
        <w:numPr>
          <w:ilvl w:val="0"/>
          <w:numId w:val="6"/>
        </w:numPr>
        <w:tabs>
          <w:tab w:val="left" w:pos="3360"/>
        </w:tabs>
        <w:rPr>
          <w:szCs w:val="20"/>
          <w:u w:val="single"/>
        </w:rPr>
      </w:pPr>
      <w:r w:rsidRPr="002538C6">
        <w:rPr>
          <w:szCs w:val="20"/>
        </w:rPr>
        <w:t>The stand-up meetings are harder to organise when not in an office setting so we can only do 2 a week.</w:t>
      </w:r>
    </w:p>
    <w:p w14:paraId="4C31983C" w14:textId="147115C5" w:rsidR="00567966" w:rsidRPr="002538C6" w:rsidRDefault="00567966" w:rsidP="00FD74D8">
      <w:pPr>
        <w:pStyle w:val="ListParagraph"/>
        <w:numPr>
          <w:ilvl w:val="0"/>
          <w:numId w:val="6"/>
        </w:numPr>
        <w:tabs>
          <w:tab w:val="left" w:pos="3360"/>
        </w:tabs>
        <w:rPr>
          <w:szCs w:val="20"/>
          <w:u w:val="single"/>
        </w:rPr>
      </w:pPr>
      <w:r w:rsidRPr="002538C6">
        <w:rPr>
          <w:szCs w:val="20"/>
        </w:rPr>
        <w:t>For a smaller scale project with only 4 members, Scrum isn’t suited</w:t>
      </w:r>
    </w:p>
    <w:p w14:paraId="515CD073" w14:textId="72E58DBC" w:rsidR="00567966" w:rsidRPr="002538C6" w:rsidRDefault="00567966" w:rsidP="00FD74D8">
      <w:pPr>
        <w:pStyle w:val="ListParagraph"/>
        <w:numPr>
          <w:ilvl w:val="0"/>
          <w:numId w:val="6"/>
        </w:numPr>
        <w:tabs>
          <w:tab w:val="left" w:pos="3360"/>
        </w:tabs>
        <w:rPr>
          <w:szCs w:val="20"/>
          <w:u w:val="single"/>
        </w:rPr>
      </w:pPr>
      <w:r w:rsidRPr="002538C6">
        <w:rPr>
          <w:szCs w:val="20"/>
        </w:rPr>
        <w:lastRenderedPageBreak/>
        <w:t xml:space="preserve">It was hard to maintain communication while other </w:t>
      </w:r>
      <w:r w:rsidR="0031425A" w:rsidRPr="002538C6">
        <w:rPr>
          <w:szCs w:val="20"/>
        </w:rPr>
        <w:t>modules had to be completed.</w:t>
      </w:r>
    </w:p>
    <w:p w14:paraId="77705723" w14:textId="77777777" w:rsidR="0031425A" w:rsidRPr="002538C6" w:rsidRDefault="0031425A" w:rsidP="13A6C194">
      <w:pPr>
        <w:rPr>
          <w:b/>
          <w:bCs/>
          <w:u w:val="single"/>
        </w:rPr>
      </w:pPr>
    </w:p>
    <w:p w14:paraId="2595BEE0" w14:textId="77777777" w:rsidR="00AC19F5" w:rsidRPr="002538C6" w:rsidRDefault="00AC19F5" w:rsidP="13A6C194">
      <w:pPr>
        <w:rPr>
          <w:b/>
          <w:bCs/>
          <w:u w:val="single"/>
        </w:rPr>
      </w:pPr>
    </w:p>
    <w:p w14:paraId="2C1191AD" w14:textId="77777777" w:rsidR="00AC19F5" w:rsidRPr="002538C6" w:rsidRDefault="00AC19F5" w:rsidP="13A6C194">
      <w:pPr>
        <w:rPr>
          <w:b/>
          <w:bCs/>
          <w:u w:val="single"/>
        </w:rPr>
      </w:pPr>
    </w:p>
    <w:p w14:paraId="7AA6F689" w14:textId="77777777" w:rsidR="00AC19F5" w:rsidRPr="002538C6" w:rsidRDefault="00AC19F5" w:rsidP="13A6C194">
      <w:pPr>
        <w:rPr>
          <w:b/>
          <w:bCs/>
          <w:u w:val="single"/>
        </w:rPr>
      </w:pPr>
    </w:p>
    <w:p w14:paraId="1DFDE71D" w14:textId="390E74E3" w:rsidR="0083632A" w:rsidRPr="002538C6" w:rsidRDefault="00FD74D8" w:rsidP="13A6C194">
      <w:pPr>
        <w:rPr>
          <w:b/>
          <w:bCs/>
          <w:u w:val="single"/>
        </w:rPr>
      </w:pPr>
      <w:r w:rsidRPr="002538C6">
        <w:rPr>
          <w:b/>
          <w:bCs/>
          <w:u w:val="single"/>
        </w:rPr>
        <w:t>Open Source and Scrum tools:</w:t>
      </w:r>
    </w:p>
    <w:p w14:paraId="53F6FCB7" w14:textId="763BDFCE" w:rsidR="0083632A" w:rsidRPr="002538C6" w:rsidRDefault="0031425A" w:rsidP="13A6C194">
      <w:pPr>
        <w:rPr>
          <w:u w:val="single"/>
        </w:rPr>
      </w:pPr>
      <w:r w:rsidRPr="002538C6">
        <w:rPr>
          <w:u w:val="single"/>
        </w:rPr>
        <w:t>GitHub:</w:t>
      </w:r>
    </w:p>
    <w:p w14:paraId="4787D1B4" w14:textId="1DD2B914" w:rsidR="0031425A" w:rsidRPr="002538C6" w:rsidRDefault="0031425A" w:rsidP="13A6C194">
      <w:r w:rsidRPr="002538C6">
        <w:t xml:space="preserve">GitHub is </w:t>
      </w:r>
      <w:r w:rsidR="00AC19F5" w:rsidRPr="002538C6">
        <w:t xml:space="preserve">a web-based version-control and collaboration platform for software developers (SearchITOperations.com, 2019) </w:t>
      </w:r>
      <w:r w:rsidRPr="002538C6">
        <w:t xml:space="preserve">that we used to control the versions of our application while completing the project. </w:t>
      </w:r>
    </w:p>
    <w:p w14:paraId="6B6E578D" w14:textId="276219C1" w:rsidR="0004126D" w:rsidRPr="0031425A" w:rsidRDefault="0004126D" w:rsidP="13A6C194">
      <w:pPr>
        <w:rPr>
          <w:sz w:val="24"/>
          <w:szCs w:val="24"/>
        </w:rPr>
      </w:pPr>
      <w:r>
        <w:rPr>
          <w:noProof/>
        </w:rPr>
        <w:drawing>
          <wp:anchor distT="0" distB="0" distL="114300" distR="114300" simplePos="0" relativeHeight="251660288" behindDoc="1" locked="0" layoutInCell="1" allowOverlap="1" wp14:anchorId="6265ABD4" wp14:editId="1373C446">
            <wp:simplePos x="0" y="0"/>
            <wp:positionH relativeFrom="margin">
              <wp:align>left</wp:align>
            </wp:positionH>
            <wp:positionV relativeFrom="paragraph">
              <wp:posOffset>177800</wp:posOffset>
            </wp:positionV>
            <wp:extent cx="4649470" cy="27755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9470" cy="2775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D928C" w14:textId="1140935F" w:rsidR="0031425A" w:rsidRDefault="0031425A" w:rsidP="13A6C194">
      <w:pPr>
        <w:rPr>
          <w:b/>
          <w:bCs/>
          <w:sz w:val="24"/>
          <w:szCs w:val="24"/>
          <w:u w:val="single"/>
        </w:rPr>
      </w:pPr>
    </w:p>
    <w:p w14:paraId="12D135F4" w14:textId="0B17B407" w:rsidR="0031425A" w:rsidRDefault="0031425A" w:rsidP="13A6C194">
      <w:pPr>
        <w:rPr>
          <w:b/>
          <w:bCs/>
          <w:sz w:val="24"/>
          <w:szCs w:val="24"/>
          <w:u w:val="single"/>
        </w:rPr>
      </w:pPr>
    </w:p>
    <w:p w14:paraId="02202795" w14:textId="77777777" w:rsidR="0004126D" w:rsidRDefault="0004126D" w:rsidP="13A6C194">
      <w:pPr>
        <w:rPr>
          <w:b/>
          <w:bCs/>
          <w:sz w:val="24"/>
          <w:szCs w:val="24"/>
          <w:u w:val="single"/>
        </w:rPr>
      </w:pPr>
    </w:p>
    <w:p w14:paraId="2CCE6084" w14:textId="77777777" w:rsidR="0004126D" w:rsidRDefault="0004126D" w:rsidP="13A6C194">
      <w:pPr>
        <w:rPr>
          <w:b/>
          <w:bCs/>
          <w:sz w:val="24"/>
          <w:szCs w:val="24"/>
          <w:u w:val="single"/>
        </w:rPr>
      </w:pPr>
    </w:p>
    <w:p w14:paraId="776DCA95" w14:textId="77777777" w:rsidR="0004126D" w:rsidRDefault="0004126D" w:rsidP="13A6C194">
      <w:pPr>
        <w:rPr>
          <w:b/>
          <w:bCs/>
          <w:sz w:val="24"/>
          <w:szCs w:val="24"/>
          <w:u w:val="single"/>
        </w:rPr>
      </w:pPr>
    </w:p>
    <w:p w14:paraId="3B613338" w14:textId="77777777" w:rsidR="0004126D" w:rsidRDefault="0004126D" w:rsidP="13A6C194">
      <w:pPr>
        <w:rPr>
          <w:b/>
          <w:bCs/>
          <w:sz w:val="24"/>
          <w:szCs w:val="24"/>
          <w:u w:val="single"/>
        </w:rPr>
      </w:pPr>
    </w:p>
    <w:p w14:paraId="089586A3" w14:textId="77777777" w:rsidR="0004126D" w:rsidRDefault="0004126D" w:rsidP="13A6C194">
      <w:pPr>
        <w:rPr>
          <w:b/>
          <w:bCs/>
          <w:sz w:val="24"/>
          <w:szCs w:val="24"/>
          <w:u w:val="single"/>
        </w:rPr>
      </w:pPr>
    </w:p>
    <w:p w14:paraId="162E08AC" w14:textId="77777777" w:rsidR="0004126D" w:rsidRDefault="0004126D" w:rsidP="13A6C194">
      <w:pPr>
        <w:rPr>
          <w:b/>
          <w:bCs/>
          <w:sz w:val="24"/>
          <w:szCs w:val="24"/>
          <w:u w:val="single"/>
        </w:rPr>
      </w:pPr>
    </w:p>
    <w:p w14:paraId="0F8C453F" w14:textId="77777777" w:rsidR="0004126D" w:rsidRDefault="0004126D" w:rsidP="13A6C194">
      <w:pPr>
        <w:rPr>
          <w:b/>
          <w:bCs/>
          <w:sz w:val="24"/>
          <w:szCs w:val="24"/>
          <w:u w:val="single"/>
        </w:rPr>
      </w:pPr>
    </w:p>
    <w:p w14:paraId="793811F9" w14:textId="64BEA57F" w:rsidR="0004126D" w:rsidRDefault="0004126D" w:rsidP="13A6C194">
      <w:pPr>
        <w:rPr>
          <w:sz w:val="24"/>
          <w:szCs w:val="24"/>
        </w:rPr>
      </w:pPr>
      <w:r w:rsidRPr="002538C6">
        <w:t xml:space="preserve">This screenshot shows the latest commits to the GitHub repository by all members of the group. Each commit had a title to show what was added so we could go back to a version if the current application didn’t work. This is a big benefit to using a software engineering tool like GitHub as the version control aspect is crucial when multiple users are </w:t>
      </w:r>
      <w:r w:rsidR="001D2AF5" w:rsidRPr="002538C6">
        <w:t>modifying the code, because a new version</w:t>
      </w:r>
      <w:r w:rsidR="002538C6">
        <w:t xml:space="preserve"> </w:t>
      </w:r>
      <w:r w:rsidR="001D2AF5" w:rsidRPr="002538C6">
        <w:t xml:space="preserve">that gets committed could be full of errors and if we didn’t have multiple versions then we would have to try and fix someone else’s code which would be quite difficult depending on what is added. </w:t>
      </w:r>
    </w:p>
    <w:p w14:paraId="5699C06E" w14:textId="5A7628C2" w:rsidR="00AC19F5" w:rsidRDefault="00AC19F5" w:rsidP="13A6C194">
      <w:pPr>
        <w:rPr>
          <w:sz w:val="24"/>
          <w:szCs w:val="24"/>
        </w:rPr>
      </w:pPr>
    </w:p>
    <w:p w14:paraId="153EB93A" w14:textId="00DFD77A" w:rsidR="00AC19F5" w:rsidRDefault="002538C6" w:rsidP="13A6C194">
      <w:pPr>
        <w:rPr>
          <w:sz w:val="24"/>
          <w:szCs w:val="24"/>
        </w:rPr>
      </w:pPr>
      <w:r w:rsidRPr="002538C6">
        <w:rPr>
          <w:noProof/>
          <w:sz w:val="20"/>
          <w:szCs w:val="20"/>
        </w:rPr>
        <w:lastRenderedPageBreak/>
        <w:drawing>
          <wp:anchor distT="0" distB="0" distL="114300" distR="114300" simplePos="0" relativeHeight="251661312" behindDoc="0" locked="0" layoutInCell="1" allowOverlap="1" wp14:anchorId="23F2A3ED" wp14:editId="265A0ABC">
            <wp:simplePos x="0" y="0"/>
            <wp:positionH relativeFrom="margin">
              <wp:align>left</wp:align>
            </wp:positionH>
            <wp:positionV relativeFrom="paragraph">
              <wp:posOffset>210185</wp:posOffset>
            </wp:positionV>
            <wp:extent cx="4977130" cy="2770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7130" cy="277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D5629" w14:textId="0E1E4CEE" w:rsidR="0004126D" w:rsidRPr="002538C6" w:rsidRDefault="001D2AF5" w:rsidP="13A6C194">
      <w:r w:rsidRPr="002538C6">
        <w:t>Screenshot 2 from the commit log.</w:t>
      </w:r>
    </w:p>
    <w:p w14:paraId="5DA5E6F5" w14:textId="1118E9F5" w:rsidR="001D2AF5" w:rsidRPr="002538C6" w:rsidRDefault="001D2AF5" w:rsidP="13A6C194">
      <w:r w:rsidRPr="002538C6">
        <w:rPr>
          <w:noProof/>
          <w:sz w:val="20"/>
          <w:szCs w:val="20"/>
        </w:rPr>
        <w:drawing>
          <wp:anchor distT="0" distB="0" distL="114300" distR="114300" simplePos="0" relativeHeight="251662336" behindDoc="0" locked="0" layoutInCell="1" allowOverlap="1" wp14:anchorId="5A2676D4" wp14:editId="03D41E05">
            <wp:simplePos x="0" y="0"/>
            <wp:positionH relativeFrom="margin">
              <wp:align>left</wp:align>
            </wp:positionH>
            <wp:positionV relativeFrom="paragraph">
              <wp:posOffset>447040</wp:posOffset>
            </wp:positionV>
            <wp:extent cx="5731510" cy="1458595"/>
            <wp:effectExtent l="0" t="0" r="254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8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38C6">
        <w:t>The contribution log shows the commits and what all the members contributed in the entire process.</w:t>
      </w:r>
    </w:p>
    <w:p w14:paraId="00709D4B" w14:textId="7B4EFFCA" w:rsidR="0074306E" w:rsidRDefault="0074306E" w:rsidP="13A6C194">
      <w:pPr>
        <w:rPr>
          <w:sz w:val="24"/>
          <w:szCs w:val="24"/>
        </w:rPr>
      </w:pPr>
    </w:p>
    <w:p w14:paraId="0345518A" w14:textId="06F4AF84" w:rsidR="00D36719" w:rsidRPr="002538C6" w:rsidRDefault="0074306E" w:rsidP="13A6C194">
      <w:r w:rsidRPr="002538C6">
        <w:t xml:space="preserve">For the creation of the project, GitHub has been a vital </w:t>
      </w:r>
      <w:r w:rsidR="00D36719" w:rsidRPr="002538C6">
        <w:t>tool,</w:t>
      </w:r>
      <w:r w:rsidRPr="002538C6">
        <w:t xml:space="preserve"> and </w:t>
      </w:r>
      <w:r w:rsidR="00D36719" w:rsidRPr="002538C6">
        <w:t>therefore</w:t>
      </w:r>
      <w:r w:rsidRPr="002538C6">
        <w:t xml:space="preserve"> it’s a leading software development tool as It allows multiple users to download code and work on extra features and push the latest edition. This can also be moderated by a few users for a much bigger community project as anyone can access the code but only certain commit will be accepted so the code isn’t inundated with commits causing the main developer to have to go back to a version from a while ago. It can be used for small or big projects and is free to access meaning it’s a popular versioning tool.</w:t>
      </w:r>
      <w:r w:rsidR="00D36719" w:rsidRPr="002538C6">
        <w:t xml:space="preserve"> GitHub can also facilitate Scrum well as it can easily be used in code reviews in the scrum review as you can access the latest version and test it and let the development team know during the retrospective.</w:t>
      </w:r>
      <w:r w:rsidR="002254D5" w:rsidRPr="002538C6">
        <w:t xml:space="preserve"> The ability to keep the project locked to a select number of members or keep it open to anyone is also a good feature for scrum as you will want to lock the access to the code to your development team, for the security of the project.</w:t>
      </w:r>
    </w:p>
    <w:p w14:paraId="73FE1458" w14:textId="2F384593" w:rsidR="002254D5" w:rsidRPr="002538C6" w:rsidRDefault="002254D5" w:rsidP="13A6C194">
      <w:r w:rsidRPr="002538C6">
        <w:t>For a big team, the cost of using all of the GitHub features can be costly and can add up. A development team with internal servers could use their own Git to keep all of the documents rather than using GitHub. Another drawback is the potential security as GitHub has had data breaches in the past and for a development team this could be risky as you could lose all of your data and the clients would be enraged with you for not having their project in the highest of security.</w:t>
      </w:r>
    </w:p>
    <w:p w14:paraId="3B8E490B" w14:textId="77777777" w:rsidR="001B0767" w:rsidRPr="002538C6" w:rsidRDefault="001B0767" w:rsidP="13A6C194"/>
    <w:p w14:paraId="262969AC" w14:textId="217C607C" w:rsidR="002254D5" w:rsidRPr="002538C6" w:rsidRDefault="002254D5" w:rsidP="13A6C194">
      <w:pPr>
        <w:rPr>
          <w:u w:val="single"/>
        </w:rPr>
      </w:pPr>
      <w:r w:rsidRPr="002538C6">
        <w:rPr>
          <w:u w:val="single"/>
        </w:rPr>
        <w:lastRenderedPageBreak/>
        <w:t>Google Drive:</w:t>
      </w:r>
    </w:p>
    <w:p w14:paraId="65EC9DE4" w14:textId="13AF8ABB" w:rsidR="002254D5" w:rsidRPr="002538C6" w:rsidRDefault="002254D5" w:rsidP="13A6C194">
      <w:r w:rsidRPr="002538C6">
        <w:t xml:space="preserve">Google drive is a cloud-based file storage service that we used to store all of the </w:t>
      </w:r>
      <w:r w:rsidR="00BD02AC" w:rsidRPr="002538C6">
        <w:t>Microsoft Word documents during the project as well as the PowerPoint presentation for week 7. We decided to use both this and GitHub to store file as we wanted to keep the application and documentation separate as it helped the team during the whole process. I also updated the sprint log document after each sprint review and uploaded it in the google drive so everyone could access the document for the meeting during the workshop and be able to add anything they thought was needed or missing.</w:t>
      </w:r>
    </w:p>
    <w:p w14:paraId="5069EDFE" w14:textId="67463ACB" w:rsidR="00BD02AC" w:rsidRPr="002538C6" w:rsidRDefault="00BD02AC" w:rsidP="13A6C194">
      <w:r w:rsidRPr="002538C6">
        <w:t xml:space="preserve">Google drive could be used for small scale development projects as multiple users can access the documents and edit them at the same time which is very helpful in brainstorming </w:t>
      </w:r>
      <w:r w:rsidR="001B0767" w:rsidRPr="002538C6">
        <w:t>and group discussions which happens during the sprint reviews and stand-up meetings and could be utilised quite well for storing documents as it has a good level of security.</w:t>
      </w:r>
    </w:p>
    <w:p w14:paraId="0C4A5DA8" w14:textId="3BC9C62D" w:rsidR="001B0767" w:rsidRPr="002538C6" w:rsidRDefault="001B0767" w:rsidP="13A6C194">
      <w:r w:rsidRPr="002538C6">
        <w:t>For a large-scale project, it wouldn’t be as useful due to the fact it is more informal than a development service like GitHub or Trello which is more of a software development tool.</w:t>
      </w:r>
    </w:p>
    <w:p w14:paraId="59B6D0A2" w14:textId="77777777" w:rsidR="001B0767" w:rsidRPr="002538C6" w:rsidRDefault="001B0767" w:rsidP="13A6C194">
      <w:pPr>
        <w:rPr>
          <w:u w:val="single"/>
        </w:rPr>
      </w:pPr>
    </w:p>
    <w:p w14:paraId="7A9C6BDE" w14:textId="5C94F639" w:rsidR="001B0767" w:rsidRPr="002538C6" w:rsidRDefault="001B0767" w:rsidP="13A6C194">
      <w:pPr>
        <w:rPr>
          <w:u w:val="single"/>
        </w:rPr>
      </w:pPr>
      <w:r w:rsidRPr="002538C6">
        <w:rPr>
          <w:u w:val="single"/>
        </w:rPr>
        <w:t>Facebook Messenger:</w:t>
      </w:r>
    </w:p>
    <w:p w14:paraId="5BE29517" w14:textId="27C5C483" w:rsidR="0004126D" w:rsidRDefault="001B0767" w:rsidP="13A6C194">
      <w:r w:rsidRPr="002538C6">
        <w:t xml:space="preserve">Facebook messenger is a messaging application created by Facebook. We utilised it as every member of the group had the app which made messaging </w:t>
      </w:r>
      <w:r w:rsidR="00EE4D03" w:rsidRPr="002538C6">
        <w:t>each other</w:t>
      </w:r>
      <w:r w:rsidRPr="002538C6">
        <w:t xml:space="preserve"> about updates to meetings and when we had completed work etc into a group chat.</w:t>
      </w:r>
      <w:r w:rsidR="00EE4D03" w:rsidRPr="002538C6">
        <w:t xml:space="preserve"> This was beneficial to a small-scale project for a group of university students as we needed to get access to each other, and Messenger was the easiest way to do this. For other larger scale projects or for a project in industry this wouldn’t be professional enough as the messages could be accessed as Facebook Messenger has been hacked and messages have been accessed before and the security of this application is probably not good enough for a company in industry to use and they would either use an encrypted service or meet in person especially if they are all working in an office type setting together.</w:t>
      </w:r>
    </w:p>
    <w:p w14:paraId="4F81BB4D" w14:textId="77777777" w:rsidR="00B04401" w:rsidRDefault="00B04401" w:rsidP="13A6C194"/>
    <w:p w14:paraId="195A7954" w14:textId="3EFB6312" w:rsidR="00B04401" w:rsidRDefault="00B04401" w:rsidP="13A6C194">
      <w:pPr>
        <w:rPr>
          <w:u w:val="single"/>
        </w:rPr>
      </w:pPr>
      <w:r w:rsidRPr="00B04401">
        <w:rPr>
          <w:u w:val="single"/>
        </w:rPr>
        <w:t>Visual Studio:</w:t>
      </w:r>
    </w:p>
    <w:p w14:paraId="4D148B2C" w14:textId="4DDD4A5D" w:rsidR="00B04401" w:rsidRPr="00B04401" w:rsidRDefault="00B04401" w:rsidP="13A6C194">
      <w:r>
        <w:t xml:space="preserve">This IDE was very useful in the project development as it’s a very streamlined package that has great features to show you errors with a red line under them and </w:t>
      </w:r>
      <w:bookmarkStart w:id="0" w:name="_GoBack"/>
      <w:bookmarkEnd w:id="0"/>
      <w:r>
        <w:t>tries to help you rectify the problem. I have used it in previous projects at university and it is good for everything we wanted it to be and supports C# which is what we wrote the application in. The APIs worked very well with Visual Studio and the documentation on the websites were easy to follow to get started in the first 2 sprints. It can be used in small- or large-scale projects as it is fully supported by Microsoft so can help develop any type of application you would like with the ability to use many different libraries and plug-ins which you can download and use. It is used in industry quite often by many companies so that is why we used it.</w:t>
      </w:r>
    </w:p>
    <w:p w14:paraId="572514C9" w14:textId="77777777" w:rsidR="00AC19F5" w:rsidRPr="002538C6" w:rsidRDefault="00AC19F5" w:rsidP="13A6C194">
      <w:pPr>
        <w:rPr>
          <w:b/>
          <w:bCs/>
          <w:u w:val="single"/>
        </w:rPr>
      </w:pPr>
    </w:p>
    <w:p w14:paraId="4E4CA168" w14:textId="541F7DAC" w:rsidR="13A6C194" w:rsidRDefault="00693679" w:rsidP="13A6C194">
      <w:pPr>
        <w:rPr>
          <w:b/>
          <w:bCs/>
          <w:sz w:val="24"/>
          <w:szCs w:val="24"/>
          <w:u w:val="single"/>
        </w:rPr>
      </w:pPr>
      <w:r w:rsidRPr="00693679">
        <w:rPr>
          <w:b/>
          <w:bCs/>
          <w:sz w:val="24"/>
          <w:szCs w:val="24"/>
          <w:u w:val="single"/>
        </w:rPr>
        <w:t>Group Evaluation:</w:t>
      </w:r>
    </w:p>
    <w:tbl>
      <w:tblPr>
        <w:tblStyle w:val="TableGrid"/>
        <w:tblW w:w="9038" w:type="dxa"/>
        <w:tblLook w:val="04A0" w:firstRow="1" w:lastRow="0" w:firstColumn="1" w:lastColumn="0" w:noHBand="0" w:noVBand="1"/>
      </w:tblPr>
      <w:tblGrid>
        <w:gridCol w:w="4519"/>
        <w:gridCol w:w="4519"/>
      </w:tblGrid>
      <w:tr w:rsidR="00693679" w14:paraId="0DF6A77F" w14:textId="77777777" w:rsidTr="00E85EC7">
        <w:trPr>
          <w:trHeight w:val="253"/>
        </w:trPr>
        <w:tc>
          <w:tcPr>
            <w:tcW w:w="4519" w:type="dxa"/>
          </w:tcPr>
          <w:p w14:paraId="38DDAA47" w14:textId="411B0E5F" w:rsidR="00693679" w:rsidRPr="00693679" w:rsidRDefault="00693679" w:rsidP="13A6C194">
            <w:pPr>
              <w:rPr>
                <w:sz w:val="24"/>
                <w:szCs w:val="24"/>
              </w:rPr>
            </w:pPr>
            <w:r>
              <w:rPr>
                <w:sz w:val="24"/>
                <w:szCs w:val="24"/>
              </w:rPr>
              <w:t>Group Member</w:t>
            </w:r>
          </w:p>
        </w:tc>
        <w:tc>
          <w:tcPr>
            <w:tcW w:w="4519" w:type="dxa"/>
          </w:tcPr>
          <w:p w14:paraId="2ADA2628" w14:textId="1AEB561C" w:rsidR="00693679" w:rsidRPr="00693679" w:rsidRDefault="00693679" w:rsidP="13A6C194">
            <w:pPr>
              <w:rPr>
                <w:sz w:val="24"/>
                <w:szCs w:val="24"/>
              </w:rPr>
            </w:pPr>
            <w:r>
              <w:rPr>
                <w:sz w:val="24"/>
                <w:szCs w:val="24"/>
              </w:rPr>
              <w:t>Contribution Percentage</w:t>
            </w:r>
          </w:p>
        </w:tc>
      </w:tr>
      <w:tr w:rsidR="00693679" w14:paraId="13BE6680" w14:textId="77777777" w:rsidTr="00E85EC7">
        <w:trPr>
          <w:trHeight w:val="253"/>
        </w:trPr>
        <w:tc>
          <w:tcPr>
            <w:tcW w:w="4519" w:type="dxa"/>
          </w:tcPr>
          <w:p w14:paraId="4A847A3E" w14:textId="05D1F3D6" w:rsidR="00693679" w:rsidRPr="00693679" w:rsidRDefault="00693679" w:rsidP="13A6C194">
            <w:pPr>
              <w:rPr>
                <w:sz w:val="24"/>
                <w:szCs w:val="24"/>
              </w:rPr>
            </w:pPr>
            <w:r>
              <w:rPr>
                <w:sz w:val="24"/>
                <w:szCs w:val="24"/>
              </w:rPr>
              <w:t>Harry Langham</w:t>
            </w:r>
          </w:p>
        </w:tc>
        <w:tc>
          <w:tcPr>
            <w:tcW w:w="4519" w:type="dxa"/>
          </w:tcPr>
          <w:p w14:paraId="575284D3" w14:textId="113664C8" w:rsidR="00693679" w:rsidRPr="00E85EC7" w:rsidRDefault="00E85EC7" w:rsidP="13A6C194">
            <w:pPr>
              <w:rPr>
                <w:sz w:val="24"/>
                <w:szCs w:val="24"/>
              </w:rPr>
            </w:pPr>
            <w:r>
              <w:rPr>
                <w:sz w:val="24"/>
                <w:szCs w:val="24"/>
              </w:rPr>
              <w:t>100%</w:t>
            </w:r>
          </w:p>
        </w:tc>
      </w:tr>
      <w:tr w:rsidR="00693679" w14:paraId="49A8B9D7" w14:textId="77777777" w:rsidTr="00E85EC7">
        <w:trPr>
          <w:trHeight w:val="264"/>
        </w:trPr>
        <w:tc>
          <w:tcPr>
            <w:tcW w:w="4519" w:type="dxa"/>
          </w:tcPr>
          <w:p w14:paraId="0A6EF9CC" w14:textId="6019D590" w:rsidR="00693679" w:rsidRPr="00693679" w:rsidRDefault="00693679" w:rsidP="13A6C194">
            <w:pPr>
              <w:rPr>
                <w:sz w:val="24"/>
                <w:szCs w:val="24"/>
              </w:rPr>
            </w:pPr>
            <w:r>
              <w:rPr>
                <w:sz w:val="24"/>
                <w:szCs w:val="24"/>
              </w:rPr>
              <w:t>Luke Sewell</w:t>
            </w:r>
          </w:p>
        </w:tc>
        <w:tc>
          <w:tcPr>
            <w:tcW w:w="4519" w:type="dxa"/>
          </w:tcPr>
          <w:p w14:paraId="5E71AA8D" w14:textId="41865585" w:rsidR="00693679" w:rsidRPr="00E85EC7" w:rsidRDefault="00E85EC7" w:rsidP="13A6C194">
            <w:pPr>
              <w:rPr>
                <w:sz w:val="24"/>
                <w:szCs w:val="24"/>
              </w:rPr>
            </w:pPr>
            <w:r>
              <w:rPr>
                <w:sz w:val="24"/>
                <w:szCs w:val="24"/>
              </w:rPr>
              <w:t>100%</w:t>
            </w:r>
          </w:p>
        </w:tc>
      </w:tr>
      <w:tr w:rsidR="00693679" w14:paraId="208BF432" w14:textId="77777777" w:rsidTr="00E85EC7">
        <w:trPr>
          <w:trHeight w:val="253"/>
        </w:trPr>
        <w:tc>
          <w:tcPr>
            <w:tcW w:w="4519" w:type="dxa"/>
          </w:tcPr>
          <w:p w14:paraId="68EE460B" w14:textId="2A73F680" w:rsidR="00693679" w:rsidRPr="00693679" w:rsidRDefault="00E85EC7" w:rsidP="13A6C194">
            <w:pPr>
              <w:rPr>
                <w:sz w:val="24"/>
                <w:szCs w:val="24"/>
              </w:rPr>
            </w:pPr>
            <w:r>
              <w:rPr>
                <w:sz w:val="24"/>
                <w:szCs w:val="24"/>
              </w:rPr>
              <w:t>Callum King</w:t>
            </w:r>
          </w:p>
        </w:tc>
        <w:tc>
          <w:tcPr>
            <w:tcW w:w="4519" w:type="dxa"/>
          </w:tcPr>
          <w:p w14:paraId="18020524" w14:textId="00DE1A58" w:rsidR="00693679" w:rsidRPr="00E85EC7" w:rsidRDefault="00E85EC7" w:rsidP="13A6C194">
            <w:pPr>
              <w:rPr>
                <w:sz w:val="24"/>
                <w:szCs w:val="24"/>
              </w:rPr>
            </w:pPr>
            <w:r>
              <w:rPr>
                <w:sz w:val="24"/>
                <w:szCs w:val="24"/>
              </w:rPr>
              <w:t>100%</w:t>
            </w:r>
          </w:p>
        </w:tc>
      </w:tr>
      <w:tr w:rsidR="00693679" w14:paraId="43BE382B" w14:textId="77777777" w:rsidTr="00E85EC7">
        <w:trPr>
          <w:trHeight w:val="253"/>
        </w:trPr>
        <w:tc>
          <w:tcPr>
            <w:tcW w:w="4519" w:type="dxa"/>
          </w:tcPr>
          <w:p w14:paraId="3423EBE5" w14:textId="3AC70F61" w:rsidR="00693679" w:rsidRPr="00E85EC7" w:rsidRDefault="00E85EC7" w:rsidP="13A6C194">
            <w:pPr>
              <w:rPr>
                <w:sz w:val="24"/>
                <w:szCs w:val="24"/>
              </w:rPr>
            </w:pPr>
            <w:r>
              <w:rPr>
                <w:sz w:val="24"/>
                <w:szCs w:val="24"/>
              </w:rPr>
              <w:lastRenderedPageBreak/>
              <w:t>Suki Harrison</w:t>
            </w:r>
          </w:p>
        </w:tc>
        <w:tc>
          <w:tcPr>
            <w:tcW w:w="4519" w:type="dxa"/>
          </w:tcPr>
          <w:p w14:paraId="611D7FD7" w14:textId="1AE0F4C9" w:rsidR="00693679" w:rsidRPr="00E85EC7" w:rsidRDefault="00E85EC7" w:rsidP="13A6C194">
            <w:pPr>
              <w:rPr>
                <w:sz w:val="24"/>
                <w:szCs w:val="24"/>
              </w:rPr>
            </w:pPr>
            <w:r>
              <w:rPr>
                <w:sz w:val="24"/>
                <w:szCs w:val="24"/>
              </w:rPr>
              <w:t>10%</w:t>
            </w:r>
          </w:p>
        </w:tc>
      </w:tr>
      <w:tr w:rsidR="00693679" w14:paraId="4B88CD0C" w14:textId="77777777" w:rsidTr="00E85EC7">
        <w:trPr>
          <w:trHeight w:val="58"/>
        </w:trPr>
        <w:tc>
          <w:tcPr>
            <w:tcW w:w="4519" w:type="dxa"/>
          </w:tcPr>
          <w:p w14:paraId="737D9406" w14:textId="77777777" w:rsidR="00693679" w:rsidRDefault="00693679" w:rsidP="13A6C194">
            <w:pPr>
              <w:rPr>
                <w:b/>
                <w:bCs/>
                <w:sz w:val="24"/>
                <w:szCs w:val="24"/>
                <w:u w:val="single"/>
              </w:rPr>
            </w:pPr>
          </w:p>
        </w:tc>
        <w:tc>
          <w:tcPr>
            <w:tcW w:w="4519" w:type="dxa"/>
          </w:tcPr>
          <w:p w14:paraId="33A4922E" w14:textId="77777777" w:rsidR="00693679" w:rsidRDefault="00693679" w:rsidP="13A6C194">
            <w:pPr>
              <w:rPr>
                <w:b/>
                <w:bCs/>
                <w:sz w:val="24"/>
                <w:szCs w:val="24"/>
                <w:u w:val="single"/>
              </w:rPr>
            </w:pPr>
          </w:p>
        </w:tc>
      </w:tr>
    </w:tbl>
    <w:p w14:paraId="2E6A200C" w14:textId="77FCBD59" w:rsidR="00693679" w:rsidRDefault="00693679" w:rsidP="13A6C194">
      <w:pPr>
        <w:rPr>
          <w:b/>
          <w:bCs/>
          <w:sz w:val="24"/>
          <w:szCs w:val="24"/>
          <w:u w:val="single"/>
        </w:rPr>
      </w:pPr>
    </w:p>
    <w:p w14:paraId="35F8F74B" w14:textId="209E2359" w:rsidR="00EE4D03" w:rsidRPr="002538C6" w:rsidRDefault="00EE4D03" w:rsidP="13A6C194">
      <w:r w:rsidRPr="002538C6">
        <w:t xml:space="preserve">The group members in total were very good and most worked very well for the entire project. Luke and Callum helped program the application with me as well as helping to complete the sprint reviews and </w:t>
      </w:r>
      <w:r w:rsidR="0068702B" w:rsidRPr="002538C6">
        <w:t xml:space="preserve">other sprint log features. They were always able to be contacted for stand-up meetings and additional meetings whenever was needed. Suki did not attend any workshops or meetings until right at the end but did help solve a few errors in the final version of the </w:t>
      </w:r>
      <w:r w:rsidR="00B1689E" w:rsidRPr="002538C6">
        <w:t>application,</w:t>
      </w:r>
      <w:r w:rsidR="0068702B" w:rsidRPr="002538C6">
        <w:t xml:space="preserve"> so I have given her 10% contribution.</w:t>
      </w:r>
    </w:p>
    <w:p w14:paraId="19C7EBC3" w14:textId="25AC5270" w:rsidR="00B1689E" w:rsidRDefault="00B1689E" w:rsidP="13A6C194">
      <w:pPr>
        <w:rPr>
          <w:sz w:val="24"/>
          <w:szCs w:val="24"/>
        </w:rPr>
      </w:pPr>
    </w:p>
    <w:p w14:paraId="491A6CA4" w14:textId="77777777" w:rsidR="00AC19F5" w:rsidRDefault="00AC19F5" w:rsidP="13A6C194">
      <w:pPr>
        <w:rPr>
          <w:b/>
          <w:bCs/>
          <w:sz w:val="24"/>
          <w:szCs w:val="24"/>
          <w:u w:val="single"/>
        </w:rPr>
      </w:pPr>
    </w:p>
    <w:p w14:paraId="04102082" w14:textId="77777777" w:rsidR="00AC19F5" w:rsidRDefault="00AC19F5" w:rsidP="13A6C194">
      <w:pPr>
        <w:rPr>
          <w:b/>
          <w:bCs/>
          <w:sz w:val="24"/>
          <w:szCs w:val="24"/>
          <w:u w:val="single"/>
        </w:rPr>
      </w:pPr>
    </w:p>
    <w:p w14:paraId="15CD6F51" w14:textId="77777777" w:rsidR="00AC19F5" w:rsidRDefault="00AC19F5" w:rsidP="13A6C194">
      <w:pPr>
        <w:rPr>
          <w:b/>
          <w:bCs/>
          <w:sz w:val="24"/>
          <w:szCs w:val="24"/>
          <w:u w:val="single"/>
        </w:rPr>
      </w:pPr>
    </w:p>
    <w:p w14:paraId="3E5207EB" w14:textId="77777777" w:rsidR="00AC19F5" w:rsidRDefault="00AC19F5" w:rsidP="13A6C194">
      <w:pPr>
        <w:rPr>
          <w:b/>
          <w:bCs/>
          <w:sz w:val="24"/>
          <w:szCs w:val="24"/>
          <w:u w:val="single"/>
        </w:rPr>
      </w:pPr>
    </w:p>
    <w:p w14:paraId="518A38FB" w14:textId="77777777" w:rsidR="00AC19F5" w:rsidRDefault="00AC19F5" w:rsidP="13A6C194">
      <w:pPr>
        <w:rPr>
          <w:b/>
          <w:bCs/>
          <w:sz w:val="24"/>
          <w:szCs w:val="24"/>
          <w:u w:val="single"/>
        </w:rPr>
      </w:pPr>
    </w:p>
    <w:p w14:paraId="5EE347CF" w14:textId="6C068787" w:rsidR="00B1689E" w:rsidRDefault="00B1689E" w:rsidP="13A6C194">
      <w:pPr>
        <w:rPr>
          <w:b/>
          <w:bCs/>
          <w:sz w:val="24"/>
          <w:szCs w:val="24"/>
          <w:u w:val="single"/>
        </w:rPr>
      </w:pPr>
      <w:r w:rsidRPr="00B1689E">
        <w:rPr>
          <w:b/>
          <w:bCs/>
          <w:sz w:val="24"/>
          <w:szCs w:val="24"/>
          <w:u w:val="single"/>
        </w:rPr>
        <w:t>References:</w:t>
      </w:r>
    </w:p>
    <w:p w14:paraId="4B47E7BD" w14:textId="3EFFD62A" w:rsidR="00B1689E" w:rsidRPr="00AC19F5" w:rsidRDefault="00B86692" w:rsidP="13A6C194">
      <w:r w:rsidRPr="00AC19F5">
        <w:t>What is Scrum?</w:t>
      </w:r>
      <w:r w:rsidR="00AC19F5" w:rsidRPr="00AC19F5">
        <w:t xml:space="preserve"> 2019 </w:t>
      </w:r>
    </w:p>
    <w:p w14:paraId="77C7F168" w14:textId="420EBA64" w:rsidR="00AC19F5" w:rsidRPr="00AC19F5" w:rsidRDefault="00AC19F5" w:rsidP="13A6C194">
      <w:r w:rsidRPr="00AC19F5">
        <w:t xml:space="preserve">[Online] Available at:  </w:t>
      </w:r>
      <w:hyperlink r:id="rId12" w:history="1">
        <w:r w:rsidRPr="00AC19F5">
          <w:rPr>
            <w:rStyle w:val="Hyperlink"/>
          </w:rPr>
          <w:t>https://www.scrum.org/resources/what-is-scrum</w:t>
        </w:r>
      </w:hyperlink>
      <w:r w:rsidRPr="00AC19F5">
        <w:t xml:space="preserve"> [Accessed 22 November 2019]</w:t>
      </w:r>
    </w:p>
    <w:p w14:paraId="4A115C07" w14:textId="24CA71FC" w:rsidR="00AC19F5" w:rsidRPr="00AC19F5" w:rsidRDefault="00AC19F5" w:rsidP="13A6C194">
      <w:r w:rsidRPr="00AC19F5">
        <w:t>What is a sprint in Scrum? 2019</w:t>
      </w:r>
    </w:p>
    <w:p w14:paraId="05838826" w14:textId="15635160" w:rsidR="00AC19F5" w:rsidRDefault="00AC19F5" w:rsidP="13A6C194">
      <w:r w:rsidRPr="00AC19F5">
        <w:t xml:space="preserve">[Online] Available at: </w:t>
      </w:r>
      <w:hyperlink r:id="rId13" w:history="1">
        <w:r w:rsidRPr="00AC19F5">
          <w:rPr>
            <w:rStyle w:val="Hyperlink"/>
          </w:rPr>
          <w:t>https://www.scrum.org/resources/what-is-a-sprint-in-scrum</w:t>
        </w:r>
      </w:hyperlink>
      <w:r w:rsidRPr="00AC19F5">
        <w:t xml:space="preserve"> [Accessed 22 November 2019]</w:t>
      </w:r>
    </w:p>
    <w:p w14:paraId="2A4A01D3" w14:textId="080D7F23" w:rsidR="00AC19F5" w:rsidRDefault="00AC19F5" w:rsidP="13A6C194">
      <w:r>
        <w:t>GitHub 2019</w:t>
      </w:r>
    </w:p>
    <w:p w14:paraId="08D31DD0" w14:textId="4067406D" w:rsidR="00AC19F5" w:rsidRPr="00AC19F5" w:rsidRDefault="00AC19F5" w:rsidP="13A6C194">
      <w:r>
        <w:t xml:space="preserve">[Online] Available at: </w:t>
      </w:r>
      <w:hyperlink r:id="rId14" w:history="1">
        <w:r>
          <w:rPr>
            <w:rStyle w:val="Hyperlink"/>
          </w:rPr>
          <w:t>https://searchitoperations.techtarget.com/definition/GitHub</w:t>
        </w:r>
      </w:hyperlink>
      <w:r>
        <w:t xml:space="preserve"> [Accessed 23 November 2019]</w:t>
      </w:r>
    </w:p>
    <w:sectPr w:rsidR="00AC19F5" w:rsidRPr="00AC19F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2B8E6" w14:textId="77777777" w:rsidR="008F770F" w:rsidRDefault="008F770F" w:rsidP="00984FA8">
      <w:pPr>
        <w:spacing w:after="0" w:line="240" w:lineRule="auto"/>
      </w:pPr>
      <w:r>
        <w:separator/>
      </w:r>
    </w:p>
  </w:endnote>
  <w:endnote w:type="continuationSeparator" w:id="0">
    <w:p w14:paraId="256E802A" w14:textId="77777777" w:rsidR="008F770F" w:rsidRDefault="008F770F" w:rsidP="0098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206533"/>
      <w:docPartObj>
        <w:docPartGallery w:val="Page Numbers (Bottom of Page)"/>
        <w:docPartUnique/>
      </w:docPartObj>
    </w:sdtPr>
    <w:sdtEndPr>
      <w:rPr>
        <w:noProof/>
      </w:rPr>
    </w:sdtEndPr>
    <w:sdtContent>
      <w:p w14:paraId="3ED2E803" w14:textId="068F7E45" w:rsidR="001D2AF5" w:rsidRDefault="001D2A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1535E3" w14:textId="6722D85A" w:rsidR="001D2AF5" w:rsidRDefault="001D2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B3806" w14:textId="77777777" w:rsidR="008F770F" w:rsidRDefault="008F770F" w:rsidP="00984FA8">
      <w:pPr>
        <w:spacing w:after="0" w:line="240" w:lineRule="auto"/>
      </w:pPr>
      <w:r>
        <w:separator/>
      </w:r>
    </w:p>
  </w:footnote>
  <w:footnote w:type="continuationSeparator" w:id="0">
    <w:p w14:paraId="562136DD" w14:textId="77777777" w:rsidR="008F770F" w:rsidRDefault="008F770F" w:rsidP="0098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80F89" w14:textId="5A7E3BF9" w:rsidR="001D2AF5" w:rsidRDefault="001D2AF5">
    <w:pPr>
      <w:pStyle w:val="Header"/>
    </w:pPr>
    <w:r>
      <w:t>Harry Langham</w:t>
    </w:r>
  </w:p>
  <w:p w14:paraId="4BCF331D" w14:textId="6066AC3B" w:rsidR="001D2AF5" w:rsidRDefault="001D2AF5">
    <w:pPr>
      <w:pStyle w:val="Header"/>
    </w:pPr>
    <w:r>
      <w:t>LAN15624847</w:t>
    </w:r>
    <w:r w:rsidR="00B1689E">
      <w:tab/>
    </w:r>
    <w:r w:rsidR="00B1689E">
      <w:tab/>
    </w:r>
    <w:r>
      <w:t>CMP3111M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102F"/>
    <w:multiLevelType w:val="hybridMultilevel"/>
    <w:tmpl w:val="E70662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275E61"/>
    <w:multiLevelType w:val="hybridMultilevel"/>
    <w:tmpl w:val="A0125F7E"/>
    <w:lvl w:ilvl="0" w:tplc="638C4B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BC63B9"/>
    <w:multiLevelType w:val="hybridMultilevel"/>
    <w:tmpl w:val="D472C2AE"/>
    <w:lvl w:ilvl="0" w:tplc="31306DA0">
      <w:start w:val="1"/>
      <w:numFmt w:val="bullet"/>
      <w:lvlText w:val=""/>
      <w:lvlJc w:val="left"/>
      <w:pPr>
        <w:ind w:left="720" w:hanging="360"/>
      </w:pPr>
      <w:rPr>
        <w:rFonts w:ascii="Symbol" w:hAnsi="Symbol" w:hint="default"/>
      </w:rPr>
    </w:lvl>
    <w:lvl w:ilvl="1" w:tplc="1A3481D4">
      <w:start w:val="1"/>
      <w:numFmt w:val="bullet"/>
      <w:lvlText w:val="o"/>
      <w:lvlJc w:val="left"/>
      <w:pPr>
        <w:ind w:left="1440" w:hanging="360"/>
      </w:pPr>
      <w:rPr>
        <w:rFonts w:ascii="Courier New" w:hAnsi="Courier New" w:hint="default"/>
      </w:rPr>
    </w:lvl>
    <w:lvl w:ilvl="2" w:tplc="35241DC8">
      <w:start w:val="1"/>
      <w:numFmt w:val="bullet"/>
      <w:lvlText w:val=""/>
      <w:lvlJc w:val="left"/>
      <w:pPr>
        <w:ind w:left="2160" w:hanging="360"/>
      </w:pPr>
      <w:rPr>
        <w:rFonts w:ascii="Wingdings" w:hAnsi="Wingdings" w:hint="default"/>
      </w:rPr>
    </w:lvl>
    <w:lvl w:ilvl="3" w:tplc="D18465DA">
      <w:start w:val="1"/>
      <w:numFmt w:val="bullet"/>
      <w:lvlText w:val=""/>
      <w:lvlJc w:val="left"/>
      <w:pPr>
        <w:ind w:left="2880" w:hanging="360"/>
      </w:pPr>
      <w:rPr>
        <w:rFonts w:ascii="Symbol" w:hAnsi="Symbol" w:hint="default"/>
      </w:rPr>
    </w:lvl>
    <w:lvl w:ilvl="4" w:tplc="C1C64046">
      <w:start w:val="1"/>
      <w:numFmt w:val="bullet"/>
      <w:lvlText w:val="o"/>
      <w:lvlJc w:val="left"/>
      <w:pPr>
        <w:ind w:left="3600" w:hanging="360"/>
      </w:pPr>
      <w:rPr>
        <w:rFonts w:ascii="Courier New" w:hAnsi="Courier New" w:hint="default"/>
      </w:rPr>
    </w:lvl>
    <w:lvl w:ilvl="5" w:tplc="11F65E7E">
      <w:start w:val="1"/>
      <w:numFmt w:val="bullet"/>
      <w:lvlText w:val=""/>
      <w:lvlJc w:val="left"/>
      <w:pPr>
        <w:ind w:left="4320" w:hanging="360"/>
      </w:pPr>
      <w:rPr>
        <w:rFonts w:ascii="Wingdings" w:hAnsi="Wingdings" w:hint="default"/>
      </w:rPr>
    </w:lvl>
    <w:lvl w:ilvl="6" w:tplc="8F3EAFA4">
      <w:start w:val="1"/>
      <w:numFmt w:val="bullet"/>
      <w:lvlText w:val=""/>
      <w:lvlJc w:val="left"/>
      <w:pPr>
        <w:ind w:left="5040" w:hanging="360"/>
      </w:pPr>
      <w:rPr>
        <w:rFonts w:ascii="Symbol" w:hAnsi="Symbol" w:hint="default"/>
      </w:rPr>
    </w:lvl>
    <w:lvl w:ilvl="7" w:tplc="DAFC9900">
      <w:start w:val="1"/>
      <w:numFmt w:val="bullet"/>
      <w:lvlText w:val="o"/>
      <w:lvlJc w:val="left"/>
      <w:pPr>
        <w:ind w:left="5760" w:hanging="360"/>
      </w:pPr>
      <w:rPr>
        <w:rFonts w:ascii="Courier New" w:hAnsi="Courier New" w:hint="default"/>
      </w:rPr>
    </w:lvl>
    <w:lvl w:ilvl="8" w:tplc="338E51EE">
      <w:start w:val="1"/>
      <w:numFmt w:val="bullet"/>
      <w:lvlText w:val=""/>
      <w:lvlJc w:val="left"/>
      <w:pPr>
        <w:ind w:left="6480" w:hanging="360"/>
      </w:pPr>
      <w:rPr>
        <w:rFonts w:ascii="Wingdings" w:hAnsi="Wingdings" w:hint="default"/>
      </w:rPr>
    </w:lvl>
  </w:abstractNum>
  <w:abstractNum w:abstractNumId="3" w15:restartNumberingAfterBreak="0">
    <w:nsid w:val="59542EC3"/>
    <w:multiLevelType w:val="hybridMultilevel"/>
    <w:tmpl w:val="6DEC50C2"/>
    <w:lvl w:ilvl="0" w:tplc="93B4F8C8">
      <w:start w:val="1"/>
      <w:numFmt w:val="bullet"/>
      <w:lvlText w:val=""/>
      <w:lvlJc w:val="left"/>
      <w:pPr>
        <w:ind w:left="720" w:hanging="360"/>
      </w:pPr>
      <w:rPr>
        <w:rFonts w:ascii="Symbol" w:hAnsi="Symbol" w:hint="default"/>
      </w:rPr>
    </w:lvl>
    <w:lvl w:ilvl="1" w:tplc="ABF45612">
      <w:start w:val="1"/>
      <w:numFmt w:val="bullet"/>
      <w:lvlText w:val="o"/>
      <w:lvlJc w:val="left"/>
      <w:pPr>
        <w:ind w:left="1440" w:hanging="360"/>
      </w:pPr>
      <w:rPr>
        <w:rFonts w:ascii="Courier New" w:hAnsi="Courier New" w:hint="default"/>
      </w:rPr>
    </w:lvl>
    <w:lvl w:ilvl="2" w:tplc="87FC2FCA">
      <w:start w:val="1"/>
      <w:numFmt w:val="bullet"/>
      <w:lvlText w:val=""/>
      <w:lvlJc w:val="left"/>
      <w:pPr>
        <w:ind w:left="2160" w:hanging="360"/>
      </w:pPr>
      <w:rPr>
        <w:rFonts w:ascii="Wingdings" w:hAnsi="Wingdings" w:hint="default"/>
      </w:rPr>
    </w:lvl>
    <w:lvl w:ilvl="3" w:tplc="D0E45E14">
      <w:start w:val="1"/>
      <w:numFmt w:val="bullet"/>
      <w:lvlText w:val=""/>
      <w:lvlJc w:val="left"/>
      <w:pPr>
        <w:ind w:left="2880" w:hanging="360"/>
      </w:pPr>
      <w:rPr>
        <w:rFonts w:ascii="Symbol" w:hAnsi="Symbol" w:hint="default"/>
      </w:rPr>
    </w:lvl>
    <w:lvl w:ilvl="4" w:tplc="ADA04CE0">
      <w:start w:val="1"/>
      <w:numFmt w:val="bullet"/>
      <w:lvlText w:val="o"/>
      <w:lvlJc w:val="left"/>
      <w:pPr>
        <w:ind w:left="3600" w:hanging="360"/>
      </w:pPr>
      <w:rPr>
        <w:rFonts w:ascii="Courier New" w:hAnsi="Courier New" w:hint="default"/>
      </w:rPr>
    </w:lvl>
    <w:lvl w:ilvl="5" w:tplc="9A0C2D5E">
      <w:start w:val="1"/>
      <w:numFmt w:val="bullet"/>
      <w:lvlText w:val=""/>
      <w:lvlJc w:val="left"/>
      <w:pPr>
        <w:ind w:left="4320" w:hanging="360"/>
      </w:pPr>
      <w:rPr>
        <w:rFonts w:ascii="Wingdings" w:hAnsi="Wingdings" w:hint="default"/>
      </w:rPr>
    </w:lvl>
    <w:lvl w:ilvl="6" w:tplc="D59C3AE8">
      <w:start w:val="1"/>
      <w:numFmt w:val="bullet"/>
      <w:lvlText w:val=""/>
      <w:lvlJc w:val="left"/>
      <w:pPr>
        <w:ind w:left="5040" w:hanging="360"/>
      </w:pPr>
      <w:rPr>
        <w:rFonts w:ascii="Symbol" w:hAnsi="Symbol" w:hint="default"/>
      </w:rPr>
    </w:lvl>
    <w:lvl w:ilvl="7" w:tplc="24AC50F2">
      <w:start w:val="1"/>
      <w:numFmt w:val="bullet"/>
      <w:lvlText w:val="o"/>
      <w:lvlJc w:val="left"/>
      <w:pPr>
        <w:ind w:left="5760" w:hanging="360"/>
      </w:pPr>
      <w:rPr>
        <w:rFonts w:ascii="Courier New" w:hAnsi="Courier New" w:hint="default"/>
      </w:rPr>
    </w:lvl>
    <w:lvl w:ilvl="8" w:tplc="C70C8FDA">
      <w:start w:val="1"/>
      <w:numFmt w:val="bullet"/>
      <w:lvlText w:val=""/>
      <w:lvlJc w:val="left"/>
      <w:pPr>
        <w:ind w:left="6480" w:hanging="360"/>
      </w:pPr>
      <w:rPr>
        <w:rFonts w:ascii="Wingdings" w:hAnsi="Wingdings" w:hint="default"/>
      </w:rPr>
    </w:lvl>
  </w:abstractNum>
  <w:abstractNum w:abstractNumId="4" w15:restartNumberingAfterBreak="0">
    <w:nsid w:val="5A6D4472"/>
    <w:multiLevelType w:val="hybridMultilevel"/>
    <w:tmpl w:val="844CCA90"/>
    <w:lvl w:ilvl="0" w:tplc="DBC497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453053"/>
    <w:multiLevelType w:val="hybridMultilevel"/>
    <w:tmpl w:val="7E96B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A8"/>
    <w:rsid w:val="0004126D"/>
    <w:rsid w:val="000C0AB5"/>
    <w:rsid w:val="00184B70"/>
    <w:rsid w:val="001B0767"/>
    <w:rsid w:val="001D2AF5"/>
    <w:rsid w:val="002254D5"/>
    <w:rsid w:val="002538C6"/>
    <w:rsid w:val="00291863"/>
    <w:rsid w:val="002A1A9F"/>
    <w:rsid w:val="0031425A"/>
    <w:rsid w:val="00314BE4"/>
    <w:rsid w:val="003C0153"/>
    <w:rsid w:val="00427B6A"/>
    <w:rsid w:val="004C2A90"/>
    <w:rsid w:val="004D335B"/>
    <w:rsid w:val="00567966"/>
    <w:rsid w:val="0068702B"/>
    <w:rsid w:val="00693679"/>
    <w:rsid w:val="006A7900"/>
    <w:rsid w:val="006D5697"/>
    <w:rsid w:val="006E2BD8"/>
    <w:rsid w:val="00727955"/>
    <w:rsid w:val="0074306E"/>
    <w:rsid w:val="007C09C5"/>
    <w:rsid w:val="0080262C"/>
    <w:rsid w:val="00803F6F"/>
    <w:rsid w:val="0083632A"/>
    <w:rsid w:val="00864DC8"/>
    <w:rsid w:val="0088710F"/>
    <w:rsid w:val="008D441C"/>
    <w:rsid w:val="008F1636"/>
    <w:rsid w:val="008F770F"/>
    <w:rsid w:val="008F7A25"/>
    <w:rsid w:val="00984FA8"/>
    <w:rsid w:val="00A351C7"/>
    <w:rsid w:val="00AC19F5"/>
    <w:rsid w:val="00B04401"/>
    <w:rsid w:val="00B1689E"/>
    <w:rsid w:val="00B86692"/>
    <w:rsid w:val="00B92614"/>
    <w:rsid w:val="00BD02AC"/>
    <w:rsid w:val="00C63BAF"/>
    <w:rsid w:val="00C9773C"/>
    <w:rsid w:val="00CD05A1"/>
    <w:rsid w:val="00D36719"/>
    <w:rsid w:val="00D561BC"/>
    <w:rsid w:val="00D602F3"/>
    <w:rsid w:val="00D76811"/>
    <w:rsid w:val="00DA029A"/>
    <w:rsid w:val="00DA0497"/>
    <w:rsid w:val="00DA0894"/>
    <w:rsid w:val="00DC2190"/>
    <w:rsid w:val="00DE7A83"/>
    <w:rsid w:val="00DF0B38"/>
    <w:rsid w:val="00E85EC7"/>
    <w:rsid w:val="00EC3DEE"/>
    <w:rsid w:val="00EE4D03"/>
    <w:rsid w:val="00F12D91"/>
    <w:rsid w:val="00F15518"/>
    <w:rsid w:val="00FD74D8"/>
    <w:rsid w:val="13A6C1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4A41"/>
  <w15:chartTrackingRefBased/>
  <w15:docId w15:val="{C2ECA784-A730-4809-B523-5F94FBCF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FA8"/>
  </w:style>
  <w:style w:type="paragraph" w:styleId="Footer">
    <w:name w:val="footer"/>
    <w:basedOn w:val="Normal"/>
    <w:link w:val="FooterChar"/>
    <w:uiPriority w:val="99"/>
    <w:unhideWhenUsed/>
    <w:rsid w:val="00984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FA8"/>
  </w:style>
  <w:style w:type="paragraph" w:styleId="ListParagraph">
    <w:name w:val="List Paragraph"/>
    <w:basedOn w:val="Normal"/>
    <w:uiPriority w:val="34"/>
    <w:qFormat/>
    <w:rsid w:val="00F15518"/>
    <w:pPr>
      <w:ind w:left="720"/>
      <w:contextualSpacing/>
    </w:pPr>
  </w:style>
  <w:style w:type="character" w:styleId="Hyperlink">
    <w:name w:val="Hyperlink"/>
    <w:basedOn w:val="DefaultParagraphFont"/>
    <w:uiPriority w:val="99"/>
    <w:unhideWhenUsed/>
    <w:rsid w:val="00F15518"/>
    <w:rPr>
      <w:color w:val="0563C1" w:themeColor="hyperlink"/>
      <w:u w:val="single"/>
    </w:rPr>
  </w:style>
  <w:style w:type="character" w:styleId="UnresolvedMention">
    <w:name w:val="Unresolved Mention"/>
    <w:basedOn w:val="DefaultParagraphFont"/>
    <w:uiPriority w:val="99"/>
    <w:semiHidden/>
    <w:unhideWhenUsed/>
    <w:rsid w:val="00F15518"/>
    <w:rPr>
      <w:color w:val="605E5C"/>
      <w:shd w:val="clear" w:color="auto" w:fill="E1DFDD"/>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10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scrum.org/resources/what-is-a-sprint-in-scru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wsapi.org" TargetMode="External"/><Relationship Id="rId12" Type="http://schemas.openxmlformats.org/officeDocument/2006/relationships/hyperlink" Target="https://www.scrum.org/resources/what-is-scr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searchitoperations.techtarget.com/definition/GitHub"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omputing\AppData\Local\Temp\Burndown_Templat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Burndown</a:t>
            </a:r>
            <a:r>
              <a:rPr lang="en-GB" baseline="0"/>
              <a:t> Chart</a:t>
            </a:r>
            <a:endParaRPr lang="en-GB"/>
          </a:p>
        </c:rich>
      </c:tx>
      <c:overlay val="0"/>
    </c:title>
    <c:autoTitleDeleted val="0"/>
    <c:plotArea>
      <c:layout/>
      <c:lineChart>
        <c:grouping val="standard"/>
        <c:varyColors val="0"/>
        <c:ser>
          <c:idx val="0"/>
          <c:order val="0"/>
          <c:tx>
            <c:v>Actual Effort</c:v>
          </c:tx>
          <c:marker>
            <c:symbol val="none"/>
          </c:marker>
          <c:cat>
            <c:strRef>
              <c:f>[Burndown_Template.xls]Input!$C$3:$H$3</c:f>
              <c:strCache>
                <c:ptCount val="6"/>
                <c:pt idx="0">
                  <c:v>Day 0</c:v>
                </c:pt>
                <c:pt idx="1">
                  <c:v>Week 1</c:v>
                </c:pt>
                <c:pt idx="2">
                  <c:v>Week 2</c:v>
                </c:pt>
                <c:pt idx="3">
                  <c:v>Week 3</c:v>
                </c:pt>
                <c:pt idx="4">
                  <c:v>Week 4</c:v>
                </c:pt>
                <c:pt idx="5">
                  <c:v>Week 5</c:v>
                </c:pt>
              </c:strCache>
            </c:strRef>
          </c:cat>
          <c:val>
            <c:numRef>
              <c:f>[Burndown_Template.xls]Input!$C$4:$H$4</c:f>
              <c:numCache>
                <c:formatCode>General</c:formatCode>
                <c:ptCount val="6"/>
                <c:pt idx="0">
                  <c:v>38</c:v>
                </c:pt>
                <c:pt idx="1">
                  <c:v>31</c:v>
                </c:pt>
                <c:pt idx="2">
                  <c:v>24</c:v>
                </c:pt>
                <c:pt idx="3">
                  <c:v>13</c:v>
                </c:pt>
                <c:pt idx="4">
                  <c:v>7</c:v>
                </c:pt>
                <c:pt idx="5">
                  <c:v>0</c:v>
                </c:pt>
              </c:numCache>
            </c:numRef>
          </c:val>
          <c:smooth val="0"/>
          <c:extLst>
            <c:ext xmlns:c16="http://schemas.microsoft.com/office/drawing/2014/chart" uri="{C3380CC4-5D6E-409C-BE32-E72D297353CC}">
              <c16:uniqueId val="{00000000-5528-4506-9CDF-4AABE388CCAE}"/>
            </c:ext>
          </c:extLst>
        </c:ser>
        <c:ser>
          <c:idx val="1"/>
          <c:order val="1"/>
          <c:tx>
            <c:v>Estimated Effort</c:v>
          </c:tx>
          <c:marker>
            <c:symbol val="none"/>
          </c:marker>
          <c:cat>
            <c:strRef>
              <c:f>[Burndown_Template.xls]Input!$C$3:$H$3</c:f>
              <c:strCache>
                <c:ptCount val="6"/>
                <c:pt idx="0">
                  <c:v>Day 0</c:v>
                </c:pt>
                <c:pt idx="1">
                  <c:v>Week 1</c:v>
                </c:pt>
                <c:pt idx="2">
                  <c:v>Week 2</c:v>
                </c:pt>
                <c:pt idx="3">
                  <c:v>Week 3</c:v>
                </c:pt>
                <c:pt idx="4">
                  <c:v>Week 4</c:v>
                </c:pt>
                <c:pt idx="5">
                  <c:v>Week 5</c:v>
                </c:pt>
              </c:strCache>
            </c:strRef>
          </c:cat>
          <c:val>
            <c:numRef>
              <c:f>[Burndown_Template.xls]Input!$C$5:$H$5</c:f>
              <c:numCache>
                <c:formatCode>General</c:formatCode>
                <c:ptCount val="6"/>
                <c:pt idx="0">
                  <c:v>38</c:v>
                </c:pt>
                <c:pt idx="1">
                  <c:v>30.4</c:v>
                </c:pt>
                <c:pt idx="2">
                  <c:v>22.799999999999997</c:v>
                </c:pt>
                <c:pt idx="3">
                  <c:v>15.199999999999998</c:v>
                </c:pt>
                <c:pt idx="4">
                  <c:v>7.5999999999999979</c:v>
                </c:pt>
                <c:pt idx="5">
                  <c:v>0</c:v>
                </c:pt>
              </c:numCache>
            </c:numRef>
          </c:val>
          <c:smooth val="0"/>
          <c:extLst>
            <c:ext xmlns:c16="http://schemas.microsoft.com/office/drawing/2014/chart" uri="{C3380CC4-5D6E-409C-BE32-E72D297353CC}">
              <c16:uniqueId val="{00000001-5528-4506-9CDF-4AABE388CCAE}"/>
            </c:ext>
          </c:extLst>
        </c:ser>
        <c:dLbls>
          <c:showLegendKey val="0"/>
          <c:showVal val="0"/>
          <c:showCatName val="0"/>
          <c:showSerName val="0"/>
          <c:showPercent val="0"/>
          <c:showBubbleSize val="0"/>
        </c:dLbls>
        <c:smooth val="0"/>
        <c:axId val="371206240"/>
        <c:axId val="1"/>
      </c:lineChart>
      <c:catAx>
        <c:axId val="371206240"/>
        <c:scaling>
          <c:orientation val="minMax"/>
        </c:scaling>
        <c:delete val="0"/>
        <c:axPos val="b"/>
        <c:numFmt formatCode="General" sourceLinked="1"/>
        <c:majorTickMark val="none"/>
        <c:minorTickMark val="none"/>
        <c:tickLblPos val="nextTo"/>
        <c:crossAx val="1"/>
        <c:crosses val="autoZero"/>
        <c:auto val="1"/>
        <c:lblAlgn val="ctr"/>
        <c:lblOffset val="100"/>
        <c:noMultiLvlLbl val="0"/>
      </c:catAx>
      <c:valAx>
        <c:axId val="1"/>
        <c:scaling>
          <c:orientation val="minMax"/>
        </c:scaling>
        <c:delete val="0"/>
        <c:axPos val="l"/>
        <c:majorGridlines/>
        <c:title>
          <c:tx>
            <c:rich>
              <a:bodyPr/>
              <a:lstStyle/>
              <a:p>
                <a:pPr>
                  <a:defRPr/>
                </a:pPr>
                <a:r>
                  <a:rPr lang="en-GB"/>
                  <a:t>Total</a:t>
                </a:r>
                <a:r>
                  <a:rPr lang="en-GB" baseline="0"/>
                  <a:t> Time Remaining</a:t>
                </a:r>
                <a:r>
                  <a:rPr lang="en-GB"/>
                  <a:t>(30</a:t>
                </a:r>
                <a:r>
                  <a:rPr lang="en-GB" baseline="0"/>
                  <a:t> Minutes</a:t>
                </a:r>
                <a:r>
                  <a:rPr lang="en-GB"/>
                  <a:t>)</a:t>
                </a:r>
              </a:p>
            </c:rich>
          </c:tx>
          <c:overlay val="0"/>
        </c:title>
        <c:numFmt formatCode="General" sourceLinked="1"/>
        <c:majorTickMark val="none"/>
        <c:minorTickMark val="none"/>
        <c:tickLblPos val="nextTo"/>
        <c:crossAx val="3712062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15</Pages>
  <Words>3820</Words>
  <Characters>21775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Langham</dc:creator>
  <cp:keywords/>
  <dc:description/>
  <cp:lastModifiedBy>Harry Langham</cp:lastModifiedBy>
  <cp:revision>12</cp:revision>
  <dcterms:created xsi:type="dcterms:W3CDTF">2019-11-26T23:38:00Z</dcterms:created>
  <dcterms:modified xsi:type="dcterms:W3CDTF">2019-11-28T10:17:00Z</dcterms:modified>
</cp:coreProperties>
</file>