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62B1" w14:textId="740E4884" w:rsidR="00FB48C8" w:rsidRPr="00751D58" w:rsidRDefault="00A22D2D" w:rsidP="00D74B03">
      <w:pPr>
        <w:jc w:val="center"/>
        <w:rPr>
          <w:b/>
          <w:bCs/>
          <w:sz w:val="32"/>
          <w:szCs w:val="32"/>
        </w:rPr>
      </w:pPr>
      <w:r w:rsidRPr="00751D58">
        <w:rPr>
          <w:b/>
          <w:bCs/>
          <w:sz w:val="32"/>
          <w:szCs w:val="32"/>
        </w:rPr>
        <w:t xml:space="preserve">Gerenciamento de Dependências e Build </w:t>
      </w:r>
      <w:r w:rsidR="00C02352" w:rsidRPr="00751D58">
        <w:rPr>
          <w:b/>
          <w:bCs/>
          <w:sz w:val="32"/>
          <w:szCs w:val="32"/>
        </w:rPr>
        <w:t xml:space="preserve">em Java </w:t>
      </w:r>
      <w:r w:rsidRPr="00751D58">
        <w:rPr>
          <w:b/>
          <w:bCs/>
          <w:sz w:val="32"/>
          <w:szCs w:val="32"/>
        </w:rPr>
        <w:t>com Maven</w:t>
      </w:r>
    </w:p>
    <w:p w14:paraId="5D7DCA26" w14:textId="78D38E43" w:rsidR="00A22D2D" w:rsidRDefault="00A22D2D"/>
    <w:p w14:paraId="4D6AB4D2" w14:textId="4E2EF783" w:rsidR="00F14A64" w:rsidRDefault="00D4087D">
      <w:r>
        <w:t>Apache Maven</w:t>
      </w:r>
      <w:r w:rsidR="00F14A64">
        <w:t xml:space="preserve"> é uma ferramenta para gerenciar build e dependências de um projeto.</w:t>
      </w:r>
      <w:r w:rsidR="006E079E">
        <w:t xml:space="preserve"> </w:t>
      </w:r>
    </w:p>
    <w:p w14:paraId="7ADA3680" w14:textId="32C80FF8" w:rsidR="00425774" w:rsidRDefault="00425774">
      <w:r>
        <w:t xml:space="preserve">Quando há um projeto </w:t>
      </w:r>
      <w:proofErr w:type="spellStart"/>
      <w:r>
        <w:t>java</w:t>
      </w:r>
      <w:proofErr w:type="spellEnd"/>
      <w:r>
        <w:t xml:space="preserve"> em que tenha dezenas ou centenas de classes, </w:t>
      </w:r>
      <w:r w:rsidR="00C02352">
        <w:t xml:space="preserve">seria </w:t>
      </w:r>
      <w:r w:rsidR="00CD3395">
        <w:t xml:space="preserve">inviável compilar e executar todas as classes via linha de comando. </w:t>
      </w:r>
      <w:r w:rsidR="00BD52B1">
        <w:t>Assim, o Maven serve para realizar tal função</w:t>
      </w:r>
      <w:r w:rsidR="00C67C47">
        <w:t>, facilitando os processos de testes e desenvolvimento</w:t>
      </w:r>
      <w:r w:rsidR="00BD52B1">
        <w:t>.</w:t>
      </w:r>
    </w:p>
    <w:p w14:paraId="2C6A46B8" w14:textId="0DB3A1BC" w:rsidR="00BD52B1" w:rsidRDefault="006B2414">
      <w:r>
        <w:t>Para o desenvolvedor</w:t>
      </w:r>
      <w:r w:rsidR="002C581A">
        <w:t>,</w:t>
      </w:r>
      <w:r>
        <w:t xml:space="preserve"> </w:t>
      </w:r>
      <w:r w:rsidR="002C581A">
        <w:t xml:space="preserve">e outros que querem contribuir com o projeto, </w:t>
      </w:r>
      <w:r>
        <w:t>entender todas as versões, dependências de frameworks, e outras características</w:t>
      </w:r>
      <w:r w:rsidR="002C581A">
        <w:t xml:space="preserve"> fica mais </w:t>
      </w:r>
      <w:r w:rsidR="00396650">
        <w:t>organizado e facilita a compreensão, fornecendo informações de qualidade</w:t>
      </w:r>
      <w:r w:rsidR="00A43B70">
        <w:t xml:space="preserve"> (por exemplo, verificar se os testes estão bons, se falta algo)</w:t>
      </w:r>
      <w:r w:rsidR="00396650">
        <w:t>.</w:t>
      </w:r>
    </w:p>
    <w:p w14:paraId="3F50605F" w14:textId="37CD8BBE" w:rsidR="00A43B70" w:rsidRDefault="00BA702B">
      <w:r>
        <w:t>Facilita o download e importação de projetos ou bibliotecas.</w:t>
      </w:r>
    </w:p>
    <w:p w14:paraId="6376D395" w14:textId="76E36D51" w:rsidR="00BA702B" w:rsidRDefault="00BA702B"/>
    <w:p w14:paraId="0DE5C446" w14:textId="42540085" w:rsidR="00751D58" w:rsidRDefault="006D72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Primeiro projeto e conceitos</w:t>
      </w:r>
    </w:p>
    <w:p w14:paraId="6A052FCD" w14:textId="77777777" w:rsidR="006D7207" w:rsidRPr="00B115F5" w:rsidRDefault="006D7207" w:rsidP="00B115F5">
      <w:pPr>
        <w:pStyle w:val="PargrafodaLista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 w:rsidRPr="00B115F5">
        <w:rPr>
          <w:i/>
          <w:iCs/>
          <w:sz w:val="24"/>
          <w:szCs w:val="24"/>
          <w:u w:val="single"/>
        </w:rPr>
        <w:t>Criando um projeto via linha de comando</w:t>
      </w:r>
    </w:p>
    <w:p w14:paraId="5C077986" w14:textId="77777777" w:rsidR="006D7207" w:rsidRPr="00751D58" w:rsidRDefault="006D7207">
      <w:pPr>
        <w:rPr>
          <w:b/>
          <w:bCs/>
          <w:sz w:val="28"/>
          <w:szCs w:val="28"/>
        </w:rPr>
      </w:pPr>
    </w:p>
    <w:p w14:paraId="1742F5F6" w14:textId="087F40AC" w:rsidR="00751D58" w:rsidRDefault="006E3688">
      <w:r>
        <w:t>No diretório onde estará o projeto:</w:t>
      </w:r>
    </w:p>
    <w:p w14:paraId="14E0C5BA" w14:textId="1B09B752" w:rsidR="006E3688" w:rsidRPr="00F67CA3" w:rsidRDefault="0071092D" w:rsidP="006E36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67CA3">
        <w:rPr>
          <w:rFonts w:ascii="Arial" w:hAnsi="Arial" w:cs="Arial"/>
        </w:rPr>
        <w:t>mvn archetype:generate -DgroupId=one.digitalinnovation -DartifactId=quick-start-maven -Darchetype=maven-archetype-quickstart -DinteractiveMode=false</w:t>
      </w:r>
    </w:p>
    <w:p w14:paraId="57690177" w14:textId="352A2B46" w:rsidR="00751D58" w:rsidRDefault="00751D58"/>
    <w:p w14:paraId="2DCADEBE" w14:textId="7DAC3EF2" w:rsidR="00B16782" w:rsidRDefault="007D7A4F">
      <w:r>
        <w:t xml:space="preserve">Esse comando busca um </w:t>
      </w:r>
      <w:proofErr w:type="spellStart"/>
      <w:r>
        <w:t>template</w:t>
      </w:r>
      <w:proofErr w:type="spellEnd"/>
      <w:r>
        <w:t xml:space="preserve"> que existe na internet </w:t>
      </w:r>
      <w:r w:rsidR="00C04923">
        <w:t xml:space="preserve">(nos repositórios do Maven) um padrão, </w:t>
      </w:r>
      <w:r w:rsidR="00645555">
        <w:t>ou</w:t>
      </w:r>
      <w:r w:rsidR="00C04923">
        <w:t xml:space="preserve"> uma estrutura, de projeto Java</w:t>
      </w:r>
      <w:r w:rsidR="005E0CB4">
        <w:t xml:space="preserve"> pré-definido. </w:t>
      </w:r>
    </w:p>
    <w:p w14:paraId="53F7D67B" w14:textId="0DD1588D" w:rsidR="007B1154" w:rsidRDefault="007B1154">
      <w:r w:rsidRPr="008F5260">
        <w:rPr>
          <w:highlight w:val="yellow"/>
        </w:rPr>
        <w:t>-DgroupId</w:t>
      </w:r>
      <w:r w:rsidR="006666F3">
        <w:t>: é como o id da organização. Segue as regras de nomes de pacote Java</w:t>
      </w:r>
    </w:p>
    <w:p w14:paraId="77A4FF8E" w14:textId="52E397F1" w:rsidR="008F5260" w:rsidRDefault="008F5260">
      <w:r w:rsidRPr="001D0067">
        <w:rPr>
          <w:highlight w:val="yellow"/>
        </w:rPr>
        <w:t>-DartifactId</w:t>
      </w:r>
      <w:r w:rsidR="001D0067">
        <w:t>: nome do projeto</w:t>
      </w:r>
    </w:p>
    <w:p w14:paraId="0048E760" w14:textId="5ECA8766" w:rsidR="001D0067" w:rsidRDefault="001D0067"/>
    <w:p w14:paraId="1AB94041" w14:textId="7C14AF59" w:rsidR="00F07983" w:rsidRPr="00B115F5" w:rsidRDefault="006D7207" w:rsidP="00B115F5">
      <w:pPr>
        <w:pStyle w:val="PargrafodaLista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 w:rsidRPr="00B115F5">
        <w:rPr>
          <w:i/>
          <w:iCs/>
          <w:sz w:val="24"/>
          <w:szCs w:val="24"/>
          <w:u w:val="single"/>
        </w:rPr>
        <w:t>Comandos que auxiliam o dia a dia</w:t>
      </w:r>
    </w:p>
    <w:p w14:paraId="4097E03E" w14:textId="65CBD2A7" w:rsidR="006D7207" w:rsidRDefault="006D7207"/>
    <w:p w14:paraId="30D4D99E" w14:textId="31978963" w:rsidR="003C77B8" w:rsidRDefault="003C77B8" w:rsidP="003C77B8">
      <w:r>
        <w:t>No diretório do projeto:</w:t>
      </w:r>
    </w:p>
    <w:p w14:paraId="575D4960" w14:textId="0EABC628" w:rsidR="003C77B8" w:rsidRPr="00A65121" w:rsidRDefault="00A65121" w:rsidP="00A651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65121">
        <w:rPr>
          <w:rFonts w:ascii="Arial" w:hAnsi="Arial" w:cs="Arial"/>
        </w:rPr>
        <w:t>mvn compile</w:t>
      </w:r>
    </w:p>
    <w:p w14:paraId="6EDDAE2A" w14:textId="36AE8494" w:rsidR="00A65121" w:rsidRPr="00A65121" w:rsidRDefault="00A65121" w:rsidP="00A65121">
      <w:pPr>
        <w:ind w:left="360"/>
        <w:rPr>
          <w:i/>
          <w:iCs/>
          <w:color w:val="1F4E79" w:themeColor="accent5" w:themeShade="80"/>
        </w:rPr>
      </w:pPr>
      <w:r w:rsidRPr="00A65121">
        <w:rPr>
          <w:i/>
          <w:iCs/>
          <w:color w:val="1F4E79" w:themeColor="accent5" w:themeShade="80"/>
        </w:rPr>
        <w:t>Isso irá compilar as classes e levar ao diretório target</w:t>
      </w:r>
    </w:p>
    <w:p w14:paraId="7C520199" w14:textId="179A5EC5" w:rsidR="00A65121" w:rsidRDefault="00A65121">
      <w:pPr>
        <w:rPr>
          <w:i/>
          <w:iCs/>
        </w:rPr>
      </w:pPr>
    </w:p>
    <w:p w14:paraId="18326603" w14:textId="5B13C498" w:rsidR="00A65121" w:rsidRPr="00CA2A84" w:rsidRDefault="00BA286A" w:rsidP="00A651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A2A84">
        <w:rPr>
          <w:rFonts w:ascii="Arial" w:hAnsi="Arial" w:cs="Arial"/>
        </w:rPr>
        <w:t>mvn</w:t>
      </w:r>
      <w:proofErr w:type="spellEnd"/>
      <w:r w:rsidRPr="00CA2A84">
        <w:rPr>
          <w:rFonts w:ascii="Arial" w:hAnsi="Arial" w:cs="Arial"/>
        </w:rPr>
        <w:t xml:space="preserve"> </w:t>
      </w:r>
      <w:proofErr w:type="spellStart"/>
      <w:r w:rsidRPr="00CA2A84">
        <w:rPr>
          <w:rFonts w:ascii="Arial" w:hAnsi="Arial" w:cs="Arial"/>
        </w:rPr>
        <w:t>test</w:t>
      </w:r>
      <w:proofErr w:type="spellEnd"/>
    </w:p>
    <w:p w14:paraId="2069E1A6" w14:textId="60792753" w:rsidR="00BA286A" w:rsidRPr="00CA2A84" w:rsidRDefault="00BA286A" w:rsidP="00BA286A">
      <w:pPr>
        <w:ind w:left="360"/>
        <w:rPr>
          <w:i/>
          <w:iCs/>
          <w:color w:val="1F4E79" w:themeColor="accent5" w:themeShade="80"/>
        </w:rPr>
      </w:pPr>
      <w:r w:rsidRPr="00CA2A84">
        <w:rPr>
          <w:i/>
          <w:iCs/>
          <w:color w:val="1F4E79" w:themeColor="accent5" w:themeShade="80"/>
        </w:rPr>
        <w:t xml:space="preserve">Com isso é possível que o maven encontre todas as classes de teste que existe no projeto e execute </w:t>
      </w:r>
      <w:r w:rsidR="004E0770" w:rsidRPr="00CA2A84">
        <w:rPr>
          <w:i/>
          <w:iCs/>
          <w:color w:val="1F4E79" w:themeColor="accent5" w:themeShade="80"/>
        </w:rPr>
        <w:t>as validações de cada uma delas. Executa e mostra se falha ou não.</w:t>
      </w:r>
    </w:p>
    <w:p w14:paraId="052ADF48" w14:textId="58C483ED" w:rsidR="00CA2A84" w:rsidRDefault="00CA2A84"/>
    <w:p w14:paraId="52CDA3CF" w14:textId="04375730" w:rsidR="001F021E" w:rsidRPr="00405B2E" w:rsidRDefault="00665B6C" w:rsidP="00665B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5B2E">
        <w:rPr>
          <w:rFonts w:ascii="Arial" w:hAnsi="Arial" w:cs="Arial"/>
        </w:rPr>
        <w:t>mv</w:t>
      </w:r>
      <w:r w:rsidR="00F27F1A" w:rsidRPr="00405B2E">
        <w:rPr>
          <w:rFonts w:ascii="Arial" w:hAnsi="Arial" w:cs="Arial"/>
        </w:rPr>
        <w:t>n</w:t>
      </w:r>
      <w:proofErr w:type="spellEnd"/>
      <w:r w:rsidR="00F27F1A" w:rsidRPr="00405B2E">
        <w:rPr>
          <w:rFonts w:ascii="Arial" w:hAnsi="Arial" w:cs="Arial"/>
        </w:rPr>
        <w:t xml:space="preserve"> </w:t>
      </w:r>
      <w:proofErr w:type="spellStart"/>
      <w:r w:rsidR="00F27F1A" w:rsidRPr="00405B2E">
        <w:rPr>
          <w:rFonts w:ascii="Arial" w:hAnsi="Arial" w:cs="Arial"/>
        </w:rPr>
        <w:t>package</w:t>
      </w:r>
      <w:proofErr w:type="spellEnd"/>
    </w:p>
    <w:p w14:paraId="5A187280" w14:textId="63BBBFCE" w:rsidR="00F27F1A" w:rsidRPr="00A651AC" w:rsidRDefault="0092240E" w:rsidP="00F27F1A">
      <w:pPr>
        <w:ind w:left="360"/>
        <w:rPr>
          <w:i/>
          <w:iCs/>
          <w:color w:val="1F4E79" w:themeColor="accent5" w:themeShade="80"/>
        </w:rPr>
      </w:pPr>
      <w:r w:rsidRPr="00A651AC">
        <w:rPr>
          <w:i/>
          <w:iCs/>
          <w:color w:val="1F4E79" w:themeColor="accent5" w:themeShade="80"/>
        </w:rPr>
        <w:t>Cria o .</w:t>
      </w:r>
      <w:proofErr w:type="spellStart"/>
      <w:r w:rsidRPr="00A651AC">
        <w:rPr>
          <w:i/>
          <w:iCs/>
          <w:color w:val="1F4E79" w:themeColor="accent5" w:themeShade="80"/>
        </w:rPr>
        <w:t>jar</w:t>
      </w:r>
      <w:proofErr w:type="spellEnd"/>
      <w:r w:rsidR="00405B2E" w:rsidRPr="00A651AC">
        <w:rPr>
          <w:i/>
          <w:iCs/>
          <w:color w:val="1F4E79" w:themeColor="accent5" w:themeShade="80"/>
        </w:rPr>
        <w:t>, a aplicação, na pasta target.</w:t>
      </w:r>
    </w:p>
    <w:p w14:paraId="34BA2B30" w14:textId="7C5D78AA" w:rsidR="00405B2E" w:rsidRDefault="00405B2E" w:rsidP="00F27F1A">
      <w:pPr>
        <w:ind w:left="360"/>
      </w:pPr>
    </w:p>
    <w:p w14:paraId="28EB0C1E" w14:textId="2300EF21" w:rsidR="00A651AC" w:rsidRPr="00136B26" w:rsidRDefault="00A651AC" w:rsidP="00A651A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36B26">
        <w:rPr>
          <w:rFonts w:ascii="Arial" w:hAnsi="Arial" w:cs="Arial"/>
        </w:rPr>
        <w:t>mvn clean</w:t>
      </w:r>
    </w:p>
    <w:p w14:paraId="75E28679" w14:textId="2135E39F" w:rsidR="00A651AC" w:rsidRPr="00136B26" w:rsidRDefault="00033845" w:rsidP="00A651AC">
      <w:pPr>
        <w:ind w:left="360"/>
        <w:rPr>
          <w:i/>
          <w:iCs/>
          <w:color w:val="1F4E79" w:themeColor="accent5" w:themeShade="80"/>
        </w:rPr>
      </w:pPr>
      <w:r w:rsidRPr="00136B26">
        <w:rPr>
          <w:i/>
          <w:iCs/>
          <w:color w:val="1F4E79" w:themeColor="accent5" w:themeShade="80"/>
        </w:rPr>
        <w:t xml:space="preserve">Isso irá limpar o diretório de trabalho (apaga a pasta target). </w:t>
      </w:r>
      <w:r w:rsidR="00524A37" w:rsidRPr="00136B26">
        <w:rPr>
          <w:i/>
          <w:iCs/>
          <w:color w:val="1F4E79" w:themeColor="accent5" w:themeShade="80"/>
        </w:rPr>
        <w:t>Isso é feito quando o trabalho é concluído e funcionando corretamente.</w:t>
      </w:r>
    </w:p>
    <w:p w14:paraId="4C1A4704" w14:textId="121A675C" w:rsidR="00A651AC" w:rsidRDefault="00A651AC" w:rsidP="00A651AC"/>
    <w:p w14:paraId="6CEF7588" w14:textId="4F0D9BB6" w:rsidR="00A22E96" w:rsidRPr="00B115F5" w:rsidRDefault="00A22E96" w:rsidP="00A22E96">
      <w:pPr>
        <w:pStyle w:val="PargrafodaLista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Criando diferentes tipos de projeto</w:t>
      </w:r>
    </w:p>
    <w:p w14:paraId="19FBFC81" w14:textId="7312B0A9" w:rsidR="00A651AC" w:rsidRDefault="00A651AC" w:rsidP="00A651AC"/>
    <w:p w14:paraId="4FD185F2" w14:textId="1114E527" w:rsidR="00A651AC" w:rsidRDefault="00366CD7" w:rsidP="00A651AC">
      <w:r>
        <w:t xml:space="preserve">Isso é possível através da utilização do Maven archetype, que é um </w:t>
      </w:r>
      <w:proofErr w:type="spellStart"/>
      <w:r>
        <w:t>template</w:t>
      </w:r>
      <w:proofErr w:type="spellEnd"/>
      <w:r>
        <w:t xml:space="preserve"> que possibilita a personalização e a configuração de como o projeto vai ser construído. Neste </w:t>
      </w:r>
      <w:proofErr w:type="spellStart"/>
      <w:r>
        <w:t>template</w:t>
      </w:r>
      <w:proofErr w:type="spellEnd"/>
      <w:r>
        <w:t xml:space="preserve"> d</w:t>
      </w:r>
      <w:r w:rsidR="00B60CCE">
        <w:t xml:space="preserve">efinimos versão de componentes, quais componentes vão ser inseridos automaticamente, organização de pacotes e organização de arquivos. </w:t>
      </w:r>
      <w:r w:rsidR="006A3B37">
        <w:t xml:space="preserve">Dessa forma é possível construir diversos tipos de </w:t>
      </w:r>
      <w:proofErr w:type="spellStart"/>
      <w:r w:rsidR="006A3B37">
        <w:t>templates</w:t>
      </w:r>
      <w:proofErr w:type="spellEnd"/>
      <w:r w:rsidR="006A3B37">
        <w:t xml:space="preserve"> para diversas finalidades.</w:t>
      </w:r>
    </w:p>
    <w:p w14:paraId="69A7C45C" w14:textId="337E6CA8" w:rsidR="006A3B37" w:rsidRDefault="006A3B37" w:rsidP="00A651AC">
      <w:r>
        <w:t>Por exemplo: projeto web que faça empacotamento</w:t>
      </w:r>
      <w:r w:rsidR="00A57FD8">
        <w:t xml:space="preserve"> de arquivos.</w:t>
      </w:r>
    </w:p>
    <w:p w14:paraId="141B31B7" w14:textId="724EF44C" w:rsidR="00A57FD8" w:rsidRDefault="00A57FD8" w:rsidP="00A651AC"/>
    <w:p w14:paraId="59FEF800" w14:textId="3D9C94ED" w:rsidR="00A57FD8" w:rsidRDefault="00A57FD8" w:rsidP="00A651AC">
      <w:r>
        <w:t>“</w:t>
      </w:r>
      <w:proofErr w:type="spellStart"/>
      <w:r w:rsidRPr="00296176">
        <w:rPr>
          <w:b/>
          <w:bCs/>
        </w:rPr>
        <w:t>maven</w:t>
      </w:r>
      <w:proofErr w:type="spellEnd"/>
      <w:r w:rsidRPr="00296176">
        <w:rPr>
          <w:b/>
          <w:bCs/>
        </w:rPr>
        <w:t xml:space="preserve"> </w:t>
      </w:r>
      <w:proofErr w:type="spellStart"/>
      <w:r w:rsidRPr="00296176">
        <w:rPr>
          <w:b/>
          <w:bCs/>
        </w:rPr>
        <w:t>archetype</w:t>
      </w:r>
      <w:proofErr w:type="spellEnd"/>
      <w:r w:rsidRPr="00296176">
        <w:rPr>
          <w:b/>
          <w:bCs/>
        </w:rPr>
        <w:t xml:space="preserve"> </w:t>
      </w:r>
      <w:proofErr w:type="spellStart"/>
      <w:r w:rsidRPr="00296176">
        <w:rPr>
          <w:b/>
          <w:bCs/>
        </w:rPr>
        <w:t>list</w:t>
      </w:r>
      <w:proofErr w:type="spellEnd"/>
      <w:r>
        <w:t xml:space="preserve">” – pesquisar na internet para visualizar </w:t>
      </w:r>
      <w:r w:rsidR="00A21CAB">
        <w:t>melhor.</w:t>
      </w:r>
    </w:p>
    <w:p w14:paraId="3B0A0AEF" w14:textId="3484DFA3" w:rsidR="00A21CAB" w:rsidRDefault="00A21CAB" w:rsidP="00A651AC"/>
    <w:p w14:paraId="75DD755A" w14:textId="375B4632" w:rsidR="00623D7E" w:rsidRPr="00B115F5" w:rsidRDefault="000C6453" w:rsidP="00623D7E">
      <w:pPr>
        <w:pStyle w:val="PargrafodaLista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POM</w:t>
      </w:r>
    </w:p>
    <w:p w14:paraId="68843752" w14:textId="334B2D17" w:rsidR="00623D7E" w:rsidRDefault="00623D7E" w:rsidP="00A651AC"/>
    <w:p w14:paraId="660D9F33" w14:textId="73040058" w:rsidR="00623D7E" w:rsidRDefault="00690033" w:rsidP="00A651AC">
      <w:r>
        <w:t xml:space="preserve">POM – Project </w:t>
      </w:r>
      <w:proofErr w:type="spellStart"/>
      <w:r>
        <w:t>Object</w:t>
      </w:r>
      <w:proofErr w:type="spellEnd"/>
      <w:r>
        <w:t xml:space="preserve"> Model</w:t>
      </w:r>
      <w:r w:rsidR="00DB49B4">
        <w:t xml:space="preserve"> – está no formato XML</w:t>
      </w:r>
    </w:p>
    <w:p w14:paraId="0543B5C9" w14:textId="7F3FA847" w:rsidR="00690033" w:rsidRDefault="00DB49B4" w:rsidP="00A651AC">
      <w:r>
        <w:t>É uma unidade fundamental de trabalho</w:t>
      </w:r>
    </w:p>
    <w:p w14:paraId="4827979D" w14:textId="6E101540" w:rsidR="00DB49B4" w:rsidRDefault="00DB49B4" w:rsidP="00A651AC">
      <w:r>
        <w:t>Detalha o projeto</w:t>
      </w:r>
      <w:r w:rsidR="00CD4760">
        <w:t xml:space="preserve"> e detalhe como construir aquele projeto</w:t>
      </w:r>
    </w:p>
    <w:p w14:paraId="7A0C2A10" w14:textId="0DC1F7C8" w:rsidR="00CD4760" w:rsidRDefault="00CD4760" w:rsidP="00A651AC">
      <w:r>
        <w:t>Maven sempre procura pelo pom.</w:t>
      </w:r>
      <w:r w:rsidR="00AD3383">
        <w:t>xml para realizar sua execução</w:t>
      </w:r>
    </w:p>
    <w:p w14:paraId="654B7E82" w14:textId="449694A5" w:rsidR="00AD3383" w:rsidRDefault="00AD3383" w:rsidP="00A651AC"/>
    <w:p w14:paraId="5FD15B13" w14:textId="39EEB6AF" w:rsidR="00442432" w:rsidRPr="00442432" w:rsidRDefault="00442432" w:rsidP="00A651AC">
      <w:r w:rsidRPr="00442432">
        <w:rPr>
          <w:highlight w:val="yellow"/>
        </w:rPr>
        <w:t>Informações que aparecem no arquivo pom.xml</w:t>
      </w:r>
    </w:p>
    <w:p w14:paraId="544F194F" w14:textId="49305291" w:rsidR="00442432" w:rsidRDefault="00B27B94" w:rsidP="00A651AC">
      <w:r>
        <w:t xml:space="preserve">- </w:t>
      </w:r>
      <w:r w:rsidR="00442432">
        <w:t>Nome do projeto</w:t>
      </w:r>
    </w:p>
    <w:p w14:paraId="51A5F27E" w14:textId="69456995" w:rsidR="00442432" w:rsidRDefault="00B27B94" w:rsidP="00A651AC">
      <w:r>
        <w:t xml:space="preserve">- </w:t>
      </w:r>
      <w:r w:rsidR="0050334A">
        <w:t>Dependências</w:t>
      </w:r>
    </w:p>
    <w:p w14:paraId="0FFBFAF3" w14:textId="6E2A1490" w:rsidR="0050334A" w:rsidRDefault="00B27B94" w:rsidP="00A651AC">
      <w:r>
        <w:t xml:space="preserve">- </w:t>
      </w:r>
      <w:r w:rsidR="0050334A">
        <w:t>Módulos</w:t>
      </w:r>
    </w:p>
    <w:p w14:paraId="31989396" w14:textId="12BE4591" w:rsidR="0050334A" w:rsidRDefault="00B27B94" w:rsidP="00A651AC">
      <w:r>
        <w:t xml:space="preserve">- </w:t>
      </w:r>
      <w:r w:rsidR="0050334A">
        <w:t>Configurações de build</w:t>
      </w:r>
    </w:p>
    <w:p w14:paraId="07BB598C" w14:textId="3D047AF0" w:rsidR="00B27B94" w:rsidRDefault="00B27B94" w:rsidP="00A651AC">
      <w:r>
        <w:t>- Detalhes do projeto (nome, descrição, licença, url)</w:t>
      </w:r>
    </w:p>
    <w:p w14:paraId="2A05C1F6" w14:textId="5887F474" w:rsidR="00B27B94" w:rsidRDefault="00B27B94" w:rsidP="00A651AC">
      <w:r>
        <w:t>- Configurações de ambiente (repositórios</w:t>
      </w:r>
      <w:r w:rsidR="00883E16">
        <w:t>, tracking, profiles)</w:t>
      </w:r>
    </w:p>
    <w:p w14:paraId="72EF3242" w14:textId="4AFF1FFA" w:rsidR="00883E16" w:rsidRDefault="00883E16" w:rsidP="00A651AC"/>
    <w:p w14:paraId="37BF993C" w14:textId="15323482" w:rsidR="00717C89" w:rsidRDefault="005E6BD4" w:rsidP="00A651AC">
      <w:r w:rsidRPr="00717C89">
        <w:rPr>
          <w:highlight w:val="lightGray"/>
        </w:rPr>
        <w:t>Super POM</w:t>
      </w:r>
      <w:r>
        <w:t xml:space="preserve"> é o modelo base onde tem todas as configurações padrão pelas quais o Maven utiliza. </w:t>
      </w:r>
      <w:r w:rsidR="00717C89">
        <w:t>O pom.xml estende do super POM.</w:t>
      </w:r>
    </w:p>
    <w:p w14:paraId="42151194" w14:textId="3D503701" w:rsidR="00717C89" w:rsidRDefault="00717C89" w:rsidP="00A651AC"/>
    <w:p w14:paraId="2435F0A9" w14:textId="630996D7" w:rsidR="00F43060" w:rsidRPr="00B115F5" w:rsidRDefault="00F43060" w:rsidP="00F43060">
      <w:pPr>
        <w:pStyle w:val="PargrafodaLista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Repositórios</w:t>
      </w:r>
    </w:p>
    <w:p w14:paraId="495AEBD7" w14:textId="77777777" w:rsidR="00717C89" w:rsidRDefault="00717C89" w:rsidP="00A651AC"/>
    <w:p w14:paraId="074E7D7B" w14:textId="5DE68D21" w:rsidR="00717C89" w:rsidRDefault="006227D3" w:rsidP="00A651AC">
      <w:r>
        <w:t xml:space="preserve">Locais onde podemos encontrar plugins e bibliotecas que o Maven provê. Há dois tipos </w:t>
      </w:r>
      <w:r w:rsidR="004D056A">
        <w:t xml:space="preserve">de repositórios </w:t>
      </w:r>
      <w:r>
        <w:t>que podemos encontrar: local e remoto</w:t>
      </w:r>
      <w:r w:rsidR="004D056A">
        <w:t>.</w:t>
      </w:r>
    </w:p>
    <w:p w14:paraId="0B02A923" w14:textId="77777777" w:rsidR="009E3DE3" w:rsidRDefault="004D056A" w:rsidP="00A651AC">
      <w:r>
        <w:t>- O repositório remoto é o local central utilizado pelo Maven para buscar os artefatos</w:t>
      </w:r>
      <w:r w:rsidR="00940B00">
        <w:t>, configurado automaticamente pelo Super POM para utilizar o Maven Central</w:t>
      </w:r>
      <w:r w:rsidR="006F20C9">
        <w:t xml:space="preserve"> (é um site com todas </w:t>
      </w:r>
      <w:r w:rsidR="00F275FB">
        <w:t xml:space="preserve">as </w:t>
      </w:r>
      <w:r w:rsidR="006F20C9">
        <w:t>dependências)</w:t>
      </w:r>
      <w:r w:rsidR="00940B00">
        <w:t xml:space="preserve">. </w:t>
      </w:r>
    </w:p>
    <w:p w14:paraId="4DCE13E1" w14:textId="754DDFEA" w:rsidR="00623D7E" w:rsidRDefault="009E3DE3" w:rsidP="00A651AC">
      <w:r>
        <w:t>É possível fazer uma configuração específica de repositório remoto via pom.xml</w:t>
      </w:r>
      <w:r w:rsidR="00A04C8E">
        <w:t xml:space="preserve"> do projeto. </w:t>
      </w:r>
    </w:p>
    <w:p w14:paraId="5465A012" w14:textId="30B3080D" w:rsidR="00405B2E" w:rsidRDefault="00393A60" w:rsidP="002602CF">
      <w:r>
        <w:t xml:space="preserve">- </w:t>
      </w:r>
      <w:r w:rsidR="00A469A6">
        <w:t xml:space="preserve">O repositório </w:t>
      </w:r>
      <w:r w:rsidR="009F784D">
        <w:t>local é o repositório na máquina utilizado pelo Maven para buscar os artefatos</w:t>
      </w:r>
      <w:r w:rsidR="00384092">
        <w:t xml:space="preserve">. </w:t>
      </w:r>
      <w:r w:rsidR="00AD1989">
        <w:t xml:space="preserve">É uma estratégia de </w:t>
      </w:r>
      <w:proofErr w:type="spellStart"/>
      <w:r w:rsidR="00AD1989">
        <w:t>caching</w:t>
      </w:r>
      <w:proofErr w:type="spellEnd"/>
      <w:r w:rsidR="00AD1989">
        <w:t xml:space="preserve"> </w:t>
      </w:r>
      <w:r w:rsidR="00B23236">
        <w:t xml:space="preserve">para evitar que </w:t>
      </w:r>
      <w:r w:rsidR="00A81735">
        <w:t xml:space="preserve">todas as execuções do Maven localmente </w:t>
      </w:r>
      <w:r w:rsidR="00BF4725">
        <w:t>tenham que</w:t>
      </w:r>
      <w:r w:rsidR="00B23236">
        <w:t xml:space="preserve"> fazer uma busca externa</w:t>
      </w:r>
      <w:r w:rsidR="00B65466">
        <w:t xml:space="preserve">. </w:t>
      </w:r>
    </w:p>
    <w:p w14:paraId="5F48B2E9" w14:textId="5A89ADDE" w:rsidR="00FF40A5" w:rsidRDefault="00FF40A5" w:rsidP="002602CF"/>
    <w:p w14:paraId="6EE00678" w14:textId="484FB542" w:rsidR="0027731C" w:rsidRDefault="0027731C" w:rsidP="002602CF">
      <w:r>
        <w:t>Como isso funciona?</w:t>
      </w:r>
    </w:p>
    <w:p w14:paraId="34E98077" w14:textId="457E8F16" w:rsidR="003D1EB1" w:rsidRDefault="003D1EB1" w:rsidP="002602CF">
      <w:r>
        <w:t xml:space="preserve">Por exemplo, quando executamos mvn compile. Se </w:t>
      </w:r>
      <w:r w:rsidR="00762F13">
        <w:t xml:space="preserve">existir um repositório local, essa chamada é realizada e executa – até de forma mais rápida – a compilação do nosso projeto. </w:t>
      </w:r>
      <w:r w:rsidR="00245525">
        <w:t xml:space="preserve">Agora, se for adicionado uma dependência que não exista </w:t>
      </w:r>
      <w:r w:rsidR="004E4E12">
        <w:t>no nosso repositório local, maven irá buscar a referência do repositório remoto, fazer o download deste componente e gravar no repositório local para futuras consultas.</w:t>
      </w:r>
    </w:p>
    <w:p w14:paraId="23441FBA" w14:textId="00296998" w:rsidR="004E4E12" w:rsidRDefault="004E4E12" w:rsidP="002602CF"/>
    <w:p w14:paraId="3F41BE2B" w14:textId="2CB35143" w:rsidR="00E32FD7" w:rsidRPr="00B115F5" w:rsidRDefault="00E32FD7" w:rsidP="00E32FD7">
      <w:pPr>
        <w:pStyle w:val="PargrafodaLista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Como adicionar dependências</w:t>
      </w:r>
    </w:p>
    <w:p w14:paraId="4FC49341" w14:textId="58294F96" w:rsidR="00E32FD7" w:rsidRDefault="00E32FD7" w:rsidP="002602CF"/>
    <w:p w14:paraId="43DF10C6" w14:textId="7FC1FDEE" w:rsidR="00E32FD7" w:rsidRDefault="007F4D8B" w:rsidP="002602CF">
      <w:r>
        <w:t xml:space="preserve">É adicionado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r w:rsidR="00891433">
        <w:t xml:space="preserve">dentro de </w:t>
      </w:r>
      <w:proofErr w:type="spellStart"/>
      <w:r w:rsidR="00891433">
        <w:t>dependencies</w:t>
      </w:r>
      <w:proofErr w:type="spellEnd"/>
      <w:r w:rsidR="00891433">
        <w:t xml:space="preserve">. </w:t>
      </w:r>
    </w:p>
    <w:p w14:paraId="50379636" w14:textId="7F8A6E1B" w:rsidR="00786709" w:rsidRDefault="00786709" w:rsidP="002602CF"/>
    <w:p w14:paraId="7CAEEF80" w14:textId="3DBDE9B4" w:rsidR="00786709" w:rsidRDefault="00FE2DA1" w:rsidP="002602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Gerenciando dependências</w:t>
      </w:r>
    </w:p>
    <w:p w14:paraId="7BD0286D" w14:textId="39DACA46" w:rsidR="0033365A" w:rsidRPr="00B115F5" w:rsidRDefault="0033365A" w:rsidP="0033365A">
      <w:pPr>
        <w:pStyle w:val="PargrafodaLista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Tipos de dependências</w:t>
      </w:r>
    </w:p>
    <w:p w14:paraId="39BB74C9" w14:textId="42F4FCAF" w:rsidR="00FE2DA1" w:rsidRDefault="00FE2DA1" w:rsidP="002602CF"/>
    <w:p w14:paraId="4B8EAFBF" w14:textId="1E3B166D" w:rsidR="007855C6" w:rsidRDefault="007855C6" w:rsidP="002602CF">
      <w:r>
        <w:t>Direta: dependências declaradas no pom.xml</w:t>
      </w:r>
    </w:p>
    <w:p w14:paraId="5BD81D8D" w14:textId="67B38E1F" w:rsidR="007855C6" w:rsidRDefault="007855C6" w:rsidP="002602CF">
      <w:r>
        <w:t>Transitiva: dependências obrigatórias das dependências declaradas no pom.xml</w:t>
      </w:r>
    </w:p>
    <w:p w14:paraId="6E603684" w14:textId="77777777" w:rsidR="007855C6" w:rsidRDefault="007855C6" w:rsidP="002602CF"/>
    <w:p w14:paraId="29A891FA" w14:textId="77777777" w:rsidR="007855C6" w:rsidRDefault="007855C6" w:rsidP="002602CF"/>
    <w:p w14:paraId="2CEF91EE" w14:textId="495F9F6C" w:rsidR="00FE2DA1" w:rsidRPr="003B4D04" w:rsidRDefault="007C1B3E" w:rsidP="007C1B3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B4D04">
        <w:rPr>
          <w:rFonts w:ascii="Arial" w:hAnsi="Arial" w:cs="Arial"/>
        </w:rPr>
        <w:lastRenderedPageBreak/>
        <w:t>mvn</w:t>
      </w:r>
      <w:proofErr w:type="spellEnd"/>
      <w:r w:rsidRPr="003B4D04">
        <w:rPr>
          <w:rFonts w:ascii="Arial" w:hAnsi="Arial" w:cs="Arial"/>
        </w:rPr>
        <w:t xml:space="preserve"> </w:t>
      </w:r>
      <w:proofErr w:type="spellStart"/>
      <w:r w:rsidRPr="003B4D04">
        <w:rPr>
          <w:rFonts w:ascii="Arial" w:hAnsi="Arial" w:cs="Arial"/>
        </w:rPr>
        <w:t>install</w:t>
      </w:r>
      <w:proofErr w:type="spellEnd"/>
    </w:p>
    <w:p w14:paraId="7473E0E7" w14:textId="24F97EB4" w:rsidR="007C1B3E" w:rsidRPr="003B4D04" w:rsidRDefault="003B4D04" w:rsidP="007C1B3E">
      <w:pPr>
        <w:ind w:left="360"/>
        <w:rPr>
          <w:i/>
          <w:iCs/>
          <w:color w:val="1F4E79" w:themeColor="accent5" w:themeShade="80"/>
        </w:rPr>
      </w:pPr>
      <w:r w:rsidRPr="003B4D04">
        <w:rPr>
          <w:i/>
          <w:iCs/>
          <w:color w:val="1F4E79" w:themeColor="accent5" w:themeShade="80"/>
        </w:rPr>
        <w:t xml:space="preserve">Publica </w:t>
      </w:r>
      <w:r w:rsidR="0036732D">
        <w:rPr>
          <w:i/>
          <w:iCs/>
          <w:color w:val="1F4E79" w:themeColor="accent5" w:themeShade="80"/>
        </w:rPr>
        <w:t xml:space="preserve">o projeto </w:t>
      </w:r>
      <w:r w:rsidRPr="003B4D04">
        <w:rPr>
          <w:i/>
          <w:iCs/>
          <w:color w:val="1F4E79" w:themeColor="accent5" w:themeShade="80"/>
        </w:rPr>
        <w:t>localmente no repositório</w:t>
      </w:r>
    </w:p>
    <w:p w14:paraId="03D64C13" w14:textId="4F3129BA" w:rsidR="003B4D04" w:rsidRDefault="003B4D04" w:rsidP="003B4D04"/>
    <w:p w14:paraId="2C1AA095" w14:textId="79D17611" w:rsidR="003B4D04" w:rsidRPr="009453B2" w:rsidRDefault="009453B2" w:rsidP="003B4D04">
      <w:pPr>
        <w:pStyle w:val="PargrafodaLista"/>
        <w:numPr>
          <w:ilvl w:val="0"/>
          <w:numId w:val="6"/>
        </w:numPr>
      </w:pPr>
      <w:r w:rsidRPr="009453B2">
        <w:rPr>
          <w:i/>
          <w:iCs/>
          <w:sz w:val="24"/>
          <w:szCs w:val="24"/>
          <w:u w:val="single"/>
        </w:rPr>
        <w:t>T</w:t>
      </w:r>
      <w:r>
        <w:rPr>
          <w:i/>
          <w:iCs/>
          <w:sz w:val="24"/>
          <w:szCs w:val="24"/>
          <w:u w:val="single"/>
        </w:rPr>
        <w:t>ransitividade e Escopos</w:t>
      </w:r>
    </w:p>
    <w:p w14:paraId="73AB72FE" w14:textId="339662F6" w:rsidR="009453B2" w:rsidRDefault="009453B2" w:rsidP="009453B2"/>
    <w:p w14:paraId="2B5F442C" w14:textId="42C951D4" w:rsidR="009453B2" w:rsidRDefault="0091358E" w:rsidP="009453B2">
      <w:r>
        <w:t>Para reutilizar um outro projeto</w:t>
      </w:r>
      <w:r w:rsidR="00B16C68">
        <w:t xml:space="preserve"> com um novo criado, há o problema de transitividade entre projetos.</w:t>
      </w:r>
      <w:r w:rsidR="00617EBF">
        <w:t xml:space="preserve"> </w:t>
      </w:r>
    </w:p>
    <w:p w14:paraId="4054FB12" w14:textId="093035DA" w:rsidR="00E86B79" w:rsidRDefault="00E86B79" w:rsidP="009453B2">
      <w:r>
        <w:t>Escopo default: É o escopo padrão</w:t>
      </w:r>
      <w:r w:rsidR="00DF5E7D">
        <w:t>.</w:t>
      </w:r>
    </w:p>
    <w:p w14:paraId="198E909D" w14:textId="4E309CF6" w:rsidR="007E4EF3" w:rsidRDefault="007E4EF3" w:rsidP="009453B2">
      <w:r>
        <w:t xml:space="preserve">Escopo </w:t>
      </w:r>
      <w:proofErr w:type="spellStart"/>
      <w:r>
        <w:t>provided</w:t>
      </w:r>
      <w:proofErr w:type="spellEnd"/>
      <w:r>
        <w:t>: Indica que a dependência será fornecida em tempo de execução por uma implementação na JDK ou via contain</w:t>
      </w:r>
      <w:r w:rsidR="006D6C7C">
        <w:t>er.</w:t>
      </w:r>
    </w:p>
    <w:p w14:paraId="3A0278DC" w14:textId="12B9CDAE" w:rsidR="006D6C7C" w:rsidRDefault="006D6C7C" w:rsidP="009453B2"/>
    <w:p w14:paraId="0FC772FD" w14:textId="58407EC3" w:rsidR="0085713A" w:rsidRPr="00B115F5" w:rsidRDefault="0085713A" w:rsidP="0085713A">
      <w:pPr>
        <w:pStyle w:val="PargrafodaLista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Dicas sobre escopos</w:t>
      </w:r>
      <w:r w:rsidR="00CF7ACB">
        <w:rPr>
          <w:i/>
          <w:iCs/>
          <w:sz w:val="24"/>
          <w:szCs w:val="24"/>
          <w:u w:val="single"/>
        </w:rPr>
        <w:t xml:space="preserve">, dependências opcionais e </w:t>
      </w:r>
      <w:proofErr w:type="spellStart"/>
      <w:r w:rsidR="00CF7ACB">
        <w:rPr>
          <w:i/>
          <w:iCs/>
          <w:sz w:val="24"/>
          <w:szCs w:val="24"/>
          <w:u w:val="single"/>
        </w:rPr>
        <w:t>exclusions</w:t>
      </w:r>
      <w:proofErr w:type="spellEnd"/>
    </w:p>
    <w:p w14:paraId="7D14532A" w14:textId="3D4BD396" w:rsidR="0085713A" w:rsidRDefault="0085713A" w:rsidP="009453B2"/>
    <w:p w14:paraId="2100E5AE" w14:textId="3469663D" w:rsidR="00CF7ACB" w:rsidRDefault="007408CD" w:rsidP="009453B2">
      <w:r>
        <w:t xml:space="preserve">Pedir para </w:t>
      </w:r>
      <w:proofErr w:type="spellStart"/>
      <w:r>
        <w:t>Maven</w:t>
      </w:r>
      <w:proofErr w:type="spellEnd"/>
      <w:r>
        <w:t xml:space="preserve"> </w:t>
      </w:r>
      <w:r w:rsidR="0096486D">
        <w:t xml:space="preserve">apresentar </w:t>
      </w:r>
      <w:r>
        <w:t>o</w:t>
      </w:r>
      <w:r w:rsidR="002B059A">
        <w:t xml:space="preserve"> </w:t>
      </w:r>
      <w:proofErr w:type="spellStart"/>
      <w:r w:rsidR="002B059A">
        <w:t>classpath</w:t>
      </w:r>
      <w:proofErr w:type="spellEnd"/>
      <w:r w:rsidR="002B059A">
        <w:t xml:space="preserve"> construído pelos</w:t>
      </w:r>
      <w:r>
        <w:t xml:space="preserve"> tipos de escopos:</w:t>
      </w:r>
    </w:p>
    <w:p w14:paraId="45FB571D" w14:textId="368B0A5C" w:rsidR="0096486D" w:rsidRDefault="00F549C8" w:rsidP="0096486D">
      <w:pPr>
        <w:pStyle w:val="PargrafodaLista"/>
        <w:numPr>
          <w:ilvl w:val="0"/>
          <w:numId w:val="1"/>
        </w:numPr>
      </w:pPr>
      <w:r>
        <w:t>mvn dependency:build-classpath -DincludeScope=compile</w:t>
      </w:r>
    </w:p>
    <w:p w14:paraId="675E98CC" w14:textId="78937E12" w:rsidR="0096486D" w:rsidRDefault="0096486D" w:rsidP="0096486D">
      <w:pPr>
        <w:pStyle w:val="PargrafodaLista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dependency:build-classpath</w:t>
      </w:r>
      <w:proofErr w:type="spellEnd"/>
      <w:r>
        <w:t xml:space="preserve"> -</w:t>
      </w:r>
      <w:proofErr w:type="spellStart"/>
      <w:r>
        <w:t>DincludeScope</w:t>
      </w:r>
      <w:proofErr w:type="spellEnd"/>
      <w:r>
        <w:t>=</w:t>
      </w:r>
      <w:proofErr w:type="spellStart"/>
      <w:r>
        <w:t>test</w:t>
      </w:r>
      <w:proofErr w:type="spellEnd"/>
    </w:p>
    <w:p w14:paraId="0F1943FE" w14:textId="33C0F652" w:rsidR="0096486D" w:rsidRDefault="0096486D" w:rsidP="0096486D">
      <w:pPr>
        <w:pStyle w:val="PargrafodaLista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dependency:build-classpath</w:t>
      </w:r>
      <w:proofErr w:type="spellEnd"/>
      <w:r>
        <w:t xml:space="preserve"> -</w:t>
      </w:r>
      <w:proofErr w:type="spellStart"/>
      <w:r>
        <w:t>DincludeScope</w:t>
      </w:r>
      <w:proofErr w:type="spellEnd"/>
      <w:r>
        <w:t>=</w:t>
      </w:r>
      <w:proofErr w:type="spellStart"/>
      <w:r>
        <w:t>runtime</w:t>
      </w:r>
      <w:proofErr w:type="spellEnd"/>
    </w:p>
    <w:p w14:paraId="45A989AC" w14:textId="4C4B4A13" w:rsidR="00F549C8" w:rsidRDefault="00F549C8" w:rsidP="0096486D"/>
    <w:p w14:paraId="7F658FCB" w14:textId="3157120C" w:rsidR="0096486D" w:rsidRDefault="004A1266" w:rsidP="0096486D">
      <w:r>
        <w:t xml:space="preserve">Dependências opcionais. </w:t>
      </w:r>
      <w:r w:rsidR="00EF6AFA">
        <w:t xml:space="preserve">A dependência que tiver </w:t>
      </w:r>
      <w:r w:rsidR="00483E8E">
        <w:t xml:space="preserve">a </w:t>
      </w:r>
      <w:proofErr w:type="spellStart"/>
      <w:r w:rsidR="00483E8E">
        <w:t>tag</w:t>
      </w:r>
      <w:proofErr w:type="spellEnd"/>
      <w:r w:rsidR="00483E8E">
        <w:t xml:space="preserve"> </w:t>
      </w:r>
      <w:proofErr w:type="spellStart"/>
      <w:r w:rsidR="00483E8E">
        <w:t>optional</w:t>
      </w:r>
      <w:proofErr w:type="spellEnd"/>
      <w:r w:rsidR="00EF6AFA">
        <w:t xml:space="preserve"> com</w:t>
      </w:r>
      <w:r w:rsidR="00483E8E">
        <w:t xml:space="preserve"> </w:t>
      </w:r>
      <w:r w:rsidR="00EF6AFA">
        <w:t xml:space="preserve">valor </w:t>
      </w:r>
      <w:proofErr w:type="spellStart"/>
      <w:r w:rsidR="00483E8E">
        <w:t>true</w:t>
      </w:r>
      <w:proofErr w:type="spellEnd"/>
      <w:r w:rsidR="00AB73FC">
        <w:t xml:space="preserve"> não será enviado quando reutilizar o pom.xml.</w:t>
      </w:r>
    </w:p>
    <w:p w14:paraId="745C2542" w14:textId="5BDC47E9" w:rsidR="00AB73FC" w:rsidRDefault="00AB73FC" w:rsidP="0096486D"/>
    <w:p w14:paraId="633BA492" w14:textId="798A9B6B" w:rsidR="006F7A0E" w:rsidRDefault="00245720" w:rsidP="0096486D">
      <w:proofErr w:type="spellStart"/>
      <w:r>
        <w:t>Exclusions</w:t>
      </w:r>
      <w:proofErr w:type="spellEnd"/>
      <w:r>
        <w:t xml:space="preserve">. </w:t>
      </w:r>
      <w:r w:rsidR="006F7A0E">
        <w:t>Utilizado quando o componente que você usa compartilha uma biblioteca que você já tem ou não quer ter disponível.</w:t>
      </w:r>
      <w:r w:rsidR="005B4B5F">
        <w:t xml:space="preserve"> Utiliza-se a </w:t>
      </w:r>
      <w:proofErr w:type="spellStart"/>
      <w:r w:rsidR="005B4B5F">
        <w:t>tag</w:t>
      </w:r>
      <w:proofErr w:type="spellEnd"/>
      <w:r w:rsidR="005B4B5F">
        <w:t xml:space="preserve"> </w:t>
      </w:r>
      <w:proofErr w:type="spellStart"/>
      <w:r w:rsidR="005B4B5F">
        <w:t>exclusion</w:t>
      </w:r>
      <w:proofErr w:type="spellEnd"/>
      <w:r w:rsidR="005B4B5F">
        <w:t xml:space="preserve"> (dentro de </w:t>
      </w:r>
      <w:proofErr w:type="spellStart"/>
      <w:r w:rsidR="005B4B5F">
        <w:t>exclusions</w:t>
      </w:r>
      <w:proofErr w:type="spellEnd"/>
      <w:r w:rsidR="005B4B5F">
        <w:t xml:space="preserve"> – dentro </w:t>
      </w:r>
      <w:r w:rsidR="006F1A45">
        <w:t xml:space="preserve">de certa dependência) </w:t>
      </w:r>
      <w:r w:rsidR="005B4B5F">
        <w:t xml:space="preserve">com </w:t>
      </w:r>
      <w:proofErr w:type="spellStart"/>
      <w:r w:rsidR="005B4B5F">
        <w:t>groupId</w:t>
      </w:r>
      <w:proofErr w:type="spellEnd"/>
      <w:r w:rsidR="005B4B5F">
        <w:t xml:space="preserve"> e </w:t>
      </w:r>
      <w:proofErr w:type="spellStart"/>
      <w:r w:rsidR="005B4B5F">
        <w:t>artifactId</w:t>
      </w:r>
      <w:proofErr w:type="spellEnd"/>
      <w:r w:rsidR="006F1A45">
        <w:t xml:space="preserve"> da dependência que se deseja excluir.</w:t>
      </w:r>
    </w:p>
    <w:p w14:paraId="0BE667C2" w14:textId="55795719" w:rsidR="006F1A45" w:rsidRDefault="006F1A45" w:rsidP="0096486D"/>
    <w:p w14:paraId="2B0F4468" w14:textId="4BEE2102" w:rsidR="006F1A45" w:rsidRDefault="00222B5A" w:rsidP="0096486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Maven</w:t>
      </w:r>
      <w:proofErr w:type="spellEnd"/>
      <w:r>
        <w:rPr>
          <w:b/>
          <w:bCs/>
          <w:sz w:val="28"/>
          <w:szCs w:val="28"/>
        </w:rPr>
        <w:t xml:space="preserve"> Build </w:t>
      </w:r>
      <w:proofErr w:type="spellStart"/>
      <w:r>
        <w:rPr>
          <w:b/>
          <w:bCs/>
          <w:sz w:val="28"/>
          <w:szCs w:val="28"/>
        </w:rPr>
        <w:t>Lifecycle</w:t>
      </w:r>
      <w:proofErr w:type="spellEnd"/>
    </w:p>
    <w:p w14:paraId="09751ACD" w14:textId="456340E7" w:rsidR="00BB2684" w:rsidRDefault="00BB2684" w:rsidP="0096486D"/>
    <w:p w14:paraId="0BBDCA31" w14:textId="15E11B3F" w:rsidR="00BB2684" w:rsidRDefault="00AC72F4" w:rsidP="0096486D">
      <w:r>
        <w:t xml:space="preserve">- Conceito de ciclo de vida de construção </w:t>
      </w:r>
      <w:r w:rsidR="00040202">
        <w:t>–</w:t>
      </w:r>
      <w:r>
        <w:t xml:space="preserve"> </w:t>
      </w:r>
      <w:r w:rsidR="00040202">
        <w:t xml:space="preserve">estruturar a arquitetura, estrutura de pacotes, executar testes e caminhar até uma publicação. </w:t>
      </w:r>
    </w:p>
    <w:p w14:paraId="77DEEA4B" w14:textId="179DEC8F" w:rsidR="00F20428" w:rsidRDefault="00F20428" w:rsidP="0096486D">
      <w:r>
        <w:t>- Conceito e os comandos da ferramenta</w:t>
      </w:r>
    </w:p>
    <w:p w14:paraId="5395283E" w14:textId="77777777" w:rsidR="009A7A4F" w:rsidRDefault="00F20428" w:rsidP="0096486D">
      <w:r>
        <w:t xml:space="preserve">- Composto por 3 ciclos de vida </w:t>
      </w:r>
    </w:p>
    <w:p w14:paraId="55F5A90F" w14:textId="21B3E137" w:rsidR="009A7A4F" w:rsidRDefault="009A7A4F" w:rsidP="0096486D">
      <w:r>
        <w:t xml:space="preserve">- </w:t>
      </w:r>
      <w:r w:rsidR="00584124">
        <w:t>Cada um desses ciclos possui</w:t>
      </w:r>
      <w:r w:rsidR="00F20428">
        <w:t xml:space="preserve"> fases</w:t>
      </w:r>
      <w:r>
        <w:t xml:space="preserve"> –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Phases</w:t>
      </w:r>
      <w:proofErr w:type="spellEnd"/>
    </w:p>
    <w:p w14:paraId="2088E2F9" w14:textId="32BADF48" w:rsidR="00F20428" w:rsidRDefault="009A7A4F" w:rsidP="0096486D">
      <w:r>
        <w:t>- C</w:t>
      </w:r>
      <w:r w:rsidR="00F20428">
        <w:t>ada fase possui objetivos</w:t>
      </w:r>
      <w:r>
        <w:t xml:space="preserve"> –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Goals</w:t>
      </w:r>
      <w:proofErr w:type="spellEnd"/>
    </w:p>
    <w:p w14:paraId="46149769" w14:textId="1F017136" w:rsidR="009A7A4F" w:rsidRDefault="009A7A4F" w:rsidP="0096486D"/>
    <w:p w14:paraId="1560E4D5" w14:textId="0CA129F6" w:rsidR="009A7A4F" w:rsidRPr="00967478" w:rsidRDefault="003E7564" w:rsidP="0096486D">
      <w:pPr>
        <w:rPr>
          <w:b/>
          <w:bCs/>
          <w:sz w:val="24"/>
          <w:szCs w:val="24"/>
        </w:rPr>
      </w:pPr>
      <w:r w:rsidRPr="00967478">
        <w:rPr>
          <w:b/>
          <w:bCs/>
          <w:sz w:val="24"/>
          <w:szCs w:val="24"/>
        </w:rPr>
        <w:lastRenderedPageBreak/>
        <w:t>Ciclos de vida:</w:t>
      </w:r>
    </w:p>
    <w:p w14:paraId="1DD37EB0" w14:textId="24CCC4AC" w:rsidR="003E7564" w:rsidRDefault="003E7564" w:rsidP="0096486D">
      <w:r>
        <w:t>Default</w:t>
      </w:r>
      <w:r w:rsidR="00537C0F">
        <w:t xml:space="preserve"> </w:t>
      </w:r>
      <w:proofErr w:type="spellStart"/>
      <w:r w:rsidR="00537C0F">
        <w:t>Lifecycle</w:t>
      </w:r>
      <w:proofErr w:type="spellEnd"/>
      <w:r>
        <w:t xml:space="preserve">: principal ciclo. É responsável pelo </w:t>
      </w:r>
      <w:proofErr w:type="spellStart"/>
      <w:r>
        <w:t>deploy</w:t>
      </w:r>
      <w:proofErr w:type="spellEnd"/>
      <w:r>
        <w:t xml:space="preserve"> local</w:t>
      </w:r>
      <w:r w:rsidR="00967478">
        <w:t xml:space="preserve">. </w:t>
      </w:r>
      <w:r w:rsidR="00833772">
        <w:t>Composto por 23 fases.</w:t>
      </w:r>
    </w:p>
    <w:p w14:paraId="23CEAA93" w14:textId="76195DD0" w:rsidR="00833772" w:rsidRDefault="00537C0F" w:rsidP="0096486D">
      <w:r>
        <w:t xml:space="preserve">Clean </w:t>
      </w:r>
      <w:proofErr w:type="spellStart"/>
      <w:r>
        <w:t>Lifecycle</w:t>
      </w:r>
      <w:proofErr w:type="spellEnd"/>
      <w:r>
        <w:t xml:space="preserve">: </w:t>
      </w:r>
      <w:r w:rsidR="00C230FC">
        <w:t>c</w:t>
      </w:r>
      <w:r w:rsidR="00E55A28">
        <w:t>iclo intermediário</w:t>
      </w:r>
      <w:r w:rsidR="00C230FC">
        <w:t>. Responsável pela limpeza do projeto</w:t>
      </w:r>
      <w:r>
        <w:t>. Composto por 3 fases.</w:t>
      </w:r>
    </w:p>
    <w:p w14:paraId="6A4C7734" w14:textId="1C6BB3F9" w:rsidR="00537C0F" w:rsidRDefault="00FB091A" w:rsidP="0096486D">
      <w:r>
        <w:t xml:space="preserve">Site </w:t>
      </w:r>
      <w:proofErr w:type="spellStart"/>
      <w:r>
        <w:t>Lifecycle</w:t>
      </w:r>
      <w:proofErr w:type="spellEnd"/>
      <w:r>
        <w:t>: ciclo final. Responsável pela criação do site de documentação do projeto. Composto por 4 fases.</w:t>
      </w:r>
    </w:p>
    <w:p w14:paraId="6AE4192B" w14:textId="4BA66BEC" w:rsidR="00FB091A" w:rsidRDefault="00FB091A" w:rsidP="0096486D"/>
    <w:p w14:paraId="459C55C7" w14:textId="5E7212E7" w:rsidR="00D8608B" w:rsidRDefault="0062490C" w:rsidP="00D86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Projetos </w:t>
      </w:r>
      <w:proofErr w:type="spellStart"/>
      <w:r>
        <w:rPr>
          <w:b/>
          <w:bCs/>
          <w:sz w:val="28"/>
          <w:szCs w:val="28"/>
        </w:rPr>
        <w:t>multi-módulos</w:t>
      </w:r>
      <w:proofErr w:type="spellEnd"/>
    </w:p>
    <w:p w14:paraId="4A872CC0" w14:textId="77777777" w:rsidR="00FB091A" w:rsidRDefault="00FB091A" w:rsidP="0096486D"/>
    <w:p w14:paraId="68F074B2" w14:textId="006B21FB" w:rsidR="00044F39" w:rsidRDefault="00694A92" w:rsidP="0096486D">
      <w:r>
        <w:t xml:space="preserve">Pode ter os submódulos dentro de um projeto </w:t>
      </w:r>
      <w:r w:rsidR="00DF1FC0">
        <w:t>agregador</w:t>
      </w:r>
      <w:r w:rsidR="002D59FE">
        <w:t xml:space="preserve">. </w:t>
      </w:r>
      <w:r w:rsidR="00044F39">
        <w:t>Por exemplo, um projeto agregador tenha submódulos “core”, “</w:t>
      </w:r>
      <w:proofErr w:type="spellStart"/>
      <w:r w:rsidR="00044F39">
        <w:t>service</w:t>
      </w:r>
      <w:proofErr w:type="spellEnd"/>
      <w:r w:rsidR="00044F39">
        <w:t xml:space="preserve">”, </w:t>
      </w:r>
      <w:r w:rsidR="00F545EE">
        <w:t>“</w:t>
      </w:r>
      <w:proofErr w:type="spellStart"/>
      <w:r w:rsidR="00F545EE">
        <w:t>controller</w:t>
      </w:r>
      <w:proofErr w:type="spellEnd"/>
      <w:r w:rsidR="00F545EE">
        <w:t>”.</w:t>
      </w:r>
    </w:p>
    <w:p w14:paraId="5EDA5892" w14:textId="2C4B89C1" w:rsidR="00C230FC" w:rsidRDefault="00216C31" w:rsidP="0096486D">
      <w:r>
        <w:t>Mostrando na prática...</w:t>
      </w:r>
    </w:p>
    <w:p w14:paraId="741B08A0" w14:textId="4C26C8C7" w:rsidR="002D59FE" w:rsidRDefault="002D59FE" w:rsidP="0096486D"/>
    <w:p w14:paraId="06F14E71" w14:textId="760EDD90" w:rsidR="002D59FE" w:rsidRDefault="002D59FE" w:rsidP="0096486D">
      <w:r>
        <w:t>Construir um projeto agregador:</w:t>
      </w:r>
    </w:p>
    <w:p w14:paraId="3356CEC1" w14:textId="625886BF" w:rsidR="002D59FE" w:rsidRPr="00ED5F8C" w:rsidRDefault="002D59FE" w:rsidP="002D59F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D5F8C">
        <w:rPr>
          <w:rFonts w:ascii="Arial" w:hAnsi="Arial" w:cs="Arial"/>
        </w:rPr>
        <w:t>mvn archetype:generate -</w:t>
      </w:r>
      <w:proofErr w:type="gramStart"/>
      <w:r w:rsidRPr="00ED5F8C">
        <w:rPr>
          <w:rFonts w:ascii="Arial" w:hAnsi="Arial" w:cs="Arial"/>
        </w:rPr>
        <w:t>DgroupId=one.digital.innovation</w:t>
      </w:r>
      <w:proofErr w:type="gramEnd"/>
      <w:r w:rsidRPr="00ED5F8C">
        <w:rPr>
          <w:rFonts w:ascii="Arial" w:hAnsi="Arial" w:cs="Arial"/>
        </w:rPr>
        <w:t xml:space="preserve"> </w:t>
      </w:r>
      <w:r w:rsidR="00120659" w:rsidRPr="00ED5F8C">
        <w:rPr>
          <w:rFonts w:ascii="Arial" w:hAnsi="Arial" w:cs="Arial"/>
        </w:rPr>
        <w:t>-DartifactId=Project-parent -Dar</w:t>
      </w:r>
      <w:r w:rsidR="002A1A6F" w:rsidRPr="00ED5F8C">
        <w:rPr>
          <w:rFonts w:ascii="Arial" w:hAnsi="Arial" w:cs="Arial"/>
        </w:rPr>
        <w:t>chetype</w:t>
      </w:r>
      <w:r w:rsidR="00414CD2" w:rsidRPr="00ED5F8C">
        <w:rPr>
          <w:rFonts w:ascii="Arial" w:hAnsi="Arial" w:cs="Arial"/>
        </w:rPr>
        <w:t>=maven-quick-start</w:t>
      </w:r>
    </w:p>
    <w:p w14:paraId="79362CB1" w14:textId="3AA9AB0E" w:rsidR="000A3F69" w:rsidRDefault="000A3F69" w:rsidP="000A3F69"/>
    <w:p w14:paraId="1A1419A5" w14:textId="28EDD2C1" w:rsidR="000A3F69" w:rsidRDefault="003B6BF0" w:rsidP="000A3F69">
      <w:r>
        <w:t>Entrando no arquivo pom.xml de dentro do projeto agregador criado acima, é adicionado a</w:t>
      </w:r>
      <w:r w:rsidR="00CC7748">
        <w:t xml:space="preserve"> </w:t>
      </w:r>
      <w:proofErr w:type="spellStart"/>
      <w:r w:rsidR="00CC7748">
        <w:t>tag</w:t>
      </w:r>
      <w:proofErr w:type="spellEnd"/>
      <w:r w:rsidR="00CC7748">
        <w:t xml:space="preserve">, abaixo de </w:t>
      </w:r>
      <w:proofErr w:type="spellStart"/>
      <w:r w:rsidR="00CC7748">
        <w:t>version</w:t>
      </w:r>
      <w:proofErr w:type="spellEnd"/>
      <w:r w:rsidR="00CC7748">
        <w:t>, &lt;</w:t>
      </w:r>
      <w:proofErr w:type="spellStart"/>
      <w:r w:rsidR="00CC7748">
        <w:t>packaging</w:t>
      </w:r>
      <w:proofErr w:type="spellEnd"/>
      <w:r w:rsidR="00CC7748">
        <w:t>&gt;</w:t>
      </w:r>
      <w:r w:rsidR="00DD5CA3">
        <w:t xml:space="preserve">, com o valor </w:t>
      </w:r>
      <w:proofErr w:type="spellStart"/>
      <w:r w:rsidR="00DD5CA3">
        <w:t>pom</w:t>
      </w:r>
      <w:proofErr w:type="spellEnd"/>
      <w:r w:rsidR="00DD5CA3">
        <w:t>. Isto quer dizer que ele é um projeto agregador, que terá submódulos.</w:t>
      </w:r>
    </w:p>
    <w:p w14:paraId="46BB06A9" w14:textId="0FFB655A" w:rsidR="00DD5CA3" w:rsidRDefault="00DD5CA3" w:rsidP="000A3F69"/>
    <w:p w14:paraId="3A6BED03" w14:textId="22CF962C" w:rsidR="00DD5CA3" w:rsidRDefault="008F2CC4" w:rsidP="000A3F69">
      <w:r>
        <w:t>Construindo os submódulos dentro do projeto agregador:</w:t>
      </w:r>
    </w:p>
    <w:p w14:paraId="379F9D12" w14:textId="335FFE8F" w:rsidR="000E0484" w:rsidRPr="00ED5F8C" w:rsidRDefault="000E0484" w:rsidP="000E048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D5F8C">
        <w:rPr>
          <w:rFonts w:ascii="Arial" w:hAnsi="Arial" w:cs="Arial"/>
        </w:rPr>
        <w:t>mvn archetype:generate -</w:t>
      </w:r>
      <w:proofErr w:type="gramStart"/>
      <w:r w:rsidRPr="00ED5F8C">
        <w:rPr>
          <w:rFonts w:ascii="Arial" w:hAnsi="Arial" w:cs="Arial"/>
        </w:rPr>
        <w:t>DgroupId=one.digital.innovation</w:t>
      </w:r>
      <w:proofErr w:type="gramEnd"/>
      <w:r w:rsidRPr="00ED5F8C">
        <w:rPr>
          <w:rFonts w:ascii="Arial" w:hAnsi="Arial" w:cs="Arial"/>
        </w:rPr>
        <w:t xml:space="preserve"> -DartifactId=</w:t>
      </w:r>
      <w:r w:rsidR="00A13C3F">
        <w:rPr>
          <w:rFonts w:ascii="Arial" w:hAnsi="Arial" w:cs="Arial"/>
        </w:rPr>
        <w:t>core</w:t>
      </w:r>
      <w:r w:rsidRPr="00ED5F8C">
        <w:rPr>
          <w:rFonts w:ascii="Arial" w:hAnsi="Arial" w:cs="Arial"/>
        </w:rPr>
        <w:t xml:space="preserve"> </w:t>
      </w:r>
      <w:r w:rsidR="00A13C3F">
        <w:rPr>
          <w:rFonts w:ascii="Arial" w:hAnsi="Arial" w:cs="Arial"/>
        </w:rPr>
        <w:t>-</w:t>
      </w:r>
      <w:r w:rsidRPr="00ED5F8C">
        <w:rPr>
          <w:rFonts w:ascii="Arial" w:hAnsi="Arial" w:cs="Arial"/>
        </w:rPr>
        <w:t>Darchetype=maven-quick-start</w:t>
      </w:r>
      <w:r w:rsidR="00A13C3F">
        <w:rPr>
          <w:rFonts w:ascii="Arial" w:hAnsi="Arial" w:cs="Arial"/>
        </w:rPr>
        <w:t xml:space="preserve"> -DinteractiveMode=false</w:t>
      </w:r>
    </w:p>
    <w:p w14:paraId="5650FC31" w14:textId="554E6AD1" w:rsidR="00F545EE" w:rsidRPr="00ED5F8C" w:rsidRDefault="00F545EE" w:rsidP="00F545E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D5F8C">
        <w:rPr>
          <w:rFonts w:ascii="Arial" w:hAnsi="Arial" w:cs="Arial"/>
        </w:rPr>
        <w:t>mvn</w:t>
      </w:r>
      <w:proofErr w:type="spellEnd"/>
      <w:r w:rsidRPr="00ED5F8C">
        <w:rPr>
          <w:rFonts w:ascii="Arial" w:hAnsi="Arial" w:cs="Arial"/>
        </w:rPr>
        <w:t xml:space="preserve"> </w:t>
      </w:r>
      <w:proofErr w:type="spellStart"/>
      <w:r w:rsidRPr="00ED5F8C">
        <w:rPr>
          <w:rFonts w:ascii="Arial" w:hAnsi="Arial" w:cs="Arial"/>
        </w:rPr>
        <w:t>archetype:generate</w:t>
      </w:r>
      <w:proofErr w:type="spellEnd"/>
      <w:r w:rsidRPr="00ED5F8C">
        <w:rPr>
          <w:rFonts w:ascii="Arial" w:hAnsi="Arial" w:cs="Arial"/>
        </w:rPr>
        <w:t xml:space="preserve"> -</w:t>
      </w:r>
      <w:proofErr w:type="spellStart"/>
      <w:proofErr w:type="gramStart"/>
      <w:r w:rsidRPr="00ED5F8C">
        <w:rPr>
          <w:rFonts w:ascii="Arial" w:hAnsi="Arial" w:cs="Arial"/>
        </w:rPr>
        <w:t>DgroupId</w:t>
      </w:r>
      <w:proofErr w:type="spellEnd"/>
      <w:r w:rsidRPr="00ED5F8C">
        <w:rPr>
          <w:rFonts w:ascii="Arial" w:hAnsi="Arial" w:cs="Arial"/>
        </w:rPr>
        <w:t>=</w:t>
      </w:r>
      <w:proofErr w:type="spellStart"/>
      <w:r w:rsidRPr="00ED5F8C">
        <w:rPr>
          <w:rFonts w:ascii="Arial" w:hAnsi="Arial" w:cs="Arial"/>
        </w:rPr>
        <w:t>one.digital.innovation</w:t>
      </w:r>
      <w:proofErr w:type="spellEnd"/>
      <w:proofErr w:type="gramEnd"/>
      <w:r w:rsidRPr="00ED5F8C">
        <w:rPr>
          <w:rFonts w:ascii="Arial" w:hAnsi="Arial" w:cs="Arial"/>
        </w:rPr>
        <w:t xml:space="preserve"> -</w:t>
      </w:r>
      <w:proofErr w:type="spellStart"/>
      <w:r w:rsidRPr="00ED5F8C">
        <w:rPr>
          <w:rFonts w:ascii="Arial" w:hAnsi="Arial" w:cs="Arial"/>
        </w:rPr>
        <w:t>DartifactId</w:t>
      </w:r>
      <w:proofErr w:type="spellEnd"/>
      <w:r w:rsidRPr="00ED5F8C"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service</w:t>
      </w:r>
      <w:proofErr w:type="spellEnd"/>
      <w:r w:rsidRPr="00ED5F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proofErr w:type="spellStart"/>
      <w:r w:rsidRPr="00ED5F8C">
        <w:rPr>
          <w:rFonts w:ascii="Arial" w:hAnsi="Arial" w:cs="Arial"/>
        </w:rPr>
        <w:t>Darchetype</w:t>
      </w:r>
      <w:proofErr w:type="spellEnd"/>
      <w:r w:rsidRPr="00ED5F8C">
        <w:rPr>
          <w:rFonts w:ascii="Arial" w:hAnsi="Arial" w:cs="Arial"/>
        </w:rPr>
        <w:t>=</w:t>
      </w:r>
      <w:proofErr w:type="spellStart"/>
      <w:r w:rsidRPr="00ED5F8C">
        <w:rPr>
          <w:rFonts w:ascii="Arial" w:hAnsi="Arial" w:cs="Arial"/>
        </w:rPr>
        <w:t>maven</w:t>
      </w:r>
      <w:proofErr w:type="spellEnd"/>
      <w:r w:rsidRPr="00ED5F8C">
        <w:rPr>
          <w:rFonts w:ascii="Arial" w:hAnsi="Arial" w:cs="Arial"/>
        </w:rPr>
        <w:t>-</w:t>
      </w:r>
      <w:proofErr w:type="spellStart"/>
      <w:r w:rsidRPr="00ED5F8C">
        <w:rPr>
          <w:rFonts w:ascii="Arial" w:hAnsi="Arial" w:cs="Arial"/>
        </w:rPr>
        <w:t>quick</w:t>
      </w:r>
      <w:proofErr w:type="spellEnd"/>
      <w:r w:rsidRPr="00ED5F8C">
        <w:rPr>
          <w:rFonts w:ascii="Arial" w:hAnsi="Arial" w:cs="Arial"/>
        </w:rPr>
        <w:t>-start</w:t>
      </w:r>
      <w:r>
        <w:rPr>
          <w:rFonts w:ascii="Arial" w:hAnsi="Arial" w:cs="Arial"/>
        </w:rPr>
        <w:t xml:space="preserve"> -</w:t>
      </w:r>
      <w:proofErr w:type="spellStart"/>
      <w:r>
        <w:rPr>
          <w:rFonts w:ascii="Arial" w:hAnsi="Arial" w:cs="Arial"/>
        </w:rPr>
        <w:t>DinteractiveMode</w:t>
      </w:r>
      <w:proofErr w:type="spellEnd"/>
      <w:r>
        <w:rPr>
          <w:rFonts w:ascii="Arial" w:hAnsi="Arial" w:cs="Arial"/>
        </w:rPr>
        <w:t>=false</w:t>
      </w:r>
    </w:p>
    <w:p w14:paraId="3C64B389" w14:textId="485D959E" w:rsidR="00F545EE" w:rsidRPr="00ED5F8C" w:rsidRDefault="00F545EE" w:rsidP="00F545E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D5F8C">
        <w:rPr>
          <w:rFonts w:ascii="Arial" w:hAnsi="Arial" w:cs="Arial"/>
        </w:rPr>
        <w:t>mvn</w:t>
      </w:r>
      <w:proofErr w:type="spellEnd"/>
      <w:r w:rsidRPr="00ED5F8C">
        <w:rPr>
          <w:rFonts w:ascii="Arial" w:hAnsi="Arial" w:cs="Arial"/>
        </w:rPr>
        <w:t xml:space="preserve"> </w:t>
      </w:r>
      <w:proofErr w:type="spellStart"/>
      <w:r w:rsidRPr="00ED5F8C">
        <w:rPr>
          <w:rFonts w:ascii="Arial" w:hAnsi="Arial" w:cs="Arial"/>
        </w:rPr>
        <w:t>archetype:generate</w:t>
      </w:r>
      <w:proofErr w:type="spellEnd"/>
      <w:r w:rsidRPr="00ED5F8C">
        <w:rPr>
          <w:rFonts w:ascii="Arial" w:hAnsi="Arial" w:cs="Arial"/>
        </w:rPr>
        <w:t xml:space="preserve"> -</w:t>
      </w:r>
      <w:proofErr w:type="spellStart"/>
      <w:proofErr w:type="gramStart"/>
      <w:r w:rsidRPr="00ED5F8C">
        <w:rPr>
          <w:rFonts w:ascii="Arial" w:hAnsi="Arial" w:cs="Arial"/>
        </w:rPr>
        <w:t>DgroupId</w:t>
      </w:r>
      <w:proofErr w:type="spellEnd"/>
      <w:r w:rsidRPr="00ED5F8C">
        <w:rPr>
          <w:rFonts w:ascii="Arial" w:hAnsi="Arial" w:cs="Arial"/>
        </w:rPr>
        <w:t>=</w:t>
      </w:r>
      <w:proofErr w:type="spellStart"/>
      <w:r w:rsidRPr="00ED5F8C">
        <w:rPr>
          <w:rFonts w:ascii="Arial" w:hAnsi="Arial" w:cs="Arial"/>
        </w:rPr>
        <w:t>one.digital.innovation</w:t>
      </w:r>
      <w:proofErr w:type="spellEnd"/>
      <w:proofErr w:type="gramEnd"/>
      <w:r w:rsidRPr="00ED5F8C">
        <w:rPr>
          <w:rFonts w:ascii="Arial" w:hAnsi="Arial" w:cs="Arial"/>
        </w:rPr>
        <w:t xml:space="preserve"> -</w:t>
      </w:r>
      <w:proofErr w:type="spellStart"/>
      <w:r w:rsidRPr="00ED5F8C">
        <w:rPr>
          <w:rFonts w:ascii="Arial" w:hAnsi="Arial" w:cs="Arial"/>
        </w:rPr>
        <w:t>DartifactId</w:t>
      </w:r>
      <w:proofErr w:type="spellEnd"/>
      <w:r w:rsidRPr="00ED5F8C"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controller</w:t>
      </w:r>
      <w:proofErr w:type="spellEnd"/>
      <w:r w:rsidRPr="00ED5F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proofErr w:type="spellStart"/>
      <w:r w:rsidRPr="00ED5F8C">
        <w:rPr>
          <w:rFonts w:ascii="Arial" w:hAnsi="Arial" w:cs="Arial"/>
        </w:rPr>
        <w:t>Darchetype</w:t>
      </w:r>
      <w:proofErr w:type="spellEnd"/>
      <w:r w:rsidRPr="00ED5F8C">
        <w:rPr>
          <w:rFonts w:ascii="Arial" w:hAnsi="Arial" w:cs="Arial"/>
        </w:rPr>
        <w:t>=</w:t>
      </w:r>
      <w:proofErr w:type="spellStart"/>
      <w:r w:rsidRPr="00ED5F8C">
        <w:rPr>
          <w:rFonts w:ascii="Arial" w:hAnsi="Arial" w:cs="Arial"/>
        </w:rPr>
        <w:t>maven</w:t>
      </w:r>
      <w:proofErr w:type="spellEnd"/>
      <w:r w:rsidRPr="00ED5F8C">
        <w:rPr>
          <w:rFonts w:ascii="Arial" w:hAnsi="Arial" w:cs="Arial"/>
        </w:rPr>
        <w:t>-</w:t>
      </w:r>
      <w:proofErr w:type="spellStart"/>
      <w:r w:rsidRPr="00ED5F8C">
        <w:rPr>
          <w:rFonts w:ascii="Arial" w:hAnsi="Arial" w:cs="Arial"/>
        </w:rPr>
        <w:t>quick</w:t>
      </w:r>
      <w:proofErr w:type="spellEnd"/>
      <w:r w:rsidRPr="00ED5F8C">
        <w:rPr>
          <w:rFonts w:ascii="Arial" w:hAnsi="Arial" w:cs="Arial"/>
        </w:rPr>
        <w:t>-start</w:t>
      </w:r>
      <w:r>
        <w:rPr>
          <w:rFonts w:ascii="Arial" w:hAnsi="Arial" w:cs="Arial"/>
        </w:rPr>
        <w:t xml:space="preserve"> -</w:t>
      </w:r>
      <w:proofErr w:type="spellStart"/>
      <w:r>
        <w:rPr>
          <w:rFonts w:ascii="Arial" w:hAnsi="Arial" w:cs="Arial"/>
        </w:rPr>
        <w:t>DinteractiveMode</w:t>
      </w:r>
      <w:proofErr w:type="spellEnd"/>
      <w:r>
        <w:rPr>
          <w:rFonts w:ascii="Arial" w:hAnsi="Arial" w:cs="Arial"/>
        </w:rPr>
        <w:t>=false</w:t>
      </w:r>
    </w:p>
    <w:p w14:paraId="2E5AC5E7" w14:textId="50FCE27E" w:rsidR="00F545EE" w:rsidRDefault="00F545EE" w:rsidP="00F545EE"/>
    <w:p w14:paraId="1089D0F8" w14:textId="3C57FFE0" w:rsidR="006E7BFC" w:rsidRDefault="006E7BFC" w:rsidP="00F545EE">
      <w:r>
        <w:t xml:space="preserve">Dessa forma que é realizada a construção de um projeto </w:t>
      </w:r>
      <w:proofErr w:type="spellStart"/>
      <w:r>
        <w:t>multi-módulo</w:t>
      </w:r>
      <w:proofErr w:type="spellEnd"/>
      <w:r>
        <w:t>.</w:t>
      </w:r>
    </w:p>
    <w:p w14:paraId="1700109D" w14:textId="788A2183" w:rsidR="006E7BFC" w:rsidRDefault="006E7BFC" w:rsidP="00F545EE"/>
    <w:p w14:paraId="5F341973" w14:textId="1AACC56B" w:rsidR="004912D8" w:rsidRDefault="004912D8" w:rsidP="004912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Plugins</w:t>
      </w:r>
    </w:p>
    <w:p w14:paraId="66348D8F" w14:textId="77777777" w:rsidR="006E7BFC" w:rsidRDefault="006E7BFC" w:rsidP="00F545EE"/>
    <w:p w14:paraId="34BFA374" w14:textId="09D69C34" w:rsidR="000E0484" w:rsidRDefault="00CC5BA7" w:rsidP="000E0484">
      <w:r>
        <w:t xml:space="preserve">Compile, Clean, </w:t>
      </w:r>
      <w:proofErr w:type="gramStart"/>
      <w:r>
        <w:t xml:space="preserve">Test, </w:t>
      </w:r>
      <w:r w:rsidR="00814075">
        <w:t>etc.</w:t>
      </w:r>
      <w:proofErr w:type="gramEnd"/>
      <w:r w:rsidR="00814075">
        <w:t xml:space="preserve"> são todos plugins. </w:t>
      </w:r>
    </w:p>
    <w:p w14:paraId="09333935" w14:textId="259799D8" w:rsidR="003C2780" w:rsidRDefault="003C2780" w:rsidP="000E0484">
      <w:r>
        <w:t>Utiliza o plugin</w:t>
      </w:r>
      <w:r w:rsidR="000C3EFF">
        <w:t xml:space="preserve">: </w:t>
      </w:r>
      <w:proofErr w:type="spellStart"/>
      <w:r w:rsidR="000C3EFF">
        <w:t>mvn</w:t>
      </w:r>
      <w:proofErr w:type="spellEnd"/>
      <w:r w:rsidR="000C3EFF">
        <w:t xml:space="preserve"> [plugin-</w:t>
      </w:r>
      <w:proofErr w:type="spellStart"/>
      <w:r w:rsidR="000C3EFF">
        <w:t>name</w:t>
      </w:r>
      <w:proofErr w:type="spellEnd"/>
      <w:r w:rsidR="000C3EFF">
        <w:t>]:[</w:t>
      </w:r>
      <w:proofErr w:type="spellStart"/>
      <w:r w:rsidR="000C3EFF">
        <w:t>goal-name</w:t>
      </w:r>
      <w:proofErr w:type="spellEnd"/>
      <w:r w:rsidR="000C3EFF">
        <w:t>]</w:t>
      </w:r>
    </w:p>
    <w:p w14:paraId="43F5CD16" w14:textId="47C998C3" w:rsidR="000C3EFF" w:rsidRDefault="000C3EFF" w:rsidP="000E0484"/>
    <w:p w14:paraId="1BF64D87" w14:textId="0F045A68" w:rsidR="000C3EFF" w:rsidRDefault="00110513" w:rsidP="000E0484">
      <w:r>
        <w:t xml:space="preserve">A configuração do plugin é sempre feito dentro da </w:t>
      </w:r>
      <w:proofErr w:type="spellStart"/>
      <w:r>
        <w:t>tag</w:t>
      </w:r>
      <w:proofErr w:type="spellEnd"/>
      <w:r>
        <w:t xml:space="preserve"> &lt;build&gt;.</w:t>
      </w:r>
      <w:r w:rsidR="008E647E">
        <w:t xml:space="preserve"> </w:t>
      </w:r>
    </w:p>
    <w:p w14:paraId="350D11A9" w14:textId="516B5DFB" w:rsidR="00535F41" w:rsidRDefault="00535F41" w:rsidP="000E0484"/>
    <w:p w14:paraId="1F013B01" w14:textId="3576C1CA" w:rsidR="00535F41" w:rsidRDefault="009F4034" w:rsidP="000E0484">
      <w:r>
        <w:t xml:space="preserve">Para fazer a configuração do </w:t>
      </w:r>
      <w:proofErr w:type="spellStart"/>
      <w:r>
        <w:t>javadoc</w:t>
      </w:r>
      <w:proofErr w:type="spellEnd"/>
      <w:r>
        <w:t xml:space="preserve">, </w:t>
      </w:r>
      <w:r w:rsidR="00D123AA">
        <w:t xml:space="preserve">é colocado o plugin do </w:t>
      </w:r>
      <w:proofErr w:type="spellStart"/>
      <w:r w:rsidR="00D123AA">
        <w:t>javadoc</w:t>
      </w:r>
      <w:proofErr w:type="spellEnd"/>
      <w:r w:rsidR="009774D7">
        <w:t xml:space="preserve"> </w:t>
      </w:r>
      <w:r w:rsidR="0058275F">
        <w:t xml:space="preserve">no pom.xml </w:t>
      </w:r>
      <w:r w:rsidR="009774D7">
        <w:t xml:space="preserve">e depois chamado pelo </w:t>
      </w:r>
      <w:proofErr w:type="spellStart"/>
      <w:r w:rsidR="009774D7">
        <w:t>mvn</w:t>
      </w:r>
      <w:proofErr w:type="spellEnd"/>
      <w:r w:rsidR="009774D7">
        <w:t xml:space="preserve"> (</w:t>
      </w:r>
      <w:proofErr w:type="spellStart"/>
      <w:r w:rsidR="009774D7">
        <w:t>mvn</w:t>
      </w:r>
      <w:proofErr w:type="spellEnd"/>
      <w:r w:rsidR="009774D7">
        <w:t xml:space="preserve"> </w:t>
      </w:r>
      <w:proofErr w:type="spellStart"/>
      <w:r w:rsidR="009774D7">
        <w:t>javadoc:javadoc</w:t>
      </w:r>
      <w:proofErr w:type="spellEnd"/>
      <w:r w:rsidR="009774D7">
        <w:t>).</w:t>
      </w:r>
    </w:p>
    <w:p w14:paraId="340EADB8" w14:textId="322B4097" w:rsidR="009774D7" w:rsidRDefault="009774D7" w:rsidP="000E0484"/>
    <w:p w14:paraId="4059A50A" w14:textId="77777777" w:rsidR="009774D7" w:rsidRDefault="009774D7" w:rsidP="000E0484"/>
    <w:p w14:paraId="71D83A38" w14:textId="77777777" w:rsidR="000E0484" w:rsidRDefault="000E0484" w:rsidP="000E0484"/>
    <w:p w14:paraId="115E7D91" w14:textId="3D6389EB" w:rsidR="00414CD2" w:rsidRDefault="00414CD2" w:rsidP="00FE6282"/>
    <w:p w14:paraId="2EAEE26D" w14:textId="77777777" w:rsidR="00FE6282" w:rsidRDefault="00FE6282" w:rsidP="00FE6282"/>
    <w:p w14:paraId="43E530CC" w14:textId="77777777" w:rsidR="002D59FE" w:rsidRDefault="002D59FE" w:rsidP="0096486D"/>
    <w:p w14:paraId="240B32DB" w14:textId="77777777" w:rsidR="00833772" w:rsidRDefault="00833772" w:rsidP="0096486D"/>
    <w:p w14:paraId="009C2DA6" w14:textId="77777777" w:rsidR="00F20428" w:rsidRPr="00665B6C" w:rsidRDefault="00F20428" w:rsidP="0096486D"/>
    <w:sectPr w:rsidR="00F20428" w:rsidRPr="00665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685E"/>
    <w:multiLevelType w:val="hybridMultilevel"/>
    <w:tmpl w:val="E5E2B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740C"/>
    <w:multiLevelType w:val="hybridMultilevel"/>
    <w:tmpl w:val="ABA45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57C4"/>
    <w:multiLevelType w:val="hybridMultilevel"/>
    <w:tmpl w:val="41DC0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45361"/>
    <w:multiLevelType w:val="hybridMultilevel"/>
    <w:tmpl w:val="4C862B84"/>
    <w:lvl w:ilvl="0" w:tplc="8FF2CF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A414D"/>
    <w:multiLevelType w:val="hybridMultilevel"/>
    <w:tmpl w:val="B9244F6E"/>
    <w:lvl w:ilvl="0" w:tplc="8FF2CF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02829"/>
    <w:multiLevelType w:val="hybridMultilevel"/>
    <w:tmpl w:val="D5B4F5FE"/>
    <w:lvl w:ilvl="0" w:tplc="8FF2CF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0842">
    <w:abstractNumId w:val="3"/>
  </w:num>
  <w:num w:numId="2" w16cid:durableId="1958828029">
    <w:abstractNumId w:val="1"/>
  </w:num>
  <w:num w:numId="3" w16cid:durableId="1766874484">
    <w:abstractNumId w:val="5"/>
  </w:num>
  <w:num w:numId="4" w16cid:durableId="908345090">
    <w:abstractNumId w:val="4"/>
  </w:num>
  <w:num w:numId="5" w16cid:durableId="789863614">
    <w:abstractNumId w:val="0"/>
  </w:num>
  <w:num w:numId="6" w16cid:durableId="176041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2D"/>
    <w:rsid w:val="00033845"/>
    <w:rsid w:val="00040202"/>
    <w:rsid w:val="00044F39"/>
    <w:rsid w:val="000467F9"/>
    <w:rsid w:val="000A3F69"/>
    <w:rsid w:val="000C3EFF"/>
    <w:rsid w:val="000C6453"/>
    <w:rsid w:val="000E0484"/>
    <w:rsid w:val="00110513"/>
    <w:rsid w:val="00120659"/>
    <w:rsid w:val="00136B26"/>
    <w:rsid w:val="001D0067"/>
    <w:rsid w:val="001F021E"/>
    <w:rsid w:val="002029B9"/>
    <w:rsid w:val="00204FAF"/>
    <w:rsid w:val="00216C31"/>
    <w:rsid w:val="00222B5A"/>
    <w:rsid w:val="00245525"/>
    <w:rsid w:val="00245720"/>
    <w:rsid w:val="002602CF"/>
    <w:rsid w:val="0027731C"/>
    <w:rsid w:val="00296176"/>
    <w:rsid w:val="002A12ED"/>
    <w:rsid w:val="002A1A6F"/>
    <w:rsid w:val="002B059A"/>
    <w:rsid w:val="002C581A"/>
    <w:rsid w:val="002D59FE"/>
    <w:rsid w:val="0033365A"/>
    <w:rsid w:val="00366CD7"/>
    <w:rsid w:val="0036732D"/>
    <w:rsid w:val="00384092"/>
    <w:rsid w:val="00393A60"/>
    <w:rsid w:val="00396650"/>
    <w:rsid w:val="003B4D04"/>
    <w:rsid w:val="003B6BF0"/>
    <w:rsid w:val="003C2780"/>
    <w:rsid w:val="003C77B8"/>
    <w:rsid w:val="003D1EB1"/>
    <w:rsid w:val="003E163A"/>
    <w:rsid w:val="003E7564"/>
    <w:rsid w:val="00405B2E"/>
    <w:rsid w:val="00414CD2"/>
    <w:rsid w:val="00425774"/>
    <w:rsid w:val="00442432"/>
    <w:rsid w:val="00483E8E"/>
    <w:rsid w:val="004912D8"/>
    <w:rsid w:val="004A1266"/>
    <w:rsid w:val="004D056A"/>
    <w:rsid w:val="004E0770"/>
    <w:rsid w:val="004E4E12"/>
    <w:rsid w:val="0050334A"/>
    <w:rsid w:val="00524A37"/>
    <w:rsid w:val="00535F41"/>
    <w:rsid w:val="00537C0F"/>
    <w:rsid w:val="0058275F"/>
    <w:rsid w:val="00584124"/>
    <w:rsid w:val="005B4B5F"/>
    <w:rsid w:val="005E0CB4"/>
    <w:rsid w:val="005E6BD4"/>
    <w:rsid w:val="00617EBF"/>
    <w:rsid w:val="006227D3"/>
    <w:rsid w:val="00623D7E"/>
    <w:rsid w:val="0062490C"/>
    <w:rsid w:val="00645555"/>
    <w:rsid w:val="00665B6C"/>
    <w:rsid w:val="006666F3"/>
    <w:rsid w:val="00690033"/>
    <w:rsid w:val="00694A92"/>
    <w:rsid w:val="006973C7"/>
    <w:rsid w:val="006A3B37"/>
    <w:rsid w:val="006B2414"/>
    <w:rsid w:val="006D6C7C"/>
    <w:rsid w:val="006D7207"/>
    <w:rsid w:val="006E079E"/>
    <w:rsid w:val="006E3688"/>
    <w:rsid w:val="006E7BFC"/>
    <w:rsid w:val="006F1A45"/>
    <w:rsid w:val="006F20C9"/>
    <w:rsid w:val="006F7A0E"/>
    <w:rsid w:val="0071092D"/>
    <w:rsid w:val="00717C89"/>
    <w:rsid w:val="00717EAD"/>
    <w:rsid w:val="007408CD"/>
    <w:rsid w:val="00751D58"/>
    <w:rsid w:val="00762F13"/>
    <w:rsid w:val="007855C6"/>
    <w:rsid w:val="00786709"/>
    <w:rsid w:val="007B1154"/>
    <w:rsid w:val="007B74E6"/>
    <w:rsid w:val="007C1B3E"/>
    <w:rsid w:val="007D7A4F"/>
    <w:rsid w:val="007E4EF3"/>
    <w:rsid w:val="007F4D8B"/>
    <w:rsid w:val="00814075"/>
    <w:rsid w:val="00833772"/>
    <w:rsid w:val="0085713A"/>
    <w:rsid w:val="00883E16"/>
    <w:rsid w:val="00891433"/>
    <w:rsid w:val="008E647E"/>
    <w:rsid w:val="008F2CC4"/>
    <w:rsid w:val="008F5260"/>
    <w:rsid w:val="0091358E"/>
    <w:rsid w:val="0092240E"/>
    <w:rsid w:val="00940B00"/>
    <w:rsid w:val="009453B2"/>
    <w:rsid w:val="0096486D"/>
    <w:rsid w:val="00967478"/>
    <w:rsid w:val="009774D7"/>
    <w:rsid w:val="009A7A4F"/>
    <w:rsid w:val="009E3DE3"/>
    <w:rsid w:val="009F4034"/>
    <w:rsid w:val="009F784D"/>
    <w:rsid w:val="00A04C8E"/>
    <w:rsid w:val="00A13C3F"/>
    <w:rsid w:val="00A21CAB"/>
    <w:rsid w:val="00A22D2D"/>
    <w:rsid w:val="00A22E96"/>
    <w:rsid w:val="00A43B70"/>
    <w:rsid w:val="00A469A6"/>
    <w:rsid w:val="00A57FD8"/>
    <w:rsid w:val="00A65121"/>
    <w:rsid w:val="00A651AC"/>
    <w:rsid w:val="00A75D67"/>
    <w:rsid w:val="00A81735"/>
    <w:rsid w:val="00AB73FC"/>
    <w:rsid w:val="00AC72F4"/>
    <w:rsid w:val="00AD1989"/>
    <w:rsid w:val="00AD3383"/>
    <w:rsid w:val="00B115F5"/>
    <w:rsid w:val="00B16782"/>
    <w:rsid w:val="00B16C68"/>
    <w:rsid w:val="00B23236"/>
    <w:rsid w:val="00B27B94"/>
    <w:rsid w:val="00B507ED"/>
    <w:rsid w:val="00B60CCE"/>
    <w:rsid w:val="00B65466"/>
    <w:rsid w:val="00BA286A"/>
    <w:rsid w:val="00BA4F79"/>
    <w:rsid w:val="00BA702B"/>
    <w:rsid w:val="00BB2684"/>
    <w:rsid w:val="00BD52B1"/>
    <w:rsid w:val="00BF4725"/>
    <w:rsid w:val="00C02352"/>
    <w:rsid w:val="00C04923"/>
    <w:rsid w:val="00C230FC"/>
    <w:rsid w:val="00C67C47"/>
    <w:rsid w:val="00CA2A84"/>
    <w:rsid w:val="00CC5BA7"/>
    <w:rsid w:val="00CC7748"/>
    <w:rsid w:val="00CD3395"/>
    <w:rsid w:val="00CD4760"/>
    <w:rsid w:val="00CF7ACB"/>
    <w:rsid w:val="00D123AA"/>
    <w:rsid w:val="00D4087D"/>
    <w:rsid w:val="00D74B03"/>
    <w:rsid w:val="00D8608B"/>
    <w:rsid w:val="00DB49B4"/>
    <w:rsid w:val="00DD5CA3"/>
    <w:rsid w:val="00DF1FC0"/>
    <w:rsid w:val="00DF5E7D"/>
    <w:rsid w:val="00E32FD7"/>
    <w:rsid w:val="00E55A28"/>
    <w:rsid w:val="00E86B79"/>
    <w:rsid w:val="00EA11BC"/>
    <w:rsid w:val="00ED5F8C"/>
    <w:rsid w:val="00EF6AFA"/>
    <w:rsid w:val="00F07983"/>
    <w:rsid w:val="00F14A64"/>
    <w:rsid w:val="00F20428"/>
    <w:rsid w:val="00F275FB"/>
    <w:rsid w:val="00F27F1A"/>
    <w:rsid w:val="00F43060"/>
    <w:rsid w:val="00F545EE"/>
    <w:rsid w:val="00F549C8"/>
    <w:rsid w:val="00F67CA3"/>
    <w:rsid w:val="00FB091A"/>
    <w:rsid w:val="00FB48C8"/>
    <w:rsid w:val="00FE2DA1"/>
    <w:rsid w:val="00FE40EF"/>
    <w:rsid w:val="00FE6282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C171"/>
  <w15:chartTrackingRefBased/>
  <w15:docId w15:val="{6C164C52-C292-42A2-9299-9FA81E74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7448a9-fecb-4ab7-a4d1-b66ee8c0d1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69F1052FA4448953FADE43C730D66" ma:contentTypeVersion="15" ma:contentTypeDescription="Create a new document." ma:contentTypeScope="" ma:versionID="349fd0ad7b2ef23d264b24b8f98872af">
  <xsd:schema xmlns:xsd="http://www.w3.org/2001/XMLSchema" xmlns:xs="http://www.w3.org/2001/XMLSchema" xmlns:p="http://schemas.microsoft.com/office/2006/metadata/properties" xmlns:ns3="b47448a9-fecb-4ab7-a4d1-b66ee8c0d19a" xmlns:ns4="3590ed34-2768-476f-a1ec-9b19ade38b20" targetNamespace="http://schemas.microsoft.com/office/2006/metadata/properties" ma:root="true" ma:fieldsID="36d0244b04d668f2be64c94e239197be" ns3:_="" ns4:_="">
    <xsd:import namespace="b47448a9-fecb-4ab7-a4d1-b66ee8c0d19a"/>
    <xsd:import namespace="3590ed34-2768-476f-a1ec-9b19ade38b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48a9-fecb-4ab7-a4d1-b66ee8c0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0ed34-2768-476f-a1ec-9b19ade38b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ADB162-746A-45D5-A31D-892E18B5238A}">
  <ds:schemaRefs>
    <ds:schemaRef ds:uri="http://www.w3.org/XML/1998/namespace"/>
    <ds:schemaRef ds:uri="http://purl.org/dc/elements/1.1/"/>
    <ds:schemaRef ds:uri="b47448a9-fecb-4ab7-a4d1-b66ee8c0d19a"/>
    <ds:schemaRef ds:uri="3590ed34-2768-476f-a1ec-9b19ade38b20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E0A48FC-C187-478B-859F-A7EC9C0E3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81F30-3FA0-468C-86AE-5882C301D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48a9-fecb-4ab7-a4d1-b66ee8c0d19a"/>
    <ds:schemaRef ds:uri="3590ed34-2768-476f-a1ec-9b19ade38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CESCHIN LANGHI</dc:creator>
  <cp:keywords/>
  <dc:description/>
  <cp:lastModifiedBy>NICOLAS CESCHIN LANGHI</cp:lastModifiedBy>
  <cp:revision>2</cp:revision>
  <dcterms:created xsi:type="dcterms:W3CDTF">2023-02-02T19:57:00Z</dcterms:created>
  <dcterms:modified xsi:type="dcterms:W3CDTF">2023-02-02T19:57:00Z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0x0101004EF69F1052FA4448953FADE43C730D66</vt:lpwstr>
  </property>
</Properties>
</file>