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49B3" w14:textId="040AF229" w:rsidR="00336E29" w:rsidRDefault="00D85DFD">
      <w:r>
        <w:t>CS Image animation algorithm</w:t>
      </w:r>
    </w:p>
    <w:p w14:paraId="0D95D90E" w14:textId="77777777" w:rsidR="00D85DFD" w:rsidRDefault="00D85DFD"/>
    <w:p w14:paraId="6042CA4A" w14:textId="29DB6027" w:rsidR="00D85DFD" w:rsidRDefault="00D85DFD">
      <w:r>
        <w:t xml:space="preserve">Import </w:t>
      </w:r>
      <w:proofErr w:type="spellStart"/>
      <w:r>
        <w:t>pygame</w:t>
      </w:r>
      <w:proofErr w:type="spellEnd"/>
      <w:r>
        <w:t xml:space="preserve"> and random</w:t>
      </w:r>
    </w:p>
    <w:p w14:paraId="25AADEB8" w14:textId="6AE2C3B4" w:rsidR="00D85DFD" w:rsidRDefault="00D85DFD">
      <w:proofErr w:type="gramStart"/>
      <w:r>
        <w:t>Main(</w:t>
      </w:r>
      <w:proofErr w:type="gramEnd"/>
      <w:r>
        <w:t>)</w:t>
      </w:r>
    </w:p>
    <w:p w14:paraId="44ACA0B0" w14:textId="394CE5F9" w:rsidR="00971A72" w:rsidRDefault="00971A72">
      <w:r>
        <w:t>Idea/alter</w:t>
      </w:r>
    </w:p>
    <w:p w14:paraId="4524C6C4" w14:textId="588FE08D" w:rsidR="00971A72" w:rsidRDefault="00D85DFD" w:rsidP="00FD2B15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pygame</w:t>
      </w:r>
      <w:proofErr w:type="spellEnd"/>
      <w:r>
        <w:t xml:space="preserve"> </w:t>
      </w:r>
      <w:r w:rsidR="00971A72">
        <w:t xml:space="preserve">and display the screen size using the </w:t>
      </w:r>
      <w:proofErr w:type="spellStart"/>
      <w:r w:rsidR="00971A72">
        <w:t>pygame</w:t>
      </w:r>
      <w:proofErr w:type="spellEnd"/>
      <w:r w:rsidR="00971A72">
        <w:t xml:space="preserve"> modules to a size of 640 by 480</w:t>
      </w:r>
    </w:p>
    <w:p w14:paraId="4998F9D5" w14:textId="17F41FA8" w:rsidR="00FD2B15" w:rsidRDefault="00FD2B15" w:rsidP="00FD2B15">
      <w:pPr>
        <w:pStyle w:val="ListParagraph"/>
        <w:numPr>
          <w:ilvl w:val="0"/>
          <w:numId w:val="1"/>
        </w:numPr>
      </w:pPr>
      <w:r>
        <w:t>Create a variable named background that loads an image</w:t>
      </w:r>
      <w:r w:rsidR="00010F8C">
        <w:t>. Make the image match that of the screen size.</w:t>
      </w:r>
    </w:p>
    <w:p w14:paraId="1748486C" w14:textId="6DF670A8" w:rsidR="00933B5F" w:rsidRDefault="00010F8C" w:rsidP="00933B5F">
      <w:pPr>
        <w:pStyle w:val="ListParagraph"/>
        <w:numPr>
          <w:ilvl w:val="0"/>
          <w:numId w:val="1"/>
        </w:numPr>
      </w:pPr>
      <w:r>
        <w:t xml:space="preserve">Create a separate variable </w:t>
      </w:r>
      <w:r w:rsidR="00933B5F">
        <w:t xml:space="preserve">called “sword” </w:t>
      </w:r>
      <w:r>
        <w:t xml:space="preserve">for a new image </w:t>
      </w:r>
      <w:r w:rsidR="003B6134">
        <w:t xml:space="preserve">that is smaller </w:t>
      </w:r>
      <w:proofErr w:type="gramStart"/>
      <w:r w:rsidR="003B6134">
        <w:t>then</w:t>
      </w:r>
      <w:proofErr w:type="gramEnd"/>
      <w:r w:rsidR="003B6134">
        <w:t xml:space="preserve"> the screen by a preferably large amount</w:t>
      </w:r>
    </w:p>
    <w:p w14:paraId="09A1C037" w14:textId="2FC9D92E" w:rsidR="00933B5F" w:rsidRDefault="00933B5F" w:rsidP="00933B5F">
      <w:pPr>
        <w:pStyle w:val="ListParagraph"/>
        <w:numPr>
          <w:ilvl w:val="0"/>
          <w:numId w:val="1"/>
        </w:numPr>
      </w:pPr>
      <w:r>
        <w:t>Give sword an x and y position to start at</w:t>
      </w:r>
    </w:p>
    <w:p w14:paraId="0885B96C" w14:textId="5EA672D1" w:rsidR="00DC0825" w:rsidRDefault="00372F0B" w:rsidP="00372F0B">
      <w:pPr>
        <w:pStyle w:val="ListParagraph"/>
        <w:numPr>
          <w:ilvl w:val="0"/>
          <w:numId w:val="1"/>
        </w:numPr>
      </w:pPr>
      <w:r>
        <w:t xml:space="preserve">Create a dx and </w:t>
      </w:r>
      <w:proofErr w:type="spellStart"/>
      <w:r>
        <w:t>dy</w:t>
      </w:r>
      <w:proofErr w:type="spellEnd"/>
      <w:r>
        <w:t xml:space="preserve"> to help set the direction of the sword while it is moving</w:t>
      </w:r>
    </w:p>
    <w:p w14:paraId="33F25F27" w14:textId="6D907AF2" w:rsidR="00372F0B" w:rsidRDefault="00372F0B" w:rsidP="00DC0825">
      <w:r>
        <w:t>While loop</w:t>
      </w:r>
    </w:p>
    <w:p w14:paraId="7F99F0C9" w14:textId="4B759EC2" w:rsidR="00372F0B" w:rsidRDefault="00372F0B" w:rsidP="00372F0B">
      <w:pPr>
        <w:pStyle w:val="ListParagraph"/>
        <w:numPr>
          <w:ilvl w:val="0"/>
          <w:numId w:val="1"/>
        </w:numPr>
      </w:pPr>
      <w:r>
        <w:t>Create a while l</w:t>
      </w:r>
      <w:r w:rsidR="00440E5B">
        <w:t>oop that keeps the game going.</w:t>
      </w:r>
    </w:p>
    <w:p w14:paraId="27E7EFC8" w14:textId="02C110C1" w:rsidR="00440E5B" w:rsidRDefault="00440E5B" w:rsidP="00372F0B">
      <w:pPr>
        <w:pStyle w:val="ListParagraph"/>
        <w:numPr>
          <w:ilvl w:val="0"/>
          <w:numId w:val="1"/>
        </w:numPr>
      </w:pPr>
      <w:r>
        <w:t xml:space="preserve">Check the boundaries of the sword so that it bounces if it hits any border. </w:t>
      </w:r>
    </w:p>
    <w:p w14:paraId="3433FE82" w14:textId="430706F8" w:rsidR="00C3270B" w:rsidRDefault="00C3270B" w:rsidP="00C3270B">
      <w:pPr>
        <w:pStyle w:val="ListParagraph"/>
        <w:numPr>
          <w:ilvl w:val="1"/>
          <w:numId w:val="1"/>
        </w:numPr>
      </w:pPr>
      <w:r>
        <w:t xml:space="preserve">Give dx and </w:t>
      </w:r>
      <w:proofErr w:type="spellStart"/>
      <w:r>
        <w:t>dy</w:t>
      </w:r>
      <w:proofErr w:type="spellEnd"/>
      <w:r>
        <w:t xml:space="preserve"> random </w:t>
      </w:r>
      <w:proofErr w:type="spellStart"/>
      <w:r>
        <w:t>ints</w:t>
      </w:r>
      <w:proofErr w:type="spellEnd"/>
      <w:r>
        <w:t xml:space="preserve"> between negative and positive numbers for speed variety. </w:t>
      </w:r>
    </w:p>
    <w:p w14:paraId="154C3626" w14:textId="24F212BE" w:rsidR="005068B6" w:rsidRDefault="005068B6" w:rsidP="005068B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screen.blitz</w:t>
      </w:r>
      <w:proofErr w:type="spellEnd"/>
      <w:r>
        <w:t xml:space="preserve"> to </w:t>
      </w:r>
      <w:r w:rsidR="005035FF">
        <w:t>refresh the images consistently so that the sword looks as if it is moving.</w:t>
      </w:r>
    </w:p>
    <w:sectPr w:rsidR="0050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BC00E9"/>
    <w:multiLevelType w:val="hybridMultilevel"/>
    <w:tmpl w:val="7E284E14"/>
    <w:lvl w:ilvl="0" w:tplc="147403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0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D3"/>
    <w:rsid w:val="00010F8C"/>
    <w:rsid w:val="001552D9"/>
    <w:rsid w:val="002D7E13"/>
    <w:rsid w:val="00336E29"/>
    <w:rsid w:val="00372F0B"/>
    <w:rsid w:val="003B6134"/>
    <w:rsid w:val="00440E5B"/>
    <w:rsid w:val="005035FF"/>
    <w:rsid w:val="005068B6"/>
    <w:rsid w:val="007D33D3"/>
    <w:rsid w:val="00933B5F"/>
    <w:rsid w:val="00971A72"/>
    <w:rsid w:val="00C3270B"/>
    <w:rsid w:val="00D85DFD"/>
    <w:rsid w:val="00DC0825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41C4"/>
  <w15:chartTrackingRefBased/>
  <w15:docId w15:val="{FC7DD697-6E42-4512-AF36-920334FF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Halamka</dc:creator>
  <cp:keywords/>
  <dc:description/>
  <cp:lastModifiedBy>Joshua Halamka</cp:lastModifiedBy>
  <cp:revision>14</cp:revision>
  <dcterms:created xsi:type="dcterms:W3CDTF">2024-10-26T03:07:00Z</dcterms:created>
  <dcterms:modified xsi:type="dcterms:W3CDTF">2024-10-26T03:22:00Z</dcterms:modified>
</cp:coreProperties>
</file>