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16784" w14:textId="3836F5FD" w:rsidR="00336E29" w:rsidRDefault="00EB5BF1">
      <w:pPr>
        <w:pBdr>
          <w:bottom w:val="single" w:sz="6" w:space="1" w:color="auto"/>
        </w:pBdr>
      </w:pPr>
      <w:r>
        <w:t>Turn Based combat System Algorithm</w:t>
      </w:r>
    </w:p>
    <w:p w14:paraId="3F538BF8" w14:textId="4998126D" w:rsidR="00EB5BF1" w:rsidRDefault="00E24E6E">
      <w:r>
        <w:t>Character Class</w:t>
      </w:r>
    </w:p>
    <w:p w14:paraId="46A3C0E0" w14:textId="55BE6437" w:rsidR="00E24E6E" w:rsidRDefault="000305C8" w:rsidP="00E24E6E">
      <w:pPr>
        <w:pStyle w:val="ListParagraph"/>
        <w:numPr>
          <w:ilvl w:val="0"/>
          <w:numId w:val="1"/>
        </w:numPr>
      </w:pPr>
      <w:r>
        <w:t>Define properties for the class</w:t>
      </w:r>
    </w:p>
    <w:p w14:paraId="15309F31" w14:textId="14365D17" w:rsidR="000305C8" w:rsidRDefault="000305C8" w:rsidP="000305C8">
      <w:pPr>
        <w:pStyle w:val="ListParagraph"/>
        <w:numPr>
          <w:ilvl w:val="1"/>
          <w:numId w:val="1"/>
        </w:numPr>
      </w:pPr>
      <w:r>
        <w:t>Name</w:t>
      </w:r>
    </w:p>
    <w:p w14:paraId="27889769" w14:textId="6DE0E0D1" w:rsidR="000305C8" w:rsidRDefault="000305C8" w:rsidP="000305C8">
      <w:pPr>
        <w:pStyle w:val="ListParagraph"/>
        <w:numPr>
          <w:ilvl w:val="2"/>
          <w:numId w:val="1"/>
        </w:numPr>
      </w:pPr>
      <w:r>
        <w:t>Character name</w:t>
      </w:r>
    </w:p>
    <w:p w14:paraId="31D94FEA" w14:textId="588AD401" w:rsidR="000305C8" w:rsidRDefault="000305C8" w:rsidP="000305C8">
      <w:pPr>
        <w:pStyle w:val="ListParagraph"/>
        <w:numPr>
          <w:ilvl w:val="2"/>
          <w:numId w:val="1"/>
        </w:numPr>
      </w:pPr>
      <w:r>
        <w:t>Is a String</w:t>
      </w:r>
    </w:p>
    <w:p w14:paraId="2CB6180D" w14:textId="032B01C1" w:rsidR="000305C8" w:rsidRDefault="000305C8" w:rsidP="000305C8">
      <w:pPr>
        <w:pStyle w:val="ListParagraph"/>
        <w:numPr>
          <w:ilvl w:val="1"/>
          <w:numId w:val="1"/>
        </w:numPr>
      </w:pPr>
      <w:r>
        <w:t>hitPoints</w:t>
      </w:r>
    </w:p>
    <w:p w14:paraId="78E5B221" w14:textId="6779A048" w:rsidR="000305C8" w:rsidRDefault="000305C8" w:rsidP="000305C8">
      <w:pPr>
        <w:pStyle w:val="ListParagraph"/>
        <w:numPr>
          <w:ilvl w:val="2"/>
          <w:numId w:val="1"/>
        </w:numPr>
      </w:pPr>
      <w:r>
        <w:t>Int type for HP</w:t>
      </w:r>
    </w:p>
    <w:p w14:paraId="106B415D" w14:textId="271BA532" w:rsidR="000305C8" w:rsidRDefault="000305C8" w:rsidP="000305C8">
      <w:pPr>
        <w:pStyle w:val="ListParagraph"/>
        <w:numPr>
          <w:ilvl w:val="2"/>
          <w:numId w:val="1"/>
        </w:numPr>
      </w:pPr>
      <w:r>
        <w:t>For starting number, keep at 20 or below</w:t>
      </w:r>
    </w:p>
    <w:p w14:paraId="5042B706" w14:textId="6527919D" w:rsidR="000305C8" w:rsidRDefault="000305C8" w:rsidP="000305C8">
      <w:pPr>
        <w:pStyle w:val="ListParagraph"/>
        <w:numPr>
          <w:ilvl w:val="1"/>
          <w:numId w:val="1"/>
        </w:numPr>
      </w:pPr>
      <w:r>
        <w:t>hitChance</w:t>
      </w:r>
    </w:p>
    <w:p w14:paraId="60296D55" w14:textId="62A4CDF3" w:rsidR="000305C8" w:rsidRDefault="00E50EF9" w:rsidP="000305C8">
      <w:pPr>
        <w:pStyle w:val="ListParagraph"/>
        <w:numPr>
          <w:ilvl w:val="2"/>
          <w:numId w:val="1"/>
        </w:numPr>
      </w:pPr>
      <w:r>
        <w:t>percent</w:t>
      </w:r>
      <w:r w:rsidR="000305C8">
        <w:t xml:space="preserve"> chance to hit target</w:t>
      </w:r>
    </w:p>
    <w:p w14:paraId="372E2720" w14:textId="062564A0" w:rsidR="000305C8" w:rsidRDefault="000305C8" w:rsidP="000305C8">
      <w:pPr>
        <w:pStyle w:val="ListParagraph"/>
        <w:numPr>
          <w:ilvl w:val="2"/>
          <w:numId w:val="1"/>
        </w:numPr>
      </w:pPr>
      <w:r>
        <w:t xml:space="preserve">0-100 int is eligible </w:t>
      </w:r>
    </w:p>
    <w:p w14:paraId="72DE67EB" w14:textId="77777777" w:rsidR="000305C8" w:rsidRDefault="000305C8" w:rsidP="000305C8">
      <w:pPr>
        <w:pStyle w:val="ListParagraph"/>
        <w:numPr>
          <w:ilvl w:val="2"/>
          <w:numId w:val="1"/>
        </w:numPr>
      </w:pPr>
    </w:p>
    <w:p w14:paraId="32C26E02" w14:textId="26E460D7" w:rsidR="000305C8" w:rsidRDefault="000305C8" w:rsidP="000305C8">
      <w:pPr>
        <w:pStyle w:val="ListParagraph"/>
        <w:numPr>
          <w:ilvl w:val="1"/>
          <w:numId w:val="1"/>
        </w:numPr>
      </w:pPr>
      <w:r>
        <w:t>maxDamage</w:t>
      </w:r>
    </w:p>
    <w:p w14:paraId="632E4521" w14:textId="64B2E02D" w:rsidR="000305C8" w:rsidRDefault="000305C8" w:rsidP="000305C8">
      <w:pPr>
        <w:pStyle w:val="ListParagraph"/>
        <w:numPr>
          <w:ilvl w:val="2"/>
          <w:numId w:val="1"/>
        </w:numPr>
      </w:pPr>
      <w:r>
        <w:t>Maximum limit of dmg. Character can deal less dmg then max</w:t>
      </w:r>
    </w:p>
    <w:p w14:paraId="2D540588" w14:textId="1D10A24C" w:rsidR="000305C8" w:rsidRDefault="000305C8" w:rsidP="000305C8">
      <w:pPr>
        <w:pStyle w:val="ListParagraph"/>
        <w:numPr>
          <w:ilvl w:val="2"/>
          <w:numId w:val="1"/>
        </w:numPr>
      </w:pPr>
      <w:r>
        <w:t>For starting number, cannot exceed int 10</w:t>
      </w:r>
    </w:p>
    <w:p w14:paraId="5BFCBB4B" w14:textId="4F6EA4C5" w:rsidR="000305C8" w:rsidRDefault="000305C8" w:rsidP="000305C8">
      <w:pPr>
        <w:pStyle w:val="ListParagraph"/>
        <w:numPr>
          <w:ilvl w:val="1"/>
          <w:numId w:val="1"/>
        </w:numPr>
      </w:pPr>
      <w:r>
        <w:t>Armor</w:t>
      </w:r>
    </w:p>
    <w:p w14:paraId="1D542FEB" w14:textId="29C721E6" w:rsidR="000305C8" w:rsidRDefault="000305C8" w:rsidP="000305C8">
      <w:pPr>
        <w:pStyle w:val="ListParagraph"/>
        <w:numPr>
          <w:ilvl w:val="2"/>
          <w:numId w:val="1"/>
        </w:numPr>
      </w:pPr>
      <w:r>
        <w:t>Int type for hitPoint protection</w:t>
      </w:r>
    </w:p>
    <w:p w14:paraId="0161A273" w14:textId="041628E5" w:rsidR="000305C8" w:rsidRDefault="000305C8" w:rsidP="000305C8">
      <w:pPr>
        <w:pStyle w:val="ListParagraph"/>
        <w:numPr>
          <w:ilvl w:val="2"/>
          <w:numId w:val="1"/>
        </w:numPr>
      </w:pPr>
      <w:r>
        <w:t xml:space="preserve">For starting number, int cannot exceed 5. </w:t>
      </w:r>
    </w:p>
    <w:p w14:paraId="5F83C4FF" w14:textId="25E45F78" w:rsidR="000305C8" w:rsidRDefault="000305C8" w:rsidP="000305C8">
      <w:pPr>
        <w:pStyle w:val="ListParagraph"/>
        <w:numPr>
          <w:ilvl w:val="2"/>
          <w:numId w:val="1"/>
        </w:numPr>
      </w:pPr>
      <w:r>
        <w:t>Should an atk hit an opponent, if they have armor, it will absorb said amount.</w:t>
      </w:r>
    </w:p>
    <w:p w14:paraId="6F23F056" w14:textId="2DC7E340" w:rsidR="000305C8" w:rsidRDefault="000305C8" w:rsidP="000305C8">
      <w:pPr>
        <w:pStyle w:val="ListParagraph"/>
        <w:numPr>
          <w:ilvl w:val="0"/>
          <w:numId w:val="1"/>
        </w:numPr>
      </w:pPr>
      <w:r>
        <w:t>Define methods</w:t>
      </w:r>
    </w:p>
    <w:p w14:paraId="6E7607FA" w14:textId="7C718889" w:rsidR="000305C8" w:rsidRDefault="000305C8" w:rsidP="000305C8">
      <w:pPr>
        <w:pStyle w:val="ListParagraph"/>
        <w:numPr>
          <w:ilvl w:val="1"/>
          <w:numId w:val="1"/>
        </w:numPr>
      </w:pPr>
      <w:r>
        <w:t>PrintStats()</w:t>
      </w:r>
    </w:p>
    <w:p w14:paraId="32DA4658" w14:textId="66CEA05D" w:rsidR="000305C8" w:rsidRDefault="000305C8" w:rsidP="000305C8">
      <w:pPr>
        <w:pStyle w:val="ListParagraph"/>
        <w:numPr>
          <w:ilvl w:val="2"/>
          <w:numId w:val="1"/>
        </w:numPr>
      </w:pPr>
      <w:r>
        <w:t>Prints the characters stats</w:t>
      </w:r>
    </w:p>
    <w:p w14:paraId="147B74FF" w14:textId="689B9EAC" w:rsidR="000305C8" w:rsidRDefault="000305C8" w:rsidP="000305C8">
      <w:pPr>
        <w:pStyle w:val="ListParagraph"/>
        <w:numPr>
          <w:ilvl w:val="2"/>
          <w:numId w:val="1"/>
        </w:numPr>
      </w:pPr>
      <w:r>
        <w:t xml:space="preserve">(Name, HP, Atk </w:t>
      </w:r>
      <w:r w:rsidR="00E50EF9">
        <w:t>percent</w:t>
      </w:r>
      <w:r>
        <w:t>, Max dmg, armor)</w:t>
      </w:r>
    </w:p>
    <w:p w14:paraId="70CD5FFE" w14:textId="3D18A9F9" w:rsidR="000305C8" w:rsidRDefault="000305C8" w:rsidP="000305C8">
      <w:pPr>
        <w:pStyle w:val="ListParagraph"/>
        <w:numPr>
          <w:ilvl w:val="1"/>
          <w:numId w:val="1"/>
        </w:numPr>
      </w:pPr>
      <w:r>
        <w:t>Hit method</w:t>
      </w:r>
    </w:p>
    <w:p w14:paraId="3C9EF5BA" w14:textId="26593842" w:rsidR="000305C8" w:rsidRDefault="000305C8" w:rsidP="000305C8">
      <w:pPr>
        <w:pStyle w:val="ListParagraph"/>
        <w:numPr>
          <w:ilvl w:val="2"/>
          <w:numId w:val="1"/>
        </w:numPr>
      </w:pPr>
      <w:r>
        <w:t xml:space="preserve">Calculates whether an atk hits. </w:t>
      </w:r>
    </w:p>
    <w:p w14:paraId="1485C8BD" w14:textId="75D52CE4" w:rsidR="000305C8" w:rsidRDefault="000305C8" w:rsidP="000305C8">
      <w:pPr>
        <w:pStyle w:val="ListParagraph"/>
        <w:numPr>
          <w:ilvl w:val="2"/>
          <w:numId w:val="1"/>
        </w:numPr>
      </w:pPr>
      <w:r>
        <w:t xml:space="preserve">Will need at least one parameter for enemy character. </w:t>
      </w:r>
    </w:p>
    <w:p w14:paraId="70FF34C1" w14:textId="2E701720" w:rsidR="0034328C" w:rsidRDefault="0034328C" w:rsidP="000305C8">
      <w:pPr>
        <w:pStyle w:val="ListParagraph"/>
        <w:numPr>
          <w:ilvl w:val="2"/>
          <w:numId w:val="1"/>
        </w:numPr>
      </w:pPr>
      <w:r>
        <w:t>If atk hits, de</w:t>
      </w:r>
      <w:r w:rsidR="009021B0">
        <w:t xml:space="preserve">al </w:t>
      </w:r>
      <w:r w:rsidR="00214BA4">
        <w:t>random dmg from maxDamage.</w:t>
      </w:r>
    </w:p>
    <w:p w14:paraId="37C0ABC6" w14:textId="02D623B9" w:rsidR="00956D56" w:rsidRDefault="00214BA4" w:rsidP="00956D56">
      <w:pPr>
        <w:pStyle w:val="ListParagraph"/>
        <w:numPr>
          <w:ilvl w:val="2"/>
          <w:numId w:val="1"/>
        </w:numPr>
      </w:pPr>
      <w:r>
        <w:t>If</w:t>
      </w:r>
      <w:r w:rsidR="00C148EA">
        <w:t xml:space="preserve"> enemy has armor, dmg is absorbed depending on armor amount</w:t>
      </w:r>
    </w:p>
    <w:p w14:paraId="29552AA1" w14:textId="334B4BA6" w:rsidR="006E4060" w:rsidRDefault="006E4060" w:rsidP="006E4060">
      <w:pPr>
        <w:pStyle w:val="ListParagraph"/>
        <w:numPr>
          <w:ilvl w:val="1"/>
          <w:numId w:val="1"/>
        </w:numPr>
      </w:pPr>
      <w:r>
        <w:t>Testint()</w:t>
      </w:r>
    </w:p>
    <w:p w14:paraId="5FCC358C" w14:textId="2EADF5A2" w:rsidR="006E4060" w:rsidRDefault="00EE3464" w:rsidP="006E4060">
      <w:pPr>
        <w:pStyle w:val="ListParagraph"/>
        <w:numPr>
          <w:ilvl w:val="2"/>
          <w:numId w:val="1"/>
        </w:numPr>
      </w:pPr>
      <w:r>
        <w:t xml:space="preserve">Testint checks to see if the number being </w:t>
      </w:r>
      <w:r w:rsidR="002A548B">
        <w:t>input</w:t>
      </w:r>
      <w:r>
        <w:t xml:space="preserve"> for character stats is of l</w:t>
      </w:r>
      <w:r w:rsidR="002A548B">
        <w:t>egal proportions.</w:t>
      </w:r>
    </w:p>
    <w:p w14:paraId="2F2D5982" w14:textId="005F27A6" w:rsidR="002A548B" w:rsidRDefault="002A548B" w:rsidP="006E4060">
      <w:pPr>
        <w:pStyle w:val="ListParagraph"/>
        <w:numPr>
          <w:ilvl w:val="2"/>
          <w:numId w:val="1"/>
        </w:numPr>
      </w:pPr>
      <w:r>
        <w:t>It checks to make sure the number is not too big or small</w:t>
      </w:r>
    </w:p>
    <w:p w14:paraId="68C277A4" w14:textId="53B7AF32" w:rsidR="00956D56" w:rsidRDefault="00D542E5" w:rsidP="00D542E5">
      <w:pPr>
        <w:pStyle w:val="ListParagraph"/>
        <w:numPr>
          <w:ilvl w:val="0"/>
          <w:numId w:val="3"/>
        </w:numPr>
      </w:pPr>
      <w:r>
        <w:t>Fight Function</w:t>
      </w:r>
    </w:p>
    <w:p w14:paraId="6138E493" w14:textId="12D75F54" w:rsidR="00D542E5" w:rsidRDefault="00D542E5" w:rsidP="00D542E5">
      <w:pPr>
        <w:pStyle w:val="ListParagraph"/>
        <w:numPr>
          <w:ilvl w:val="1"/>
          <w:numId w:val="3"/>
        </w:numPr>
      </w:pPr>
      <w:r>
        <w:t>Takes two-character models.</w:t>
      </w:r>
    </w:p>
    <w:p w14:paraId="5884445C" w14:textId="6B856AA9" w:rsidR="002A548B" w:rsidRDefault="002A548B" w:rsidP="00D542E5">
      <w:pPr>
        <w:pStyle w:val="ListParagraph"/>
        <w:numPr>
          <w:ilvl w:val="1"/>
          <w:numId w:val="3"/>
        </w:numPr>
      </w:pPr>
      <w:r>
        <w:t>The character</w:t>
      </w:r>
      <w:r w:rsidR="00F0544D">
        <w:t xml:space="preserve">s start their fight. </w:t>
      </w:r>
    </w:p>
    <w:p w14:paraId="294A4192" w14:textId="121CBA92" w:rsidR="00F0544D" w:rsidRDefault="00F0544D" w:rsidP="00D542E5">
      <w:pPr>
        <w:pStyle w:val="ListParagraph"/>
        <w:numPr>
          <w:ilvl w:val="1"/>
          <w:numId w:val="3"/>
        </w:numPr>
      </w:pPr>
      <w:r>
        <w:lastRenderedPageBreak/>
        <w:t xml:space="preserve">The fight continues until </w:t>
      </w:r>
      <w:r w:rsidR="00D45A06">
        <w:t>one or the others hit points is equal to 0.</w:t>
      </w:r>
    </w:p>
    <w:p w14:paraId="0767DCB8" w14:textId="023939F0" w:rsidR="00D542E5" w:rsidRDefault="00D542E5" w:rsidP="00D542E5">
      <w:pPr>
        <w:pStyle w:val="ListParagraph"/>
        <w:numPr>
          <w:ilvl w:val="1"/>
          <w:numId w:val="3"/>
        </w:numPr>
      </w:pPr>
      <w:r>
        <w:t xml:space="preserve">Overall idea: The two characters fight back and forth until hitPoints for one of them </w:t>
      </w:r>
      <w:r w:rsidR="00ED4708">
        <w:t>is equal to 0.</w:t>
      </w:r>
    </w:p>
    <w:sectPr w:rsidR="00D54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E337F5"/>
    <w:multiLevelType w:val="hybridMultilevel"/>
    <w:tmpl w:val="003E8AA6"/>
    <w:lvl w:ilvl="0" w:tplc="D7F2111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F8440A"/>
    <w:multiLevelType w:val="hybridMultilevel"/>
    <w:tmpl w:val="0F88442E"/>
    <w:lvl w:ilvl="0" w:tplc="4E3E0460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BED553D"/>
    <w:multiLevelType w:val="hybridMultilevel"/>
    <w:tmpl w:val="3B8E2B80"/>
    <w:lvl w:ilvl="0" w:tplc="B392747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3403691">
    <w:abstractNumId w:val="2"/>
  </w:num>
  <w:num w:numId="2" w16cid:durableId="177695096">
    <w:abstractNumId w:val="0"/>
  </w:num>
  <w:num w:numId="3" w16cid:durableId="2012944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BF1"/>
    <w:rsid w:val="000305C8"/>
    <w:rsid w:val="001552D9"/>
    <w:rsid w:val="00214BA4"/>
    <w:rsid w:val="002A548B"/>
    <w:rsid w:val="00336E29"/>
    <w:rsid w:val="0034328C"/>
    <w:rsid w:val="00381C3C"/>
    <w:rsid w:val="006E4060"/>
    <w:rsid w:val="009021B0"/>
    <w:rsid w:val="00956D56"/>
    <w:rsid w:val="00C148EA"/>
    <w:rsid w:val="00D258C6"/>
    <w:rsid w:val="00D45A06"/>
    <w:rsid w:val="00D542E5"/>
    <w:rsid w:val="00E24E6E"/>
    <w:rsid w:val="00E50EF9"/>
    <w:rsid w:val="00EB5BF1"/>
    <w:rsid w:val="00ED4708"/>
    <w:rsid w:val="00EE3464"/>
    <w:rsid w:val="00F0544D"/>
    <w:rsid w:val="00F2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4CB91"/>
  <w15:chartTrackingRefBased/>
  <w15:docId w15:val="{C3A9600D-3849-4AFB-B2E8-3C1C9AF4C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B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B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B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B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B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B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B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B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B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B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B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B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B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B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B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B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B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B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B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B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B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B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B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B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B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B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B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B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c3f2a2e-6f6e-404a-a515-c05b59b6eaa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C403F52C93A9469781C2FB4560871A" ma:contentTypeVersion="6" ma:contentTypeDescription="Create a new document." ma:contentTypeScope="" ma:versionID="92dc3aa535a648ee732029bbbe18aeac">
  <xsd:schema xmlns:xsd="http://www.w3.org/2001/XMLSchema" xmlns:xs="http://www.w3.org/2001/XMLSchema" xmlns:p="http://schemas.microsoft.com/office/2006/metadata/properties" xmlns:ns3="ac3f2a2e-6f6e-404a-a515-c05b59b6eaa1" targetNamespace="http://schemas.microsoft.com/office/2006/metadata/properties" ma:root="true" ma:fieldsID="d285384ee55f7292463d9bb9246c2b09" ns3:_="">
    <xsd:import namespace="ac3f2a2e-6f6e-404a-a515-c05b59b6eaa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3f2a2e-6f6e-404a-a515-c05b59b6eaa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DAB656-D3A4-4858-9CC8-53FD070D297C}">
  <ds:schemaRefs>
    <ds:schemaRef ds:uri="http://schemas.microsoft.com/office/2006/metadata/properties"/>
    <ds:schemaRef ds:uri="http://schemas.microsoft.com/office/infopath/2007/PartnerControls"/>
    <ds:schemaRef ds:uri="ac3f2a2e-6f6e-404a-a515-c05b59b6eaa1"/>
  </ds:schemaRefs>
</ds:datastoreItem>
</file>

<file path=customXml/itemProps2.xml><?xml version="1.0" encoding="utf-8"?>
<ds:datastoreItem xmlns:ds="http://schemas.openxmlformats.org/officeDocument/2006/customXml" ds:itemID="{AF127842-B490-443E-982D-D0493EC00B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00E813-60DC-4F27-A938-D8809AE1C3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3f2a2e-6f6e-404a-a515-c05b59b6ea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2125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Halamka, Joshua</dc:creator>
  <cp:keywords/>
  <dc:description/>
  <cp:lastModifiedBy>Halamka, Joshua</cp:lastModifiedBy>
  <cp:revision>15</cp:revision>
  <dcterms:created xsi:type="dcterms:W3CDTF">2024-10-16T14:18:00Z</dcterms:created>
  <dcterms:modified xsi:type="dcterms:W3CDTF">2024-10-19T01:57:00Z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0x010100F8C403F52C93A9469781C2FB4560871A</vt:lpwstr>
  </property>
</Properties>
</file>