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BD8" w:rsidRPr="00787F1D" w:rsidRDefault="00787F1D" w:rsidP="008767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876774" w:rsidRPr="00787F1D" w:rsidRDefault="00787F1D" w:rsidP="008767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25</w:t>
      </w:r>
    </w:p>
    <w:p w:rsidR="00876774" w:rsidRPr="00787F1D" w:rsidRDefault="00850699" w:rsidP="00C9084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787F1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876774" w:rsidRPr="00787F1D">
        <w:rPr>
          <w:rFonts w:ascii="Times New Roman" w:hAnsi="Times New Roman" w:cs="Times New Roman"/>
          <w:sz w:val="28"/>
          <w:szCs w:val="28"/>
        </w:rPr>
        <w:t>Написать программу, которая для неориентированного графа, заданного множеством вершин и ребер (данные находятся во входном файле):</w:t>
      </w:r>
    </w:p>
    <w:p w:rsidR="00876774" w:rsidRPr="00787F1D" w:rsidRDefault="00876774" w:rsidP="00876774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787F1D">
        <w:rPr>
          <w:rFonts w:ascii="Times New Roman" w:hAnsi="Times New Roman"/>
          <w:sz w:val="28"/>
          <w:szCs w:val="28"/>
        </w:rPr>
        <w:t>Строит и выводит на экран списки смежности и матрицу смежности</w:t>
      </w:r>
    </w:p>
    <w:p w:rsidR="00876774" w:rsidRPr="00787F1D" w:rsidRDefault="00876774" w:rsidP="00876774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787F1D">
        <w:rPr>
          <w:rFonts w:ascii="Times New Roman" w:hAnsi="Times New Roman"/>
          <w:sz w:val="28"/>
          <w:szCs w:val="28"/>
        </w:rPr>
        <w:t>Определяет:</w:t>
      </w:r>
    </w:p>
    <w:p w:rsidR="00876774" w:rsidRPr="00787F1D" w:rsidRDefault="00876774" w:rsidP="00876774">
      <w:pPr>
        <w:pStyle w:val="a3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787F1D">
        <w:rPr>
          <w:rFonts w:ascii="Times New Roman" w:hAnsi="Times New Roman"/>
          <w:sz w:val="28"/>
          <w:szCs w:val="28"/>
        </w:rPr>
        <w:t>степени всех вершин и выводит список вершин с их степенями;</w:t>
      </w:r>
    </w:p>
    <w:p w:rsidR="00876774" w:rsidRPr="00787F1D" w:rsidRDefault="00876774" w:rsidP="00876774">
      <w:pPr>
        <w:pStyle w:val="a3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787F1D">
        <w:rPr>
          <w:rFonts w:ascii="Times New Roman" w:hAnsi="Times New Roman"/>
          <w:sz w:val="28"/>
          <w:szCs w:val="28"/>
        </w:rPr>
        <w:t>изолированные вершины и выводит их список;</w:t>
      </w:r>
    </w:p>
    <w:p w:rsidR="00876774" w:rsidRPr="00787F1D" w:rsidRDefault="00876774" w:rsidP="00876774">
      <w:pPr>
        <w:pStyle w:val="a3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787F1D">
        <w:rPr>
          <w:rFonts w:ascii="Times New Roman" w:hAnsi="Times New Roman"/>
          <w:sz w:val="28"/>
          <w:szCs w:val="28"/>
        </w:rPr>
        <w:t>висячие вершины и выводит их список;</w:t>
      </w:r>
    </w:p>
    <w:p w:rsidR="00876774" w:rsidRPr="00787F1D" w:rsidRDefault="00876774" w:rsidP="00876774">
      <w:pPr>
        <w:pStyle w:val="a3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787F1D">
        <w:rPr>
          <w:rFonts w:ascii="Times New Roman" w:hAnsi="Times New Roman"/>
          <w:sz w:val="28"/>
          <w:szCs w:val="28"/>
        </w:rPr>
        <w:t>висячие ребра и выводит их список;</w:t>
      </w:r>
    </w:p>
    <w:p w:rsidR="00876774" w:rsidRPr="00787F1D" w:rsidRDefault="00876774" w:rsidP="00876774">
      <w:pPr>
        <w:pStyle w:val="a3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787F1D">
        <w:rPr>
          <w:rFonts w:ascii="Times New Roman" w:hAnsi="Times New Roman"/>
          <w:sz w:val="28"/>
          <w:szCs w:val="28"/>
        </w:rPr>
        <w:t>вершины, в которых имеются петли, и выводит список таких вершин с кратностями петель;</w:t>
      </w:r>
    </w:p>
    <w:p w:rsidR="00876774" w:rsidRPr="00787F1D" w:rsidRDefault="00876774" w:rsidP="00876774">
      <w:pPr>
        <w:pStyle w:val="a3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787F1D">
        <w:rPr>
          <w:rFonts w:ascii="Times New Roman" w:hAnsi="Times New Roman"/>
          <w:sz w:val="28"/>
          <w:szCs w:val="28"/>
        </w:rPr>
        <w:t>кратные ребра и выводит их список с кратностями</w:t>
      </w:r>
    </w:p>
    <w:p w:rsidR="00876774" w:rsidRPr="00787F1D" w:rsidRDefault="00876774" w:rsidP="00876774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787F1D">
        <w:rPr>
          <w:rFonts w:ascii="Times New Roman" w:hAnsi="Times New Roman"/>
          <w:sz w:val="28"/>
          <w:szCs w:val="28"/>
        </w:rPr>
        <w:t>Приводит исходный граф к форме простого графа: удаляет петли и для кратных ребер оставляет только одно ребро. Для преобразованного графа выводит списки смежности</w:t>
      </w:r>
    </w:p>
    <w:p w:rsidR="00876774" w:rsidRPr="00787F1D" w:rsidRDefault="00876774" w:rsidP="00876774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787F1D">
        <w:rPr>
          <w:rFonts w:ascii="Times New Roman" w:hAnsi="Times New Roman"/>
          <w:sz w:val="28"/>
          <w:szCs w:val="28"/>
        </w:rPr>
        <w:t>Определяет количество компонент связности преобразованного графа и выводит на экран состав каждой компоненты в форме списка входящих в компоненту вершин</w:t>
      </w:r>
    </w:p>
    <w:p w:rsidR="00876774" w:rsidRDefault="00876774" w:rsidP="00876774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787F1D">
        <w:rPr>
          <w:rFonts w:ascii="Times New Roman" w:hAnsi="Times New Roman"/>
          <w:sz w:val="28"/>
          <w:szCs w:val="28"/>
        </w:rPr>
        <w:t>Для каждой не тривиальной компоненты связности строит остовное дерево двумя способами: с помощью алгоритма поиска в глубину (</w:t>
      </w:r>
      <w:r w:rsidRPr="00787F1D">
        <w:rPr>
          <w:rFonts w:ascii="Times New Roman" w:hAnsi="Times New Roman"/>
          <w:sz w:val="28"/>
          <w:szCs w:val="28"/>
          <w:lang w:val="en-US"/>
        </w:rPr>
        <w:t>DFS</w:t>
      </w:r>
      <w:r w:rsidRPr="00787F1D">
        <w:rPr>
          <w:rFonts w:ascii="Times New Roman" w:hAnsi="Times New Roman"/>
          <w:sz w:val="28"/>
          <w:szCs w:val="28"/>
        </w:rPr>
        <w:t>) и с помощью алгоритма поиска в ширину (</w:t>
      </w:r>
      <w:r w:rsidRPr="00787F1D">
        <w:rPr>
          <w:rFonts w:ascii="Times New Roman" w:hAnsi="Times New Roman"/>
          <w:sz w:val="28"/>
          <w:szCs w:val="28"/>
          <w:lang w:val="en-US"/>
        </w:rPr>
        <w:t>BFS</w:t>
      </w:r>
      <w:r w:rsidRPr="00787F1D">
        <w:rPr>
          <w:rFonts w:ascii="Times New Roman" w:hAnsi="Times New Roman"/>
          <w:sz w:val="28"/>
          <w:szCs w:val="28"/>
        </w:rPr>
        <w:t>)</w:t>
      </w:r>
    </w:p>
    <w:p w:rsidR="009B208C" w:rsidRDefault="009B208C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50699" w:rsidRPr="00787F1D" w:rsidRDefault="00850699" w:rsidP="00C90840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87F1D">
        <w:rPr>
          <w:rFonts w:ascii="Times New Roman" w:hAnsi="Times New Roman" w:cs="Times New Roman"/>
          <w:b/>
          <w:sz w:val="28"/>
          <w:szCs w:val="28"/>
        </w:rPr>
        <w:lastRenderedPageBreak/>
        <w:t>Иллюстрации к лабораторной работе:</w:t>
      </w:r>
    </w:p>
    <w:p w:rsidR="00CC40EF" w:rsidRDefault="00876774" w:rsidP="00CC40EF">
      <w:pPr>
        <w:keepNext/>
      </w:pPr>
      <w:r w:rsidRPr="00787F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B82292" wp14:editId="7B13377E">
            <wp:extent cx="5562600" cy="365270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151" cy="365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74" w:rsidRPr="00CC40EF" w:rsidRDefault="00CC40EF" w:rsidP="00CC40EF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B208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Рисунок </w:t>
      </w:r>
      <w:r w:rsidRPr="009B208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fldChar w:fldCharType="begin"/>
      </w:r>
      <w:r w:rsidRPr="009B208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9B208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fldChar w:fldCharType="separate"/>
      </w:r>
      <w:r w:rsidRPr="009B208C">
        <w:rPr>
          <w:rFonts w:ascii="Times New Roman" w:hAnsi="Times New Roman" w:cs="Times New Roman"/>
          <w:b/>
          <w:i w:val="0"/>
          <w:noProof/>
          <w:color w:val="000000" w:themeColor="text1"/>
          <w:sz w:val="28"/>
          <w:szCs w:val="28"/>
        </w:rPr>
        <w:t>1</w:t>
      </w:r>
      <w:r w:rsidRPr="009B208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fldChar w:fldCharType="end"/>
      </w:r>
      <w:r w:rsidRPr="009B208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.1</w:t>
      </w:r>
      <w:r w:rsidR="0061330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Исходный граф</w:t>
      </w:r>
    </w:p>
    <w:p w:rsidR="00876774" w:rsidRPr="00CC40EF" w:rsidRDefault="00876774">
      <w:pPr>
        <w:rPr>
          <w:rFonts w:ascii="Times New Roman" w:hAnsi="Times New Roman" w:cs="Times New Roman"/>
          <w:sz w:val="28"/>
          <w:szCs w:val="28"/>
        </w:rPr>
      </w:pPr>
    </w:p>
    <w:p w:rsidR="00850699" w:rsidRDefault="00850699">
      <w:pPr>
        <w:rPr>
          <w:rFonts w:ascii="Times New Roman" w:hAnsi="Times New Roman" w:cs="Times New Roman"/>
          <w:sz w:val="28"/>
          <w:szCs w:val="28"/>
        </w:rPr>
      </w:pPr>
      <w:r w:rsidRPr="00787F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5F4E66" wp14:editId="23D0766B">
            <wp:extent cx="5715000" cy="37588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7649" cy="376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EF" w:rsidRPr="00CC40EF" w:rsidRDefault="00CC40EF" w:rsidP="00CC40EF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B208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Рисунок </w:t>
      </w:r>
      <w:r w:rsidRPr="009B208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fldChar w:fldCharType="begin"/>
      </w:r>
      <w:r w:rsidRPr="009B208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9B208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fldChar w:fldCharType="separate"/>
      </w:r>
      <w:r w:rsidRPr="009B208C">
        <w:rPr>
          <w:rFonts w:ascii="Times New Roman" w:hAnsi="Times New Roman" w:cs="Times New Roman"/>
          <w:b/>
          <w:i w:val="0"/>
          <w:noProof/>
          <w:color w:val="000000" w:themeColor="text1"/>
          <w:sz w:val="28"/>
          <w:szCs w:val="28"/>
        </w:rPr>
        <w:t>1</w:t>
      </w:r>
      <w:r w:rsidRPr="009B208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fldChar w:fldCharType="end"/>
      </w:r>
      <w:r w:rsidRPr="009B208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.2</w:t>
      </w:r>
      <w:r w:rsidRPr="00CC40E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Упрощенный граф</w:t>
      </w:r>
    </w:p>
    <w:p w:rsidR="00CC40EF" w:rsidRPr="00787F1D" w:rsidRDefault="00CC40EF">
      <w:pPr>
        <w:rPr>
          <w:rFonts w:ascii="Times New Roman" w:hAnsi="Times New Roman" w:cs="Times New Roman"/>
          <w:sz w:val="28"/>
          <w:szCs w:val="28"/>
        </w:rPr>
      </w:pPr>
    </w:p>
    <w:p w:rsidR="00850699" w:rsidRDefault="00850699" w:rsidP="00C90840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87F1D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работы:</w:t>
      </w:r>
    </w:p>
    <w:p w:rsidR="00787F1D" w:rsidRDefault="00F6006F" w:rsidP="009B208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977043C" wp14:editId="56D7B304">
            <wp:extent cx="5800725" cy="478133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3994" cy="4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6F" w:rsidRDefault="00F6006F" w:rsidP="009B208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F2948C" wp14:editId="2960EF8F">
            <wp:extent cx="5791200" cy="3513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7403" cy="351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6F" w:rsidRPr="00CC40EF" w:rsidRDefault="00CC40EF" w:rsidP="00CC40EF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B208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Рисунок </w:t>
      </w:r>
      <w:r w:rsidRPr="009B208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fldChar w:fldCharType="begin"/>
      </w:r>
      <w:r w:rsidRPr="009B208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9B208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fldChar w:fldCharType="separate"/>
      </w:r>
      <w:r w:rsidRPr="009B208C">
        <w:rPr>
          <w:rFonts w:ascii="Times New Roman" w:hAnsi="Times New Roman" w:cs="Times New Roman"/>
          <w:b/>
          <w:i w:val="0"/>
          <w:noProof/>
          <w:color w:val="000000" w:themeColor="text1"/>
          <w:sz w:val="28"/>
          <w:szCs w:val="28"/>
        </w:rPr>
        <w:t>1</w:t>
      </w:r>
      <w:r w:rsidRPr="009B208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fldChar w:fldCharType="end"/>
      </w:r>
      <w:r w:rsidRPr="009B208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.3</w:t>
      </w:r>
      <w:r w:rsidRPr="00CC40E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Результаты работы программы</w:t>
      </w:r>
      <w:r w:rsidR="00F6006F" w:rsidRPr="00CC40E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6006F" w:rsidRPr="00B01773" w:rsidRDefault="00F6006F" w:rsidP="00F600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№2</w:t>
      </w:r>
    </w:p>
    <w:p w:rsidR="00F6006F" w:rsidRPr="00787F1D" w:rsidRDefault="00F6006F" w:rsidP="00F600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25</w:t>
      </w:r>
    </w:p>
    <w:p w:rsidR="00B01773" w:rsidRDefault="00F6006F" w:rsidP="00C90840">
      <w:pPr>
        <w:ind w:firstLine="851"/>
        <w:rPr>
          <w:rFonts w:ascii="Times New Roman" w:hAnsi="Times New Roman"/>
          <w:sz w:val="28"/>
          <w:szCs w:val="28"/>
        </w:rPr>
      </w:pPr>
      <w:r w:rsidRPr="00787F1D">
        <w:rPr>
          <w:rFonts w:ascii="Times New Roman" w:hAnsi="Times New Roman" w:cs="Times New Roman"/>
          <w:b/>
          <w:sz w:val="28"/>
          <w:szCs w:val="28"/>
        </w:rPr>
        <w:t>Задание:</w:t>
      </w:r>
      <w:r w:rsidR="00B01773" w:rsidRPr="00B017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1773">
        <w:rPr>
          <w:rFonts w:ascii="Times New Roman" w:hAnsi="Times New Roman"/>
          <w:sz w:val="28"/>
          <w:szCs w:val="28"/>
        </w:rPr>
        <w:t>1. С использованием исходных данных лаб. работы № 1 и разработанного программного обеспечения построить орграф, соответствующий максимальной связной компоненте заданного графа (максимальной считается компонента связности с максимальным количеством вершин).</w:t>
      </w:r>
    </w:p>
    <w:p w:rsidR="00B01773" w:rsidRDefault="00B01773" w:rsidP="00C90840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Для построенного орграфа выполнить следующее:</w:t>
      </w:r>
    </w:p>
    <w:p w:rsidR="00B01773" w:rsidRDefault="00B01773" w:rsidP="00B01773">
      <w:pPr>
        <w:pStyle w:val="a3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каждой вершины вывести значения полустепени исхода и полустепени захода;</w:t>
      </w:r>
    </w:p>
    <w:p w:rsidR="00B01773" w:rsidRDefault="00B01773" w:rsidP="00B01773">
      <w:pPr>
        <w:pStyle w:val="a3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вывести список вершин-источников и список вершин-стоков;</w:t>
      </w:r>
    </w:p>
    <w:p w:rsidR="00B01773" w:rsidRDefault="00B01773" w:rsidP="00B01773">
      <w:pPr>
        <w:pStyle w:val="a3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каждой вершины вывести список достижимых из нее вершин;</w:t>
      </w:r>
    </w:p>
    <w:p w:rsidR="00B01773" w:rsidRDefault="00B01773" w:rsidP="00B01773">
      <w:pPr>
        <w:pStyle w:val="a3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основе анализа списков достижимости определить компоненты сильной связности (или доказать их отсутствие);</w:t>
      </w:r>
    </w:p>
    <w:p w:rsidR="00B01773" w:rsidRDefault="00B01773" w:rsidP="00B01773">
      <w:pPr>
        <w:pStyle w:val="a3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проверить орграф на ацикличность.</w:t>
      </w:r>
    </w:p>
    <w:p w:rsidR="009B208C" w:rsidRDefault="00B01773" w:rsidP="00C90840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Выполнить топологическую сортировку ациклического орграфа, заданного в исходном файле к лаб. работе № 2. Изобразить орграф в линейном виде с учетом топологического упорядочения. </w:t>
      </w:r>
    </w:p>
    <w:p w:rsidR="009B208C" w:rsidRDefault="009B208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6006F" w:rsidRDefault="00B01773" w:rsidP="009B208C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Иллюстрации к лабораторной работе:</w:t>
      </w:r>
    </w:p>
    <w:p w:rsidR="00B01773" w:rsidRDefault="00B01773" w:rsidP="00CC40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844B81" wp14:editId="708B6971">
            <wp:extent cx="5457825" cy="37361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005" cy="37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EF" w:rsidRPr="00CC40EF" w:rsidRDefault="00CC40EF" w:rsidP="00CC40EF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B208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Рисунок 2.1</w:t>
      </w:r>
      <w:r w:rsidRPr="00CC40E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Исходный граф </w:t>
      </w:r>
      <w:r w:rsidR="005660E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для первого задания</w:t>
      </w:r>
    </w:p>
    <w:p w:rsidR="00703224" w:rsidRDefault="00703224" w:rsidP="00F600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5C689E" wp14:editId="45F25B92">
            <wp:extent cx="5940425" cy="30175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EF" w:rsidRPr="003E44DF" w:rsidRDefault="00CC40EF" w:rsidP="00CC40EF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B208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Рисунок 2.2 </w:t>
      </w:r>
      <w:r w:rsidRPr="00CC40E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– Исходный граф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для второго и третьего задани</w:t>
      </w:r>
      <w:r w:rsidR="003E44D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й</w:t>
      </w:r>
    </w:p>
    <w:p w:rsidR="009B208C" w:rsidRDefault="009B208C">
      <w:r>
        <w:br w:type="page"/>
      </w:r>
    </w:p>
    <w:p w:rsidR="00703224" w:rsidRDefault="00703224" w:rsidP="00C90840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работы:</w:t>
      </w:r>
    </w:p>
    <w:p w:rsidR="00703224" w:rsidRDefault="00703224" w:rsidP="00F600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6EEABE" wp14:editId="199B6F6F">
            <wp:extent cx="5940425" cy="52184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50EB6B8" wp14:editId="595D032C">
            <wp:extent cx="5940425" cy="29063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EF" w:rsidRDefault="00CC40EF" w:rsidP="009B208C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208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Рисунок 2.3</w:t>
      </w:r>
      <w:r w:rsidRPr="00CC40E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Результаты работы программы</w:t>
      </w:r>
    </w:p>
    <w:p w:rsidR="00703224" w:rsidRDefault="007032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03224" w:rsidRPr="00B01773" w:rsidRDefault="00703224" w:rsidP="007032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№3</w:t>
      </w:r>
    </w:p>
    <w:p w:rsidR="00703224" w:rsidRPr="00787F1D" w:rsidRDefault="00703224" w:rsidP="007032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25</w:t>
      </w:r>
    </w:p>
    <w:p w:rsidR="00C90840" w:rsidRPr="006C059B" w:rsidRDefault="00703224" w:rsidP="00C90840">
      <w:pPr>
        <w:ind w:firstLine="851"/>
        <w:rPr>
          <w:rFonts w:ascii="Times New Roman" w:hAnsi="Times New Roman"/>
          <w:sz w:val="28"/>
          <w:szCs w:val="28"/>
        </w:rPr>
      </w:pPr>
      <w:r w:rsidRPr="00787F1D">
        <w:rPr>
          <w:rFonts w:ascii="Times New Roman" w:hAnsi="Times New Roman" w:cs="Times New Roman"/>
          <w:b/>
          <w:sz w:val="28"/>
          <w:szCs w:val="28"/>
        </w:rPr>
        <w:t>Задание:</w:t>
      </w:r>
      <w:r w:rsidR="00C908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90840">
        <w:rPr>
          <w:rFonts w:ascii="Times New Roman" w:hAnsi="Times New Roman"/>
          <w:sz w:val="28"/>
          <w:szCs w:val="28"/>
        </w:rPr>
        <w:t xml:space="preserve">1. Разработать программу, приводящую заданный ациклический орграф </w:t>
      </w:r>
      <w:r w:rsidR="00C90840" w:rsidRPr="00C90840">
        <w:rPr>
          <w:rFonts w:ascii="Times New Roman" w:hAnsi="Times New Roman"/>
          <w:sz w:val="28"/>
          <w:szCs w:val="28"/>
        </w:rPr>
        <w:t>(</w:t>
      </w:r>
      <w:r w:rsidR="00C90840">
        <w:rPr>
          <w:rFonts w:ascii="Times New Roman" w:hAnsi="Times New Roman"/>
          <w:sz w:val="28"/>
          <w:szCs w:val="28"/>
          <w:lang w:val="en-US"/>
        </w:rPr>
        <w:t>DAG</w:t>
      </w:r>
      <w:r w:rsidR="00C90840" w:rsidRPr="00C90840">
        <w:rPr>
          <w:rFonts w:ascii="Times New Roman" w:hAnsi="Times New Roman"/>
          <w:sz w:val="28"/>
          <w:szCs w:val="28"/>
        </w:rPr>
        <w:t xml:space="preserve">) </w:t>
      </w:r>
      <w:r w:rsidR="00C90840">
        <w:rPr>
          <w:rFonts w:ascii="Times New Roman" w:hAnsi="Times New Roman"/>
          <w:sz w:val="28"/>
          <w:szCs w:val="28"/>
        </w:rPr>
        <w:t>к ярусно-параллельной форме. Использовать исходные данные к лаб. работе № 2.</w:t>
      </w:r>
    </w:p>
    <w:p w:rsidR="00C90840" w:rsidRPr="006C059B" w:rsidRDefault="00C90840" w:rsidP="00C908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Разработать программу, отыскивающую компоненты сильной связности в заданном </w:t>
      </w:r>
      <w:r w:rsidRPr="00C90840">
        <w:rPr>
          <w:rFonts w:ascii="Times New Roman" w:hAnsi="Times New Roman"/>
          <w:sz w:val="28"/>
          <w:szCs w:val="28"/>
        </w:rPr>
        <w:t>орграфе (</w:t>
      </w:r>
      <w:r>
        <w:rPr>
          <w:rFonts w:ascii="Times New Roman" w:hAnsi="Times New Roman"/>
          <w:sz w:val="28"/>
          <w:szCs w:val="28"/>
        </w:rPr>
        <w:t xml:space="preserve">см.исходные данные к лаб. работе № 3). Программа должна быть построена на основе алгоритма </w:t>
      </w:r>
      <w:r w:rsidRPr="006C059B">
        <w:rPr>
          <w:rFonts w:ascii="Times New Roman" w:hAnsi="Times New Roman"/>
          <w:sz w:val="28"/>
          <w:szCs w:val="28"/>
        </w:rPr>
        <w:t>Kosaraju-Sharir</w:t>
      </w:r>
      <w:r>
        <w:rPr>
          <w:rFonts w:ascii="Times New Roman" w:hAnsi="Times New Roman"/>
          <w:sz w:val="28"/>
          <w:szCs w:val="28"/>
        </w:rPr>
        <w:t>.</w:t>
      </w:r>
    </w:p>
    <w:p w:rsidR="009B208C" w:rsidRDefault="00C90840" w:rsidP="0070322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3. Модифицировать программу из п.2 таким образом, чтобы она позволяла для заданного </w:t>
      </w:r>
      <w:r w:rsidRPr="00992BA7">
        <w:rPr>
          <w:rFonts w:ascii="Times New Roman" w:hAnsi="Times New Roman"/>
          <w:sz w:val="28"/>
          <w:szCs w:val="28"/>
        </w:rPr>
        <w:t xml:space="preserve">орграфа получать его метаграф. </w:t>
      </w:r>
      <w:r>
        <w:rPr>
          <w:rFonts w:ascii="Times New Roman" w:hAnsi="Times New Roman"/>
          <w:sz w:val="28"/>
          <w:szCs w:val="28"/>
          <w:lang w:val="en-US"/>
        </w:rPr>
        <w:t>Показать, что метаграф является DAG.</w:t>
      </w:r>
    </w:p>
    <w:p w:rsidR="009B208C" w:rsidRDefault="009B208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3360ED" w:rsidRDefault="00703224" w:rsidP="00C90840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Иллюстрации к лабораторной работе:</w:t>
      </w:r>
    </w:p>
    <w:p w:rsidR="00C90840" w:rsidRDefault="00C90840" w:rsidP="007032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86F336" wp14:editId="39AE300B">
            <wp:extent cx="5743575" cy="3961256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6153" cy="396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ED" w:rsidRDefault="003360ED" w:rsidP="003360ED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B208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Рисунок 3.</w:t>
      </w:r>
      <w:r w:rsidR="009B208C" w:rsidRPr="009B208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1</w:t>
      </w:r>
      <w:r w:rsidRPr="00CC40E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Исходный граф к лаб.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3</w:t>
      </w:r>
    </w:p>
    <w:p w:rsidR="009B208C" w:rsidRDefault="009B208C" w:rsidP="009B20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56B2C2" wp14:editId="1314A767">
            <wp:extent cx="3838575" cy="24669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8C" w:rsidRPr="003360ED" w:rsidRDefault="009B208C" w:rsidP="009B208C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B208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Рисунок 3.2</w:t>
      </w:r>
      <w:r w:rsidRPr="00CC40E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Ярусно-параллельная форма</w:t>
      </w:r>
    </w:p>
    <w:p w:rsidR="00130D22" w:rsidRDefault="00130D22" w:rsidP="00130D2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2AC5C39" wp14:editId="5DDB2A76">
            <wp:extent cx="2952750" cy="15525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22" w:rsidRDefault="00130D22" w:rsidP="00130D22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B208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Рисунок 3.3 </w:t>
      </w:r>
      <w:r w:rsidRPr="00CC40E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Метаграф</w:t>
      </w:r>
    </w:p>
    <w:p w:rsidR="00130D22" w:rsidRPr="00130D22" w:rsidRDefault="00130D22" w:rsidP="00130D22">
      <w:pPr>
        <w:jc w:val="center"/>
      </w:pPr>
    </w:p>
    <w:p w:rsidR="00703224" w:rsidRDefault="00703224" w:rsidP="00C90840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работы:</w:t>
      </w:r>
    </w:p>
    <w:p w:rsidR="00C90840" w:rsidRDefault="00C90840" w:rsidP="007032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E4E475" wp14:editId="410D397F">
            <wp:extent cx="5940425" cy="15595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ED" w:rsidRPr="003360ED" w:rsidRDefault="003360ED" w:rsidP="003360ED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B208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Рисунок 3.</w:t>
      </w:r>
      <w:r w:rsidR="003C76F2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4</w:t>
      </w:r>
      <w:bookmarkStart w:id="0" w:name="_GoBack"/>
      <w:bookmarkEnd w:id="0"/>
      <w:r w:rsidRPr="00CC40E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Результаты работы</w:t>
      </w:r>
    </w:p>
    <w:p w:rsidR="003360ED" w:rsidRDefault="003360ED" w:rsidP="00703224">
      <w:pPr>
        <w:rPr>
          <w:rFonts w:ascii="Times New Roman" w:hAnsi="Times New Roman" w:cs="Times New Roman"/>
          <w:b/>
          <w:sz w:val="28"/>
          <w:szCs w:val="28"/>
        </w:rPr>
      </w:pPr>
    </w:p>
    <w:p w:rsidR="00C90840" w:rsidRDefault="00C908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90840" w:rsidRPr="00B01773" w:rsidRDefault="00C90840" w:rsidP="00C908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№4</w:t>
      </w:r>
    </w:p>
    <w:p w:rsidR="00C90840" w:rsidRPr="00787F1D" w:rsidRDefault="00C90840" w:rsidP="00C908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25</w:t>
      </w:r>
    </w:p>
    <w:p w:rsidR="00C90840" w:rsidRDefault="00C90840" w:rsidP="00C90840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787F1D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Построить минимальное остовное дерево для заданного неориентированного взвешенного графа.</w:t>
      </w:r>
    </w:p>
    <w:p w:rsidR="00C90840" w:rsidRDefault="00C90840" w:rsidP="00C90840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Формат входного файла: первая строка – количество вершин графа, вторая и последующие строки – ребра графа в формате «вершина-вершина-вес».</w:t>
      </w:r>
    </w:p>
    <w:p w:rsidR="009B208C" w:rsidRDefault="00C90840" w:rsidP="00C90840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Разработать и реализовать 3 программы потроения минимального остовного дерева по алгоритмам: Борувки, Ярника (Прима</w:t>
      </w:r>
      <w:r w:rsidRPr="00077D7B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Крускала.</w:t>
      </w:r>
    </w:p>
    <w:p w:rsidR="009B208C" w:rsidRDefault="009B208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90840" w:rsidRDefault="00C90840" w:rsidP="00C90840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Иллюстрации к лабораторной работе:</w:t>
      </w:r>
    </w:p>
    <w:p w:rsidR="00C90840" w:rsidRDefault="000963FE" w:rsidP="000963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C08C7C" wp14:editId="632A624F">
            <wp:extent cx="5940425" cy="38754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8C" w:rsidRDefault="009B208C" w:rsidP="009B208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208C" w:rsidRPr="003360ED" w:rsidRDefault="009B208C" w:rsidP="009B208C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B208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Рисунок 4.1</w:t>
      </w:r>
      <w:r w:rsidRPr="00CC40E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Исходный граф</w:t>
      </w:r>
    </w:p>
    <w:p w:rsidR="009B208C" w:rsidRDefault="009B208C" w:rsidP="000963FE">
      <w:pPr>
        <w:rPr>
          <w:rFonts w:ascii="Times New Roman" w:hAnsi="Times New Roman" w:cs="Times New Roman"/>
          <w:b/>
          <w:sz w:val="28"/>
          <w:szCs w:val="28"/>
        </w:rPr>
      </w:pPr>
    </w:p>
    <w:p w:rsidR="004A6D55" w:rsidRDefault="004A6D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F2D04" w:rsidRDefault="003F2D04" w:rsidP="003360ED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работы:</w:t>
      </w:r>
    </w:p>
    <w:p w:rsidR="003F2D04" w:rsidRDefault="003F2D04" w:rsidP="000963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E1E5C8" wp14:editId="1FCF7593">
            <wp:extent cx="5940425" cy="52184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D04" w:rsidRDefault="003F2D04" w:rsidP="000963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4512F0" wp14:editId="4DA167E6">
            <wp:extent cx="5940425" cy="17595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5E" w:rsidRPr="003360ED" w:rsidRDefault="00B6035E" w:rsidP="00B6035E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B208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Рисунок 4.</w:t>
      </w:r>
      <w:r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2</w:t>
      </w:r>
      <w:r w:rsidRPr="00CC40E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Результаты работы</w:t>
      </w:r>
    </w:p>
    <w:p w:rsidR="004A6D55" w:rsidRDefault="004A6D55" w:rsidP="000963FE">
      <w:pPr>
        <w:rPr>
          <w:rFonts w:ascii="Times New Roman" w:hAnsi="Times New Roman" w:cs="Times New Roman"/>
          <w:b/>
          <w:sz w:val="28"/>
          <w:szCs w:val="28"/>
        </w:rPr>
      </w:pPr>
    </w:p>
    <w:p w:rsidR="00697BC2" w:rsidRDefault="00697B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97BC2" w:rsidRPr="00B01773" w:rsidRDefault="00697BC2" w:rsidP="00697B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№5</w:t>
      </w:r>
    </w:p>
    <w:p w:rsidR="00697BC2" w:rsidRPr="00787F1D" w:rsidRDefault="00697BC2" w:rsidP="00697B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25</w:t>
      </w:r>
    </w:p>
    <w:p w:rsidR="00697BC2" w:rsidRDefault="00697BC2" w:rsidP="00697BC2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787F1D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Построить дерево</w:t>
      </w:r>
      <w:r w:rsidRPr="00985309">
        <w:rPr>
          <w:rFonts w:ascii="Times New Roman" w:hAnsi="Times New Roman"/>
          <w:sz w:val="28"/>
          <w:szCs w:val="28"/>
        </w:rPr>
        <w:t xml:space="preserve"> кратчайших путей</w:t>
      </w:r>
      <w:r>
        <w:rPr>
          <w:rFonts w:ascii="Times New Roman" w:hAnsi="Times New Roman"/>
          <w:sz w:val="28"/>
          <w:szCs w:val="28"/>
        </w:rPr>
        <w:t xml:space="preserve"> для заданного ориентированного взвешенного графа.</w:t>
      </w:r>
    </w:p>
    <w:p w:rsidR="00697BC2" w:rsidRDefault="00697BC2" w:rsidP="00697BC2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Формат входного файла: первая строка – количество вершин графа, вторая и последующие строки – дуги графа в формате «вершина-вершина-вес».</w:t>
      </w:r>
    </w:p>
    <w:p w:rsidR="00A90C36" w:rsidRDefault="00697BC2" w:rsidP="00697BC2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построения дерева</w:t>
      </w:r>
      <w:r w:rsidRPr="00985309">
        <w:rPr>
          <w:rFonts w:ascii="Times New Roman" w:hAnsi="Times New Roman"/>
          <w:sz w:val="28"/>
          <w:szCs w:val="28"/>
        </w:rPr>
        <w:t xml:space="preserve"> кратчайших путей</w:t>
      </w:r>
      <w:r>
        <w:rPr>
          <w:rFonts w:ascii="Times New Roman" w:hAnsi="Times New Roman"/>
          <w:sz w:val="28"/>
          <w:szCs w:val="28"/>
        </w:rPr>
        <w:t xml:space="preserve"> разработать и реализовать программу на основе унивесального релаксационного алгоритма Форда с 3 вариантами для «мешка»: </w:t>
      </w:r>
      <w:r w:rsidRPr="00985309">
        <w:rPr>
          <w:rFonts w:ascii="Times New Roman" w:hAnsi="Times New Roman"/>
          <w:sz w:val="28"/>
          <w:szCs w:val="28"/>
        </w:rPr>
        <w:t>стек, очередь и приоритетная очередь</w:t>
      </w:r>
      <w:r>
        <w:rPr>
          <w:rFonts w:ascii="Times New Roman" w:hAnsi="Times New Roman"/>
          <w:sz w:val="28"/>
          <w:szCs w:val="28"/>
        </w:rPr>
        <w:t>.</w:t>
      </w:r>
    </w:p>
    <w:p w:rsidR="00A90C36" w:rsidRDefault="00A90C3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97BC2" w:rsidRDefault="00697BC2" w:rsidP="00697BC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Иллюстрации к лабораторной работе:</w:t>
      </w:r>
    </w:p>
    <w:p w:rsidR="004D7089" w:rsidRDefault="00D94EFF" w:rsidP="00A90C3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10D056" wp14:editId="32C30726">
            <wp:extent cx="5524500" cy="3727487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3014" cy="373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36" w:rsidRDefault="00A90C36" w:rsidP="00A90C36">
      <w:pPr>
        <w:pStyle w:val="a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08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5</w:t>
      </w:r>
      <w:r w:rsidRPr="009B208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.1</w:t>
      </w:r>
      <w:r w:rsidRPr="00CC40E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Исходный граф</w:t>
      </w:r>
    </w:p>
    <w:p w:rsidR="00D94EFF" w:rsidRDefault="00D94EFF" w:rsidP="00D94EFF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94EFF" w:rsidRDefault="00D94EFF" w:rsidP="00A90C3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F36A3FC" wp14:editId="625F1839">
            <wp:extent cx="5076825" cy="3441170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0095" cy="344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36" w:rsidRPr="00A90C36" w:rsidRDefault="00A90C36" w:rsidP="00A90C36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208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5</w:t>
      </w:r>
      <w:r w:rsidRPr="009B208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2</w:t>
      </w:r>
      <w:r w:rsidRPr="00CC40E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Кратчайший путь из вершины 0 в вершину 14</w:t>
      </w:r>
    </w:p>
    <w:p w:rsidR="00A90C36" w:rsidRPr="00A90C36" w:rsidRDefault="00A90C36">
      <w:pPr>
        <w:rPr>
          <w:rFonts w:ascii="Times New Roman" w:hAnsi="Times New Roman" w:cs="Times New Roman"/>
          <w:b/>
          <w:sz w:val="28"/>
          <w:szCs w:val="28"/>
        </w:rPr>
      </w:pPr>
      <w:r w:rsidRPr="00A90C3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E4FA9" w:rsidRDefault="009E4FA9" w:rsidP="00697BC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программы:</w:t>
      </w:r>
    </w:p>
    <w:p w:rsidR="009E4FA9" w:rsidRDefault="009E4FA9" w:rsidP="00A90C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E6017B" wp14:editId="1C17FF76">
            <wp:extent cx="5940425" cy="52184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36" w:rsidRDefault="00A90C36" w:rsidP="00A90C36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B208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5</w:t>
      </w:r>
      <w:r w:rsidRPr="009B208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3</w:t>
      </w:r>
      <w:r w:rsidRPr="00CC40E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Результаты работы</w:t>
      </w:r>
    </w:p>
    <w:p w:rsidR="00E9084F" w:rsidRDefault="00E9084F">
      <w:r>
        <w:br w:type="page"/>
      </w:r>
    </w:p>
    <w:p w:rsidR="00E9084F" w:rsidRPr="00E9084F" w:rsidRDefault="00E9084F" w:rsidP="00E908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Исходный код лабораторных работ</w:t>
      </w:r>
    </w:p>
    <w:p w:rsidR="00E9084F" w:rsidRPr="0061330E" w:rsidRDefault="00E9084F" w:rsidP="00E9084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9084F">
        <w:rPr>
          <w:rFonts w:ascii="Times New Roman" w:hAnsi="Times New Roman" w:cs="Times New Roman"/>
          <w:i/>
          <w:sz w:val="28"/>
          <w:szCs w:val="28"/>
        </w:rPr>
        <w:t>Лабораторная</w:t>
      </w:r>
      <w:r w:rsidRPr="0061330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E9084F">
        <w:rPr>
          <w:rFonts w:ascii="Times New Roman" w:hAnsi="Times New Roman" w:cs="Times New Roman"/>
          <w:i/>
          <w:sz w:val="28"/>
          <w:szCs w:val="28"/>
        </w:rPr>
        <w:t>работа</w:t>
      </w:r>
      <w:r w:rsidRPr="0061330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№1</w:t>
      </w:r>
    </w:p>
    <w:p w:rsid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  <w:sectPr w:rsidR="00E9084F">
          <w:footerReference w:type="default" r:id="rId25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GraphsLabs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UndirectedGraph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adjMatrix {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adjList {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 degrees;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vertecesCount {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UndirectedGraph(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vertecesCount = 0)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.adjList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.vertecesCount = vertecesCount;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.adjMatrix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[vertecesCount, vertecesCount];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vertecesCount; i++)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.adjList.Add(i + 1,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UndirectedGraph(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 {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.InitGraph(path);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UndirectedGraph(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[,] adjMatrix)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vertecesCount = adjMatrix.GetLength(0);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.adjMatrix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[vertecesCount, vertecesCount];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vertecesCount; i++)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vertecesCount; j++)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.adjMatrix[i, j] = adjMatrix[i, j];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.adjList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AddEdge(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 &amp;&amp; i &lt;= vertecesCount &amp;&amp; j &gt; 0 &amp;&amp; j &lt;= vertecesCount)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adjMatrix[i - 1, j - 1]++;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j)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adjMatrix[j - 1, i - 1]++;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AddArc(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(!adjList.ContainsKey(i))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adjList.Add(i,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adjList[i].Add(j);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adjList[i].Add(j);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(!adjList.ContainsKey(j))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adjList.Add(j,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adjList[j].Add(i);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adjList[j].Add(i);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 GetDegrees()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degrees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vertecesCount; i++)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(!degrees.ContainsKey(i + 1))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degrees.Add(i + 1, 0);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vertecesCount; j++)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degrees[i + 1] += adjMatrix[i, j];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 &amp;&amp; adjMatrix[i, j] != 0)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degrees[i + 1]++;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degrees;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[] GetHangingVertexies()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[] hanging = adjList.Where(v =&gt; v.Value.Where(n =&gt; n != v.Key).Count() == 1).Select(v =&gt; v.Key).ToArray();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hanging;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 GetLoops()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loops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vertecesCount; i++)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(adjMatrix[i, i] &gt; 0)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loops.Add(i + 1, adjMatrix[i, i]);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loops;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 GetMultipleEdges()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multE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vertecesCount; i++)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j= 0; j &lt; vertecesCount; j++)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(adjMatrix[i, j] &gt; 1 &amp;&amp; !multE.Keys.Contains(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&gt;(j + 1, i + 1)))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multE.Add(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&gt;(i + 1, j + 1), adjMatrix[i, j]);</w:t>
      </w:r>
    </w:p>
    <w:p w:rsidR="00E9084F" w:rsidRPr="0061330E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133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084F" w:rsidRPr="0061330E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33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3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multE;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InitGraph(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.ReadAllText(path);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strA = str.Split(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}).Where(s =&gt; s !=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.Empty).ToArray();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verts =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.ConvertAll(strA, s =&gt;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.Parse(s));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vertecesCount = verts[0];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(verts.Length - 1) % 3 == 0 ? 3 : 2;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adjMatrix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[vertecesCount, vertecesCount];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adjList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1; v &lt;= vertecesCount; v++)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adjList.Add(v,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1; v &lt; verts.Length; v += step)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AddEdge(verts[v], verts[v + 1]);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AddArc(verts[v], verts[v + 1]);                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GraphsLabs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SimplifiedGraph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//private UndirectedGraph simpleGraph;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adjMatrix {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adjList {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markers {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 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label {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vertecesCount {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SimplifiedGraph(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.vertecesCount = n;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.adjMatrix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.adjList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vertecesCount; i++)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.adjList.Add(i + 1,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[vertecesCount];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.markers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[vertecesCount];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//this.simpleGraph = new UndirectedGraph();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SimplifiedGraph(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UndirectedGraph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(graph.vertecesCount != 0)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.MakeGraphSimple(graph);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[vertecesCount];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.markers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[vertecesCount];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AddEdge(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((v &lt; 1) || (v &gt; vertecesCount))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 &lt; 1) || (n &gt; vertecesCount))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adjList[v])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n)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adjList[v].Add(n);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adjList[n].Add(v);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MakeGraphSimple(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UndirectedGraph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//this.simpleGraph = new UndirectedGraph(graph.adjMatrix);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.vertecesCount = graph.vertecesCount;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.adjList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.adjMatrix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.vertecesCount,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.vertecesCount];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vertecesCount; i++)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vertecesCount; j++)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 &amp;&amp; graph.adjMatrix[i, j] &gt; 0)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adjMatrix[i, j] = 0;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j &amp;&amp; graph.adjMatrix[i, j] &gt; 1)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adjMatrix[i, j] = 1; 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vertecesCount; i++)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(!adjList.ContainsKey(i + 1))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adjList.Add(i + 1,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vertecesCount; j++)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(graph.adjMatrix[i, j] != 0)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adjList[i + 1].Add(j + 1);                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                    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ClearMarks()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.markers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[vertecesCount];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CountComponents()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.ClearMarks();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vertecesCount; i++)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(markers[i])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.FindBindingComponentsInDepth(i + 1);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FindBindingComponentsInDepth(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cur,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verteces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(markers[cur - 1])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markers[cur - 1]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(verteces !=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verteces.Add(cur);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adjList[cur])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FindBindingComponentsInDepth(n, verteces);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FindBindingComponentsInWidth(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.Write(s +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q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q.Enqueue(s);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//int[] d = new int[simpleGraph.vertecesCount];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//int[] p = new int[simpleGraph.vertecesCount];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markers[s - 1]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//p[s] = -1;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adjList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.adjList;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(q.Count() != 0)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q.Dequeue();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adjList[v].Count(); i++)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 = adjList[v].ElementAt(i);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(!markers[to - 1])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markers[to - 1]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q.Enqueue(to);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//d[to] = d[v - 1] + 1;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//p[to] = v;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.Write(to +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 GetMaxComponent()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components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vertecesCount; i++)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components.Add(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FindBindingComponentsInDepth(i, components[i - 1]);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components.OrderByDescending(c =&gt; c.Count).FirstOrDefault();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LabelComponent(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markers[v - 1]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label[v - 1] = count;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adjList[v])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(!markers[n - 1])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LabelComponent(n, count);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CountAndLabel(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 maxC)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   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//label = new int[simpleGraph.vertecesCount];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ClearMarks();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vertecesCount; i++)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(!markers[i - 1] &amp;&amp; maxC.Contains(i))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LabelComponent(i, count++);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PrintAdjLists()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.adjList.OrderBy(v =&gt; v.Key))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.Write(v.Key +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v.Value)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.Write(n +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GraphsLabs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"../../../Lab01-gr5-25.dat"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UndirectedGraph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graph.adjMatrix.GetLength(0); i++)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graph.adjMatrix.GetLength(1); j++)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.Write(graph.adjMatrix[i, j]);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Списки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graph.adjList.OrderBy(v =&gt; v.Key))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.Write(v.Key +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v.Value)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.Write(n +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Степени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graph.GetDegrees();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v.Key +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чья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степень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v.Value);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"Висячие врешины(c соседями):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graph.GetHangingVertexies();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hv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h)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.Write(hv +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graph.adjList[hv].First() +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")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Изолированные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врешины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graph.adjList.Where(v =&gt; v.Value.Count() == 0))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.Write(i.Key +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Кратные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врешины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multipleEdges = graph.GetMultipleEdges();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multipleEdges)</w:t>
      </w:r>
    </w:p>
    <w:p w:rsidR="00E9084F" w:rsidRPr="003C76F2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76F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C76F2"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.Write(me + </w:t>
      </w:r>
      <w:r w:rsidRPr="003C76F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C76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3C76F2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C76F2">
        <w:rPr>
          <w:rFonts w:ascii="Consolas" w:hAnsi="Consolas" w:cs="Consolas"/>
          <w:color w:val="000000"/>
          <w:sz w:val="19"/>
          <w:szCs w:val="19"/>
        </w:rPr>
        <w:t>.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3C76F2">
        <w:rPr>
          <w:rFonts w:ascii="Consolas" w:hAnsi="Consolas" w:cs="Consolas"/>
          <w:color w:val="000000"/>
          <w:sz w:val="19"/>
          <w:szCs w:val="19"/>
        </w:rPr>
        <w:t>(</w:t>
      </w:r>
      <w:r w:rsidRPr="003C76F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Петли</w:t>
      </w:r>
      <w:r w:rsidRPr="003C76F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3C76F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их</w:t>
      </w:r>
      <w:r w:rsidRPr="003C76F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кратности</w:t>
      </w:r>
      <w:r w:rsidRPr="003C76F2">
        <w:rPr>
          <w:rFonts w:ascii="Consolas" w:hAnsi="Consolas" w:cs="Consolas"/>
          <w:color w:val="A31515"/>
          <w:sz w:val="19"/>
          <w:szCs w:val="19"/>
        </w:rPr>
        <w:t>: "</w:t>
      </w:r>
      <w:r w:rsidRPr="003C76F2">
        <w:rPr>
          <w:rFonts w:ascii="Consolas" w:hAnsi="Consolas" w:cs="Consolas"/>
          <w:color w:val="000000"/>
          <w:sz w:val="19"/>
          <w:szCs w:val="19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6F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loops = graph.GetLoops();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hv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h)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.Write(hv +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"/////// </w:t>
      </w:r>
      <w:r>
        <w:rPr>
          <w:rFonts w:ascii="Consolas" w:hAnsi="Consolas" w:cs="Consolas"/>
          <w:color w:val="A31515"/>
          <w:sz w:val="19"/>
          <w:szCs w:val="19"/>
        </w:rPr>
        <w:t>Упрощенный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////////////"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simplifiedGraph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SimplifiedGraph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(graph);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Списки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simplifiedGraph.adjList.OrderBy(v =&gt; v.Key))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.Write(v.Key +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v.Value)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.Write(n +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компонент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упрощенного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simplifiedGraph.CountComponents());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Компоненты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связности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.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глубину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depthTree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simplifiedGraph.ClearMarks();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simplifiedGraph.FindBindingComponentsInDepth(1, depthTree);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depthTree)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.Write(v +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ширину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simplifiedGraph.ClearMarks();</w:t>
      </w:r>
    </w:p>
    <w:p w:rsidR="00E9084F" w:rsidRPr="003C76F2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76F2">
        <w:rPr>
          <w:rFonts w:ascii="Consolas" w:hAnsi="Consolas" w:cs="Consolas"/>
          <w:color w:val="000000"/>
          <w:sz w:val="19"/>
          <w:szCs w:val="19"/>
          <w:lang w:val="en-US"/>
        </w:rPr>
        <w:t>simplifiedGraph.FindBindingComponentsInWidth(1);</w:t>
      </w:r>
    </w:p>
    <w:p w:rsidR="00E9084F" w:rsidRPr="003C76F2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3C76F2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76F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C76F2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9084F" w:rsidRPr="003C76F2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3C76F2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084F" w:rsidRPr="003C76F2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6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084F" w:rsidRPr="003C76F2" w:rsidRDefault="00E9084F" w:rsidP="00E9084F">
      <w:pPr>
        <w:rPr>
          <w:rFonts w:ascii="Times New Roman" w:hAnsi="Times New Roman" w:cs="Times New Roman"/>
          <w:i/>
          <w:sz w:val="28"/>
          <w:szCs w:val="28"/>
          <w:lang w:val="en-US"/>
        </w:rPr>
        <w:sectPr w:rsidR="00E9084F" w:rsidRPr="003C76F2" w:rsidSect="00E9084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9084F" w:rsidRPr="00E9084F" w:rsidRDefault="00E9084F" w:rsidP="00E9084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9084F">
        <w:rPr>
          <w:rFonts w:ascii="Times New Roman" w:hAnsi="Times New Roman" w:cs="Times New Roman"/>
          <w:i/>
          <w:sz w:val="28"/>
          <w:szCs w:val="28"/>
        </w:rPr>
        <w:lastRenderedPageBreak/>
        <w:t>Лабораторная</w:t>
      </w:r>
      <w:r w:rsidRPr="00E9084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E9084F">
        <w:rPr>
          <w:rFonts w:ascii="Times New Roman" w:hAnsi="Times New Roman" w:cs="Times New Roman"/>
          <w:i/>
          <w:sz w:val="28"/>
          <w:szCs w:val="28"/>
        </w:rPr>
        <w:t>работа</w:t>
      </w:r>
      <w:r w:rsidRPr="00E9084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№2</w:t>
      </w:r>
    </w:p>
    <w:p w:rsid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  <w:sectPr w:rsidR="00E9084F" w:rsidSect="00E9084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GraphLabs_2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States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New, Active, Done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DirectedGraph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adjMatrix {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adjList {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revAdjList {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vertecesCount {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[] markers;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 vertStack;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[] label;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States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[] states;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adjMatrixIns {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&gt;&gt; asycTempAdjList;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HalfDegreesOut {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HalfDegreesIn {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DirectedGraph() {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DirectedGraph(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[,] adjMatrix,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&gt;&gt; adjList)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.adjMatrix = adjMatrix;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.adjList = adjList;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.vertecesCount = adjList.Count;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AddEdgeToMatrix(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 &amp;&amp; i &lt;= vertecesCount &amp;&amp; j &gt; 0 &amp;&amp; j &lt;= vertecesCount)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adjMatrix[i - 1, j - 1] += 1;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adjMatrixIns[j - 1, i - 1]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AddArcToList(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 &gt; 0 &amp;&amp; n &lt;= vertecesCount &amp;&amp; v &gt; 0 &amp;&amp; n &lt;= vertecesCount)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adjList[v].Add(n);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revAdjList[n].Add(v);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InitGraph(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.ReadAllText(path);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strA = str.Split(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}).Where(s =&gt; s !=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.Empty).ToArray();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verts =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.ConvertAll(strA, s =&gt;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.Parse(s));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vertecesCount = verts[0];            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adjMatrix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[vertecesCount, vertecesCount];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adjMatrixIns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[vertecesCount, vertecesCount];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adjList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revAdjList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1; v &lt;= vertecesCount; v++)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adjList.Add(v,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revAdjList.Add(v,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1; v &lt; verts.Length; v += 2)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AddEdgeToMatrix(verts[v], verts[v + 1]);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AddArcToList(verts[v], verts[v + 1]);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GetHalfDegreesIn();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GetHalfDegreesOut();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GetHalfDegreesOut()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HalfDegreesOut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adjList)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HalfDegreesOut.Add(v.Key, v.Value.Count);      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GetHalfDegreesIn()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HalfDegreesIn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vertecesCount; i++)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HalfDegreesIn.Add(i + 1, 0);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adjList.Where(v =&gt; v.Key != (i + 1));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(n.Value.Contains(i + 1))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HalfDegreesIn[i + 1]++;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 GetSources()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GetHalfDegreesIn();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GetHalfDegreesOut();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HalfDegreesOut.Where(v =&gt; !HalfDegreesIn.ContainsKey(v.Key)).Select(v =&gt; v.Key).ToList();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 GetStokes()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HalfDegreesIn.Where(v =&gt; !HalfDegreesOut.ContainsKey(v.Key)).Select(v =&gt; v.Key).ToList();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ClearMarks()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.markers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[vertecesCount];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RevDFS(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markers[cur - 1]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revAdjList[cur])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(!markers[n - 1])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RevDFS(n);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vertStack.Push(cur);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LabelDFS(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markers[cur - 1]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label[cur - 1] = count;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adjList[cur])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(!markers[n - 1])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LabelDFS(n, count);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 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 Traverse(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ClearMarks();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bag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bag.Push(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&gt;(0, v));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[vertecesCount];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reach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adj = r ? adjList : revAdjList;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&gt;(0, 0);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(bag.Count &gt; 0)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 = bag.Pop();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(markers[p.Item2 - 1])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markers[p.Item2 - 1]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parent[p.Item2 - 1] = p.Item1;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reach.Add(p.Item2);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adj[p.Item2])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(markers[n - 1])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bag.Push(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&gt;(p.Item2, n));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 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reach;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 GetComponent(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Traverse(v).Intersect(Traverse(v,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)).ToList();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 Kasaraju()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vertStack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[vertecesCount];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ClearMarks();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1; v &lt;= vertecesCount; v++)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(!markers[v - 1])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RevDFS(v);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ClearMarks();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vertStack.Count &gt; 0;)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vertStack.Pop();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(!markers[v - 1])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LabelDFS(v, ++count);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label.ToList();          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IsAcyclicDFS(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states[v - 1] =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States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.Active;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asycTempAdjList[v])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(states[n - 1] ==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States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.Active)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(states[n - 1] ==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States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.New)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(IsAcyclicDFS(n) ==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states[v - 1] =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States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.Done;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84F" w:rsidRPr="003C76F2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6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084F" w:rsidRPr="003C76F2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3C76F2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6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7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6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C7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IsAcyclic()</w:t>
      </w:r>
    </w:p>
    <w:p w:rsidR="00E9084F" w:rsidRPr="003C76F2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asycTempAdjList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&gt;&gt;(adjList);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asycTempAdjList.Add(asycTempAdjList.Last().Key + 1,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vertecesCount; i++)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adjList.Last().Value.Add(i);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states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States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[vertecesCount + 1];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IsAcyclicDFS(asycTempAdjList.Last().Key);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 TopologySort()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(IsAcyclic())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topologyList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states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States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[vertecesCount];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vertecesCount; i++)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(states[i - 1] ==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States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.Done)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(HalfDegreesIn[i] &gt; 0)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topologyList.Add(i);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states[i - 1] =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States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.Done;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adjList[i])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(states[n - 1] ==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States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.New)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HalfDegreesIn[n]--;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topologyList;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GraphLabs_2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DirectedGraph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"../../../Lab01-gr5-25.dat"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graph.InitGraph(path);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//Console.WriteLine("</w:t>
      </w:r>
      <w:r>
        <w:rPr>
          <w:rFonts w:ascii="Consolas" w:hAnsi="Consolas" w:cs="Consolas"/>
          <w:color w:val="008000"/>
          <w:sz w:val="19"/>
          <w:szCs w:val="19"/>
        </w:rPr>
        <w:t>Матрица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: ");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//for (int i = 0; i &lt; graph.adjMatrix.GetLength(0); i++)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    for (int j = 0; j &lt; graph.adjMatrix.GetLength(1); j++)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        Console.Write(graph.adjMatrix[i, j]);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    Console.WriteLine();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Списки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орграфа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graph.adjList.OrderBy(v =&gt; v.Key))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.Write(v.Key +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v.Value)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.Write(n +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Полустепени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захода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graph.GetHalfDegreesIn();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graph.HalfDegreesIn)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.Write(v.Key +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имеет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v.Value +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степеней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захода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Полустепени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исхода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graph.GetHalfDegreesOut();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graph.HalfDegreesOut)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.Write(v.Key +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имеет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v.Value +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степеней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исхода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//Console.WriteLine("</w:t>
      </w:r>
      <w:r>
        <w:rPr>
          <w:rFonts w:ascii="Consolas" w:hAnsi="Consolas" w:cs="Consolas"/>
          <w:color w:val="008000"/>
          <w:sz w:val="19"/>
          <w:szCs w:val="19"/>
        </w:rPr>
        <w:t>Инверсированные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списки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: ");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//foreach (var v in graph.revAdjList.OrderBy(v =&gt; v.Key))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    Console.Write(v.Key + ": ");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    foreach (var n in v.Value)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        Console.Write(n + ", ");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    Console.WriteLine();</w:t>
      </w:r>
    </w:p>
    <w:p w:rsid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"Cписки достижимости для каждой вершины: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1; v &lt;= graph.vertecesCount; v++)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graph.Traverse(v);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.Write(v +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!= v)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.Write(n +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компонент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сильной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связности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graph.Kasaraju();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.Write(c.Select((v, i) =&gt;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v,i }).GroupBy(v =&gt; v.v).Where(e =&gt; e.Count() &gt; 1).Count());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Ацикличен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ли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?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graph.IsAcyclic());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"//// </w:t>
      </w:r>
      <w:r>
        <w:rPr>
          <w:rFonts w:ascii="Consolas" w:hAnsi="Consolas" w:cs="Consolas"/>
          <w:color w:val="A31515"/>
          <w:sz w:val="19"/>
          <w:szCs w:val="19"/>
        </w:rPr>
        <w:t>Ациклический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////"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asGraph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DirectedGraph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asGraph.InitGraph(</w:t>
      </w:r>
      <w:r w:rsidRPr="00E9084F">
        <w:rPr>
          <w:rFonts w:ascii="Consolas" w:hAnsi="Consolas" w:cs="Consolas"/>
          <w:color w:val="800000"/>
          <w:sz w:val="19"/>
          <w:szCs w:val="19"/>
          <w:lang w:val="en-US"/>
        </w:rPr>
        <w:t>@"../../../Lab02-gr5-25.dat"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"Проверка на ацикличность дала результат: "</w:t>
      </w:r>
      <w:r>
        <w:rPr>
          <w:rFonts w:ascii="Consolas" w:hAnsi="Consolas" w:cs="Consolas"/>
          <w:color w:val="000000"/>
          <w:sz w:val="19"/>
          <w:szCs w:val="19"/>
        </w:rPr>
        <w:t xml:space="preserve"> + asGraph.IsAcyclic());</w:t>
      </w:r>
    </w:p>
    <w:p w:rsid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"Топологическая фортировка: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ts = asGraph.TopologySort();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ts)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.Write(v +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9084F" w:rsidRPr="003C76F2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6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084F" w:rsidRPr="003C76F2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084F" w:rsidRPr="003C76F2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6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084F" w:rsidRPr="003C76F2" w:rsidRDefault="00E9084F" w:rsidP="00E9084F">
      <w:pPr>
        <w:rPr>
          <w:rFonts w:ascii="Times New Roman" w:hAnsi="Times New Roman" w:cs="Times New Roman"/>
          <w:i/>
          <w:sz w:val="28"/>
          <w:szCs w:val="28"/>
          <w:lang w:val="en-US"/>
        </w:rPr>
        <w:sectPr w:rsidR="00E9084F" w:rsidRPr="003C76F2" w:rsidSect="00E9084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9084F" w:rsidRPr="003C76F2" w:rsidRDefault="00E9084F" w:rsidP="00E9084F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9084F" w:rsidRPr="003C76F2" w:rsidRDefault="00E9084F" w:rsidP="00E9084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9084F">
        <w:rPr>
          <w:rFonts w:ascii="Times New Roman" w:hAnsi="Times New Roman" w:cs="Times New Roman"/>
          <w:i/>
          <w:sz w:val="28"/>
          <w:szCs w:val="28"/>
        </w:rPr>
        <w:t>Лабораторная</w:t>
      </w:r>
      <w:r w:rsidRPr="003C76F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E9084F">
        <w:rPr>
          <w:rFonts w:ascii="Times New Roman" w:hAnsi="Times New Roman" w:cs="Times New Roman"/>
          <w:i/>
          <w:sz w:val="28"/>
          <w:szCs w:val="28"/>
        </w:rPr>
        <w:t>работа</w:t>
      </w:r>
      <w:r w:rsidRPr="003C76F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№3</w:t>
      </w:r>
    </w:p>
    <w:p w:rsid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  <w:sectPr w:rsidR="00E9084F" w:rsidSect="00E9084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GraphLabs_2;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GraphLabs_3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SomeGraphFuncs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&gt;&gt; ToTiersForms(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DirectedGraph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bagOfVisitedVertices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&gt;(graph.HalfDegreesIn.Where(v =&gt; v.Value == 0).Select(v =&gt; v.Key).ToList());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bagOfRemainVertices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&gt;(graph.HalfDegreesIn.Where(v =&gt; v.Value &gt; 0).Select(v =&gt; v.Key).ToList());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tiers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tiers.Add(graph.HalfDegreesIn.Where(v =&gt; v.Value == 0).Select(v =&gt; v.Key).ToList());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(bagOfVisitedVertices.Count &lt; graph.vertecesCount)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lastTier = tiers.Last();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tiers.Add(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//foreach (var v in bagOfRemainVertices)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rv = 0;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(rv &lt; bagOfRemainVertices.Count)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                    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bagOfRemainVertices[rv];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graph.vertecesCount; i++)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(graph.adjMatrixIns[v - 1, i] &amp;&amp; (!bagOfVisitedVertices.Contains(i + 1)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|| tiers.Last().Contains(i + 1)))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flag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tiers.Last().Add(v);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bagOfVisitedVertices.Add(v);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bagOfRemainVertices.Remove(v);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rv = bagOfRemainVertices.Count &gt; 0 ? -1 : 0;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rv++;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tiers;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dynamic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GetMaxComponents(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DirectedGraph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graph.Kasaraju();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comps = k.Select((v, i) =&gt;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v, i })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.GroupBy(e =&gt; e.v)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.Where(e =&gt; e.Count() &gt; 1)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.OrderBy(e =&gt; e.Key)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.ToList();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comps)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.Write(v.Key +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"::"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vv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.Write((vv.i + 1) +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comps;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dynamic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GetMetaGraph(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DirectedGraph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graph.Kasaraju();            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comps = k.Select((v, i) =&gt;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v, i })</w:t>
      </w:r>
    </w:p>
    <w:p w:rsidR="00E9084F" w:rsidRPr="003C76F2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76F2">
        <w:rPr>
          <w:rFonts w:ascii="Consolas" w:hAnsi="Consolas" w:cs="Consolas"/>
          <w:color w:val="000000"/>
          <w:sz w:val="19"/>
          <w:szCs w:val="19"/>
          <w:lang w:val="en-US"/>
        </w:rPr>
        <w:t>.GroupBy(e =&gt; e.v)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.Where(e =&gt; e.Count() &gt; 1)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.OrderBy(e =&gt; e.Key)            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.ToList();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metaV = comps.SelectMany(v =&gt; v.Select(e =&gt; e.i)).ToList();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metaAdjList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metaAdjMatrix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[comps.Count, comps.Count];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tempAdjL = graph.adjList.Where(v =&gt; metaV.Contains(v.Key));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comps)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metaAdjList.Add(c.Key,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tempAdjL)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(x.Value.Any(e =&gt; c.Any(j =&gt; j.i + 1 == e)))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comps.Where(co =&gt; co.Any(coo =&gt; x.Value.Any(vvv =&gt; vvv == coo.i + 1))).FirstOrDefault();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metaAdjList[c.Key].Add(t.Key);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                                             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metaAdjList)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(v.Value.Contains(v.Key))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v.Value.Remove(v.Key);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3C76F2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76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7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metaAdjList;</w:t>
      </w:r>
    </w:p>
    <w:p w:rsidR="00E9084F" w:rsidRPr="003C76F2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3C76F2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084F" w:rsidRPr="003C76F2" w:rsidRDefault="00E9084F" w:rsidP="00E9084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6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GraphLabs_2;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GraphLabs_3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asGraph2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DirectedGraph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asGraph2.InitGraph(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"../../../Lab02-gr5-25.dat"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"Ярусно-параллельная форма графа из лаб2: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tf =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SomeGraphFuncs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.ToTiersForms(asGraph2);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tf.Count; i++)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tf[i])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.Write(v +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"Компоненты сильной связности: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graph3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DirectedGraph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graph3.InitGraph(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"../../../Lab03-gr5-25.dat"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SomeGraphFuncs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.GetMaxComponents(graph3);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Списки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метаграфа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 =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SomeGraphFuncs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.GetMetaGraph(graph3);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.Write(v.Key +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v.Value)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.Write(n +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E9084F" w:rsidRPr="003C76F2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76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084F" w:rsidRPr="003C76F2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3C76F2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76F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C76F2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9084F" w:rsidRPr="003C76F2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3C76F2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084F" w:rsidRPr="003C76F2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6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084F" w:rsidRPr="003C76F2" w:rsidRDefault="00E9084F" w:rsidP="00E9084F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GraphLabs_2;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GraphLabs_3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SomeGraphFuncs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&gt;&gt; ToTiersForms(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DirectedGraph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bagOfVisitedVertices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&gt;(graph.HalfDegreesIn.Where(v =&gt; v.Value == 0).Select(v =&gt; v.Key).ToList());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bagOfRemainVertices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&gt;(graph.HalfDegreesIn.Where(v =&gt; v.Value &gt; 0).Select(v =&gt; v.Key).ToList());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tiers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tiers.Add(graph.HalfDegreesIn.Where(v =&gt; v.Value == 0).Select(v =&gt; v.Key).ToList());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(bagOfVisitedVertices.Count &lt; graph.vertecesCount)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lastTier = tiers.Last();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tiers.Add(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//foreach (var v in bagOfRemainVertices)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rv = 0;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(rv &lt; bagOfRemainVertices.Count)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                 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bagOfRemainVertices[rv];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graph.vertecesCount; i++)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(graph.adjMatrixIns[v - 1, i] &amp;&amp; (!bagOfVisitedVertices.Contains(i + 1)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|| tiers.Last().Contains(i + 1)))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flag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tiers.Last().Add(v);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bagOfVisitedVertices.Add(v);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bagOfRemainVertices.Remove(v);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rv = bagOfRemainVertices.Count &gt; 0 ? -1 : 0;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rv++;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tiers;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dynamic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GetMaxComponents(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DirectedGraph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graph.Kasaraju();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comps = k.Select((v, i) =&gt;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v, i })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.GroupBy(e =&gt; e.v)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.Where(e =&gt; e.Count() &gt; 1)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.OrderBy(e =&gt; e.Key)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.ToList();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comps)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.Write(v.Key +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"::"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vv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.Write((vv.i + 1) +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comps;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dynamic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GetMetaGraph(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DirectedGraph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graph.Kasaraju();            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comps = k.Select((v, i) =&gt;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v, i })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.GroupBy(e =&gt; e.v)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.Where(e =&gt; e.Count() &gt; 1)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.OrderBy(e =&gt; e.Key)            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.ToList();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metaV = comps.SelectMany(v =&gt; v.Select(e =&gt; e.i)).ToList();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metaAdjList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metaAdjMatrix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[comps.Count, comps.Count];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tempAdjL = graph.adjList.Where(v =&gt; metaV.Contains(v.Key));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comps)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metaAdjList.Add(c.Key,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tempAdjL)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(x.Value.Any(e =&gt; c.Any(j =&gt; j.i + 1 == e)))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comps.Where(co =&gt; co.Any(coo =&gt; x.Value.Any(vvv =&gt; vvv == coo.i + 1))).FirstOrDefault();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metaAdjList[c.Key].Add(t.Key);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                                             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metaAdjList)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(v.Value.Contains(v.Key))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v.Value.Remove(v.Key);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metaAdjList;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084F" w:rsidRPr="00E9084F" w:rsidRDefault="00E9084F" w:rsidP="00E9084F">
      <w:pPr>
        <w:rPr>
          <w:rFonts w:ascii="Times New Roman" w:hAnsi="Times New Roman" w:cs="Times New Roman"/>
          <w:i/>
          <w:sz w:val="28"/>
          <w:szCs w:val="28"/>
          <w:lang w:val="en-US"/>
        </w:rPr>
        <w:sectPr w:rsidR="00E9084F" w:rsidRPr="00E9084F" w:rsidSect="00E9084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084F" w:rsidRPr="00E9084F" w:rsidRDefault="00E9084F" w:rsidP="00E9084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9084F">
        <w:rPr>
          <w:rFonts w:ascii="Times New Roman" w:hAnsi="Times New Roman" w:cs="Times New Roman"/>
          <w:i/>
          <w:sz w:val="28"/>
          <w:szCs w:val="28"/>
        </w:rPr>
        <w:lastRenderedPageBreak/>
        <w:t>Лабораторная</w:t>
      </w:r>
      <w:r w:rsidRPr="00E9084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E9084F">
        <w:rPr>
          <w:rFonts w:ascii="Times New Roman" w:hAnsi="Times New Roman" w:cs="Times New Roman"/>
          <w:i/>
          <w:sz w:val="28"/>
          <w:szCs w:val="28"/>
        </w:rPr>
        <w:t>работа</w:t>
      </w:r>
      <w:r w:rsidRPr="00E9084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№4</w:t>
      </w:r>
    </w:p>
    <w:p w:rsid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  <w:sectPr w:rsidR="00E9084F" w:rsidSect="00E9084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GraphsLabs;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GraphLabs_4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WeightedGraph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взвешенный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&gt;&gt;&gt; AdjLists {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списки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markers;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маркеры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label {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принадлежность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компоненте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связности</w:t>
      </w:r>
    </w:p>
    <w:p w:rsid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SimplifiedGraph</w:t>
      </w:r>
      <w:r>
        <w:rPr>
          <w:rFonts w:ascii="Consolas" w:hAnsi="Consolas" w:cs="Consolas"/>
          <w:color w:val="000000"/>
          <w:sz w:val="19"/>
          <w:szCs w:val="19"/>
        </w:rPr>
        <w:t xml:space="preserve"> F; </w:t>
      </w:r>
      <w:r>
        <w:rPr>
          <w:rFonts w:ascii="Consolas" w:hAnsi="Consolas" w:cs="Consolas"/>
          <w:color w:val="008000"/>
          <w:sz w:val="19"/>
          <w:szCs w:val="19"/>
        </w:rPr>
        <w:t>// промежуточный лес</w:t>
      </w:r>
    </w:p>
    <w:p w:rsid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</w:rPr>
        <w:t>// кол-во вершин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m;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ребер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//string path;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 maxComponent;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AddEdge(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w)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 &amp;&amp; i &lt;= n &amp;&amp; j &gt; 0 &amp;&amp; j &lt;= n)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AdjLists[i].Add(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&gt;(j, w));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AdjLists[j].Add(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&gt;(i, w));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WeightedGraph(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//this.path = path;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SimplifiedGraph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UndirectedGraph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(path));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maxComponent = F.GetMaxComponent();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//this.n = maxComponent.Count;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.ReadAllText(path);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strA = str.Split(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}).Where(s =&gt; s !=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.Empty).ToArray();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verts =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.ConvertAll(strA, s =&gt;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.Parse(s));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verts[0];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//F = new SimplifiedGraph(n);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//adjMatrix = new int[vertecesCount, vertecesCount];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//adjMatrixIns = new bool[vertecesCount, vertecesCount];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AdjLists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&gt;&gt;&gt;();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AdjLists.Add(i,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&gt;&gt;());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1; v &lt; verts.Length; v += 3)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//if (maxComponent.Contains(verts[v]) &amp;&amp; maxComponent.Contains(verts[v + 1]))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.AddEdge(verts[v], verts[v + 1], verts[v + 2]);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SimplifiedGraph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.n);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AddAllSafeEdges(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S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S.Add(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&gt;(0, 0, 9999));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//for (int u = 1; u &lt;= n; u++)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u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AdjLists.Keys)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AdjLists[u])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(maxComponent.Contains(u) &amp;&amp; maxComponent.Contains(v.Item1) &amp;&amp; maxComponent.Contains(v.Item2))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(label[u - 1] != label[v.Item1 - 1])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(v.Item2 &lt; (S[label[u - 1]]).Item3)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S[label[u - 1]]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&gt;(u, v.Item1, v.Item2);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(v.Item2 &lt; (S[label[v.Item1 - 1]].Item3))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S[label[v.Item1 - 1]]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&gt;(u, v.Item1, v.Item2);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(S[i].Item3 != 1000)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F.AddEdge(S[i].Item1, S[i].Item2);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F.PrintAdjLists();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"----------------"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Borvka()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F.CountAndLabel(maxComponent);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1)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 = F.label;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AddAllSafeEdges(count);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= F.CountAndLabel(maxComponent);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"COUNT: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"----------------"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PrimaYarnik()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MST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неиспользованные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ребра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notUsedE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.AdjLists)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(maxComponent.Contains(v.Key))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v.Value)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(maxComponent.Contains(n.Item1))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notUsedE.Add(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&gt;(v.Key, n.Item1, n.Item2));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использованные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usedV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неиспользованные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notUsedV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&gt;(maxComponent);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//for (int i = 1; i &lt;= n; i++)</w:t>
      </w:r>
    </w:p>
    <w:p w:rsid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notUsedV.Add(i);</w:t>
      </w:r>
    </w:p>
    <w:p w:rsid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//выбираем случайную начальную вершину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usedV.Add(maxComponent[rand.Next(0, maxComponent.Count - 1)]);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notUsedV.Remove(usedV[0]);            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(notUsedV.Count &gt; 0)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minE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(usedV.Last(), 0 , 1000);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наименьшее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ребро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наименьшего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ребра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//for (int i = 0; i &lt; notUsedE.Count; i++)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.AdjLists[minE.Item1].Where(e =&gt; !usedV.Contains(e.Item1)).OrderBy(e =&gt; e.Item2).FirstOrDefault();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                   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k++;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prevV = usedV[usedV.Count - k];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 = AdjLists[prevV]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.Where(e =&gt; !usedV.Contains(e.Item1))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.OrderBy(e =&gt; e.Item2)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.ToList();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 = elements.Count() &gt; 0 ? elements.First() :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 xml:space="preserve">//Console.WriteLine("--" + usedV[usedV.Count - k]);                        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//foreach (var v in AdjLists[usedV[usedV.Count - k]].Where(e =&gt; !usedV.Contains(e.Item1)).OrderBy(e =&gt; e.Item2))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   Console.WriteLine(v + "; ");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//Console.WriteLine(usedV[usedV.Count - k] + " " + t.Item1 + " " + t.Item2);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minE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&gt;(usedV[usedV.Count - k], 0, 0);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minE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&gt;(minE.Item1, t.Item1, t.Item2);</w:t>
      </w:r>
    </w:p>
    <w:p w:rsid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//заносим новую вершину в список использованных и удаляем ее из списка неиспользованных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//if (usedV.IndexOf(notUsedE[minE].Item1) != -1)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usedV.Add(minE.Item2);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notUsedV.Remove(minE.Item2);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//else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    usedV.Add(notUsedE[minE].Item1);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    notUsedV.Remove(notUsedE[minE].Item1);</w:t>
      </w:r>
    </w:p>
    <w:p w:rsid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//заносим новое ребро в дерево и удаляем его из списка неиспользованных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MST.Add(minE);                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//notUsedE.RemoveAt(minE);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MST)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.Write(m +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Kraskal()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result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edges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.AdjLists)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(maxComponent.Contains(v.Key))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v.Value)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(maxComponent.Contains(n.Item1))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edges.Add(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&gt;(v.Key, n.Item1, n.Item2));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edges = edges.OrderBy(e =&gt; e.Item3).ToList();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3C76F2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76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edges.Count();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treeID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treeID.Add(i);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 = 0;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edges[i].Item1;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edges[i].Item2;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edges[i].Item3;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(treeID[a - 1] != treeID[b - 1])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+= l;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result.Add(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&gt;(a, b, l));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oldID = treeID[a - 1];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newID = treeID[b - 1];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(treeID[j] == oldID)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treeID[j] = newID;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v.Item1 +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v.Item2 +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 ~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v.Item3 +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");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  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GraphsLabs;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GraphLabs_4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WeightedGraph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wg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WeightedGraph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"../../../Lab04-gr5-25.dat"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"//// Borvka ////"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wg.Borvka();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"//// PRIMA-YARNIK ////"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wg.PrimaYarnik();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"//// KRUSKAL ////"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Pr="003C76F2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76F2">
        <w:rPr>
          <w:rFonts w:ascii="Consolas" w:hAnsi="Consolas" w:cs="Consolas"/>
          <w:color w:val="000000"/>
          <w:sz w:val="19"/>
          <w:szCs w:val="19"/>
          <w:lang w:val="en-US"/>
        </w:rPr>
        <w:t>wg.Kraskal();</w:t>
      </w:r>
    </w:p>
    <w:p w:rsidR="00E9084F" w:rsidRPr="003C76F2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76F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C76F2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9084F" w:rsidRPr="003C76F2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3C76F2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084F" w:rsidRPr="003C76F2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6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084F" w:rsidRPr="003C76F2" w:rsidRDefault="00E9084F" w:rsidP="00E9084F">
      <w:pPr>
        <w:rPr>
          <w:rFonts w:ascii="Times New Roman" w:hAnsi="Times New Roman" w:cs="Times New Roman"/>
          <w:i/>
          <w:sz w:val="28"/>
          <w:szCs w:val="28"/>
          <w:lang w:val="en-US"/>
        </w:rPr>
        <w:sectPr w:rsidR="00E9084F" w:rsidRPr="003C76F2" w:rsidSect="00E9084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9084F" w:rsidRPr="003C76F2" w:rsidRDefault="00E9084F" w:rsidP="00E9084F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9084F" w:rsidRPr="003C76F2" w:rsidRDefault="00E9084F" w:rsidP="00E9084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9084F">
        <w:rPr>
          <w:rFonts w:ascii="Times New Roman" w:hAnsi="Times New Roman" w:cs="Times New Roman"/>
          <w:i/>
          <w:sz w:val="28"/>
          <w:szCs w:val="28"/>
        </w:rPr>
        <w:t>Лабораторная</w:t>
      </w:r>
      <w:r w:rsidRPr="003C76F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E9084F">
        <w:rPr>
          <w:rFonts w:ascii="Times New Roman" w:hAnsi="Times New Roman" w:cs="Times New Roman"/>
          <w:i/>
          <w:sz w:val="28"/>
          <w:szCs w:val="28"/>
        </w:rPr>
        <w:t>работа</w:t>
      </w:r>
      <w:r w:rsidRPr="003C76F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№5</w:t>
      </w:r>
    </w:p>
    <w:p w:rsid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  <w:sectPr w:rsidR="00E9084F" w:rsidSect="00E9084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GraphLabs_5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DirectedWeightedGraph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adjMatrix {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&gt;&gt;&gt; adjList {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vertecesCount {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[] markers;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 vertStack;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[] label;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[] dist;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[] pred;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DirectedWeightedGraph(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.InitGraph(path);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AddEdgeToMatrix(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w)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 &amp;&amp; i &lt;= vertecesCount &amp;&amp; j &gt; 0 &amp;&amp; j &lt;= vertecesCount)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adjMatrix[i - 1, j - 1] += w;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AddArcToList(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w)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 &gt;= 0 &amp;&amp; n &lt;= vertecesCount &amp;&amp; v &gt;= 0 &amp;&amp; n &lt;= vertecesCount)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adjList[v].Add(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&gt;(n, w));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InitGraph(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.ReadAllText(path);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strA = str.Split(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}).Where(s =&gt; s !=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.Empty).ToArray();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verts =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.ConvertAll(strA, s =&gt;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.Parse(s));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vertecesCount = verts[0];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adjMatrix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[vertecesCount, vertecesCount];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adjList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&gt;&gt;&gt;();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0; v &lt; vertecesCount; v++)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adjList.Add(v,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&gt;&gt;());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1; v &lt; verts.Length; v += 3)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AddEdgeToMatrix(verts[v], verts[v + 1], verts[v + 2]);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AddArcToList(verts[v], verts[v + 1], verts[v + 2]);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FordWithQueue(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dist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[vertecesCount];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оценки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путей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pred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[vertecesCount];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предшествующая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vertecesCount; i++)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dist[i]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.MaxValue;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pred[i] = -1;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dist[s] = 0;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//stack&lt;int&gt; bag;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bag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bag.Enqueue(s);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//var T = new Tuple&lt;int, int&gt;();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//priority_queue&lt;T, vector&lt;T&gt;, greater&lt;T&gt; &gt; bag;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//bag.push(make_pair(0, s));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(bag.Count &gt; 0)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//int u = bag.top(); // for stack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bag.Dequeue();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 for queue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//T p = bag.top(); // for priority_queue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//int u = p.second;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//bag.pop();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adjList[u])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x.Item1, w = x.Item2;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(dist[u] + w &lt; dist[v])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dist[v] = dist[u] + w;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pred[v] = u;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bag.Enqueue(v);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>//bag.push(make_pair(dist[v], v));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FordWithStack(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dist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[vertecesCount];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оценки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путей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pred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[vertecesCount];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предшествующая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vertecesCount; i++)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dist[i]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.MaxValue;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pred[i] = -1;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dist[s] = 0;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bag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bag.Push(s);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(bag.Count &gt; 0)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bag.Pop();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adjList[u])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x.Item1, w = x.Item2;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(dist[u] + w &lt; dist[v])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dist[v] = dist[u] + w;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pred[v] = u;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bag.Push(v);                        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FordWithPriorityQueue(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dist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[vertecesCount];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оценки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путей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pred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[vertecesCount]; 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предшествующая</w:t>
      </w:r>
      <w:r w:rsidRPr="00E908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vertecesCount; i++)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dist[i]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.MaxValue;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pred[i] = -1;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dist[s] = 0;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bag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bag.Enqueue(0, s);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(bag.Count &gt; 0)</w:t>
      </w:r>
    </w:p>
    <w:p w:rsidR="00E9084F" w:rsidRPr="003C76F2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76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084F" w:rsidRPr="003C76F2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76F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C7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bag.Dequeue();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p.Value;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adjList[u])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x.Item1, w = x.Item2;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(dist[u] + w &lt; dist[v])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dist[v] = dist[u] + w;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pred[v] = u;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bag.Enqueue(dist[v], v);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           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PrintShortWay()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dist = dist.OrderBy(e =&gt; e).ToArray();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0; v &lt; vertecesCount; v++)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(dist[v] &lt;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.MaxValue)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.Write(dist[v] + 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v; pred[x] &gt;= 0; x = pred[x])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"&lt;-"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pred[x]);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GraphLabs_5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DirectedWeightedGraph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dwg = </w:t>
      </w:r>
      <w:r w:rsidRPr="00E908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DirectedWeightedGraph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084F">
        <w:rPr>
          <w:rFonts w:ascii="Consolas" w:hAnsi="Consolas" w:cs="Consolas"/>
          <w:color w:val="A31515"/>
          <w:sz w:val="19"/>
          <w:szCs w:val="19"/>
          <w:lang w:val="en-US"/>
        </w:rPr>
        <w:t>"../../../Lab05-gr5-25.dat"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"Короткий путь из вершины 0 методом Форда со стеком"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dwg.FordWithStack(0);</w:t>
      </w:r>
    </w:p>
    <w:p w:rsid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dwg.PrintShortWay();</w:t>
      </w:r>
    </w:p>
    <w:p w:rsid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"Короткий путь из вершины 0 методом Форда с очередью"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dwg.FordWithQueue(0);</w:t>
      </w:r>
    </w:p>
    <w:p w:rsid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dwg.PrintShortWay();</w:t>
      </w:r>
    </w:p>
    <w:p w:rsid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"Короткий путь из вершины 0 методом Форда с приоритетной очередью"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dwg.FordWithPriorityQueue(0);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dwg.PrintShortWay();</w:t>
      </w: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84F" w:rsidRP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8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084F" w:rsidRDefault="00E9084F" w:rsidP="00E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084F" w:rsidRDefault="00E9084F" w:rsidP="00E9084F">
      <w:pPr>
        <w:rPr>
          <w:rFonts w:ascii="Times New Roman" w:hAnsi="Times New Roman" w:cs="Times New Roman"/>
          <w:i/>
          <w:sz w:val="28"/>
          <w:szCs w:val="28"/>
        </w:rPr>
        <w:sectPr w:rsidR="00E9084F" w:rsidSect="00E9084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9084F" w:rsidRPr="00E9084F" w:rsidRDefault="00E9084F" w:rsidP="00E9084F">
      <w:pPr>
        <w:rPr>
          <w:rFonts w:ascii="Times New Roman" w:hAnsi="Times New Roman" w:cs="Times New Roman"/>
          <w:i/>
          <w:sz w:val="28"/>
          <w:szCs w:val="28"/>
        </w:rPr>
      </w:pPr>
    </w:p>
    <w:p w:rsidR="00E9084F" w:rsidRPr="00E9084F" w:rsidRDefault="00E9084F" w:rsidP="00E9084F"/>
    <w:p w:rsidR="00A90C36" w:rsidRDefault="00A90C36" w:rsidP="00A90C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0840" w:rsidRPr="00B01773" w:rsidRDefault="00C90840" w:rsidP="00703224">
      <w:pPr>
        <w:rPr>
          <w:rFonts w:ascii="Times New Roman" w:hAnsi="Times New Roman" w:cs="Times New Roman"/>
          <w:b/>
          <w:sz w:val="28"/>
          <w:szCs w:val="28"/>
        </w:rPr>
      </w:pPr>
    </w:p>
    <w:sectPr w:rsidR="00C90840" w:rsidRPr="00B01773" w:rsidSect="00E9084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F0B" w:rsidRDefault="00CF6F0B" w:rsidP="00B01773">
      <w:pPr>
        <w:spacing w:after="0" w:line="240" w:lineRule="auto"/>
      </w:pPr>
      <w:r>
        <w:separator/>
      </w:r>
    </w:p>
  </w:endnote>
  <w:endnote w:type="continuationSeparator" w:id="0">
    <w:p w:rsidR="00CF6F0B" w:rsidRDefault="00CF6F0B" w:rsidP="00B01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1958850"/>
      <w:docPartObj>
        <w:docPartGallery w:val="Page Numbers (Bottom of Page)"/>
        <w:docPartUnique/>
      </w:docPartObj>
    </w:sdtPr>
    <w:sdtEndPr/>
    <w:sdtContent>
      <w:p w:rsidR="00B01773" w:rsidRDefault="00B0177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76F2">
          <w:rPr>
            <w:noProof/>
          </w:rPr>
          <w:t>14</w:t>
        </w:r>
        <w:r>
          <w:fldChar w:fldCharType="end"/>
        </w:r>
      </w:p>
    </w:sdtContent>
  </w:sdt>
  <w:p w:rsidR="00B01773" w:rsidRDefault="00B0177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F0B" w:rsidRDefault="00CF6F0B" w:rsidP="00B01773">
      <w:pPr>
        <w:spacing w:after="0" w:line="240" w:lineRule="auto"/>
      </w:pPr>
      <w:r>
        <w:separator/>
      </w:r>
    </w:p>
  </w:footnote>
  <w:footnote w:type="continuationSeparator" w:id="0">
    <w:p w:rsidR="00CF6F0B" w:rsidRDefault="00CF6F0B" w:rsidP="00B01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E54E3"/>
    <w:multiLevelType w:val="hybridMultilevel"/>
    <w:tmpl w:val="A2843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699"/>
    <w:rsid w:val="00087E6A"/>
    <w:rsid w:val="000963FE"/>
    <w:rsid w:val="000C0785"/>
    <w:rsid w:val="00130D22"/>
    <w:rsid w:val="003360ED"/>
    <w:rsid w:val="003773AE"/>
    <w:rsid w:val="003C76F2"/>
    <w:rsid w:val="003E44DF"/>
    <w:rsid w:val="003F2D04"/>
    <w:rsid w:val="003F5EE6"/>
    <w:rsid w:val="004A6D55"/>
    <w:rsid w:val="004D7089"/>
    <w:rsid w:val="005660EA"/>
    <w:rsid w:val="005B022E"/>
    <w:rsid w:val="0061330E"/>
    <w:rsid w:val="00697BC2"/>
    <w:rsid w:val="00703224"/>
    <w:rsid w:val="00787F1D"/>
    <w:rsid w:val="00850699"/>
    <w:rsid w:val="00876774"/>
    <w:rsid w:val="009B208C"/>
    <w:rsid w:val="009E4FA9"/>
    <w:rsid w:val="00A90C36"/>
    <w:rsid w:val="00B01773"/>
    <w:rsid w:val="00B16515"/>
    <w:rsid w:val="00B6035E"/>
    <w:rsid w:val="00C90840"/>
    <w:rsid w:val="00CC40EF"/>
    <w:rsid w:val="00CF6F0B"/>
    <w:rsid w:val="00D94EFF"/>
    <w:rsid w:val="00E9084F"/>
    <w:rsid w:val="00F21E39"/>
    <w:rsid w:val="00F6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7C6B5"/>
  <w15:chartTrackingRefBased/>
  <w15:docId w15:val="{77CA0B9D-FE26-41A2-9056-E66AB08F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774"/>
    <w:pPr>
      <w:spacing w:after="0" w:line="240" w:lineRule="auto"/>
      <w:ind w:left="720"/>
      <w:contextualSpacing/>
    </w:pPr>
    <w:rPr>
      <w:rFonts w:eastAsiaTheme="minorEastAsia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017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01773"/>
  </w:style>
  <w:style w:type="paragraph" w:styleId="a6">
    <w:name w:val="footer"/>
    <w:basedOn w:val="a"/>
    <w:link w:val="a7"/>
    <w:uiPriority w:val="99"/>
    <w:unhideWhenUsed/>
    <w:rsid w:val="00B017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01773"/>
  </w:style>
  <w:style w:type="paragraph" w:styleId="a8">
    <w:name w:val="caption"/>
    <w:basedOn w:val="a"/>
    <w:next w:val="a"/>
    <w:uiPriority w:val="35"/>
    <w:unhideWhenUsed/>
    <w:qFormat/>
    <w:rsid w:val="00CC40E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32</Pages>
  <Words>8005</Words>
  <Characters>45632</Characters>
  <Application>Microsoft Office Word</Application>
  <DocSecurity>0</DocSecurity>
  <Lines>380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26</cp:revision>
  <dcterms:created xsi:type="dcterms:W3CDTF">2017-05-21T16:19:00Z</dcterms:created>
  <dcterms:modified xsi:type="dcterms:W3CDTF">2017-05-21T18:42:00Z</dcterms:modified>
</cp:coreProperties>
</file>