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CE67AA" w14:textId="0FAEFA16" w:rsidR="00DE3568" w:rsidRPr="00045BA5" w:rsidRDefault="00A24DB1" w:rsidP="006B2A92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EXERCISE</w:t>
      </w:r>
      <w:r w:rsidR="00770866">
        <w:rPr>
          <w:rFonts w:ascii="Arial" w:hAnsi="Arial" w:cs="Arial"/>
          <w:b/>
          <w:bCs/>
          <w:sz w:val="22"/>
          <w:szCs w:val="22"/>
        </w:rPr>
        <w:t>:</w:t>
      </w:r>
      <w:r w:rsidR="00100D64">
        <w:rPr>
          <w:rFonts w:ascii="Arial" w:hAnsi="Arial" w:cs="Arial"/>
          <w:b/>
          <w:bCs/>
          <w:sz w:val="22"/>
          <w:szCs w:val="22"/>
        </w:rPr>
        <w:t xml:space="preserve"> </w:t>
      </w:r>
      <w:r w:rsidR="009B41A2">
        <w:rPr>
          <w:rFonts w:ascii="Arial" w:hAnsi="Arial" w:cs="Arial"/>
          <w:b/>
          <w:bCs/>
          <w:sz w:val="22"/>
          <w:szCs w:val="22"/>
        </w:rPr>
        <w:t>METHODS</w:t>
      </w:r>
      <w:r w:rsidR="00100D64">
        <w:rPr>
          <w:rFonts w:ascii="Arial" w:hAnsi="Arial" w:cs="Arial"/>
          <w:b/>
          <w:bCs/>
          <w:sz w:val="22"/>
          <w:szCs w:val="22"/>
        </w:rPr>
        <w:t xml:space="preserve"> PRACTICE</w:t>
      </w:r>
      <w:r w:rsidR="00A95978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1BF54B7F" w14:textId="2C5E1956" w:rsidR="00DE3568" w:rsidRPr="00045BA5" w:rsidRDefault="00DE3568" w:rsidP="006B2A92">
      <w:pPr>
        <w:jc w:val="both"/>
        <w:rPr>
          <w:rFonts w:ascii="Arial" w:hAnsi="Arial" w:cs="Arial"/>
          <w:sz w:val="22"/>
          <w:szCs w:val="22"/>
        </w:rPr>
      </w:pPr>
    </w:p>
    <w:p w14:paraId="30FEB5AF" w14:textId="7AF812A2" w:rsidR="00DE3568" w:rsidRPr="00045BA5" w:rsidRDefault="00DE3568" w:rsidP="006B2A92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045BA5">
        <w:rPr>
          <w:rFonts w:ascii="Arial" w:hAnsi="Arial" w:cs="Arial"/>
          <w:b/>
          <w:bCs/>
          <w:sz w:val="22"/>
          <w:szCs w:val="22"/>
        </w:rPr>
        <w:t>Instructions</w:t>
      </w:r>
    </w:p>
    <w:p w14:paraId="19EFD148" w14:textId="203C7786" w:rsidR="00DE3568" w:rsidRPr="00045BA5" w:rsidRDefault="00DE3568" w:rsidP="006B2A92">
      <w:pPr>
        <w:jc w:val="both"/>
        <w:rPr>
          <w:rFonts w:ascii="Arial" w:hAnsi="Arial" w:cs="Arial"/>
          <w:sz w:val="22"/>
          <w:szCs w:val="22"/>
        </w:rPr>
      </w:pPr>
    </w:p>
    <w:p w14:paraId="4AC20447" w14:textId="79DEDF09" w:rsidR="00DE3568" w:rsidRDefault="00DE3568" w:rsidP="006B2A9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045BA5">
        <w:rPr>
          <w:rFonts w:ascii="Arial" w:hAnsi="Arial" w:cs="Arial"/>
          <w:sz w:val="22"/>
          <w:szCs w:val="22"/>
        </w:rPr>
        <w:t>Uploa</w:t>
      </w:r>
      <w:r w:rsidR="00CE6970">
        <w:rPr>
          <w:rFonts w:ascii="Arial" w:hAnsi="Arial" w:cs="Arial"/>
          <w:sz w:val="22"/>
          <w:szCs w:val="22"/>
        </w:rPr>
        <w:t>d</w:t>
      </w:r>
      <w:r w:rsidR="009E065D">
        <w:rPr>
          <w:rFonts w:ascii="Arial" w:hAnsi="Arial" w:cs="Arial"/>
          <w:sz w:val="22"/>
          <w:szCs w:val="22"/>
        </w:rPr>
        <w:t xml:space="preserve"> your short discussion</w:t>
      </w:r>
      <w:r w:rsidR="00CE6970">
        <w:rPr>
          <w:rFonts w:ascii="Arial" w:hAnsi="Arial" w:cs="Arial"/>
          <w:sz w:val="22"/>
          <w:szCs w:val="22"/>
        </w:rPr>
        <w:t xml:space="preserve"> (</w:t>
      </w:r>
      <w:r w:rsidR="001E77F6">
        <w:rPr>
          <w:rFonts w:ascii="Arial" w:hAnsi="Arial" w:cs="Arial"/>
          <w:sz w:val="22"/>
          <w:szCs w:val="22"/>
        </w:rPr>
        <w:sym w:font="Symbol" w:char="F0A3"/>
      </w:r>
      <w:r w:rsidR="00CE6970">
        <w:rPr>
          <w:rFonts w:ascii="Arial" w:hAnsi="Arial" w:cs="Arial"/>
          <w:sz w:val="22"/>
          <w:szCs w:val="22"/>
        </w:rPr>
        <w:t xml:space="preserve"> </w:t>
      </w:r>
      <w:r w:rsidR="00581DBE">
        <w:rPr>
          <w:rFonts w:ascii="Arial" w:hAnsi="Arial" w:cs="Arial"/>
          <w:sz w:val="22"/>
          <w:szCs w:val="22"/>
        </w:rPr>
        <w:t>1000</w:t>
      </w:r>
      <w:r w:rsidR="00CE6970">
        <w:rPr>
          <w:rFonts w:ascii="Arial" w:hAnsi="Arial" w:cs="Arial"/>
          <w:sz w:val="22"/>
          <w:szCs w:val="22"/>
        </w:rPr>
        <w:t xml:space="preserve"> words) </w:t>
      </w:r>
      <w:r w:rsidR="00D03AA2">
        <w:rPr>
          <w:rFonts w:ascii="Arial" w:hAnsi="Arial" w:cs="Arial"/>
          <w:sz w:val="22"/>
          <w:szCs w:val="22"/>
        </w:rPr>
        <w:t xml:space="preserve">as a </w:t>
      </w:r>
      <w:r w:rsidRPr="00045BA5">
        <w:rPr>
          <w:rFonts w:ascii="Arial" w:hAnsi="Arial" w:cs="Arial"/>
          <w:sz w:val="22"/>
          <w:szCs w:val="22"/>
        </w:rPr>
        <w:t xml:space="preserve">PDF </w:t>
      </w:r>
      <w:r w:rsidR="00742A28">
        <w:rPr>
          <w:rFonts w:ascii="Arial" w:hAnsi="Arial" w:cs="Arial"/>
          <w:sz w:val="22"/>
          <w:szCs w:val="22"/>
        </w:rPr>
        <w:t>on Canvas.</w:t>
      </w:r>
    </w:p>
    <w:p w14:paraId="5CFDBF23" w14:textId="06BEC43A" w:rsidR="00CE6970" w:rsidRDefault="00CE6970" w:rsidP="006B2A9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Upload </w:t>
      </w:r>
      <w:r w:rsidR="00EF7D90">
        <w:rPr>
          <w:rFonts w:ascii="Arial" w:hAnsi="Arial" w:cs="Arial"/>
          <w:sz w:val="22"/>
          <w:szCs w:val="22"/>
        </w:rPr>
        <w:t xml:space="preserve">any code or code notebooks </w:t>
      </w:r>
      <w:r w:rsidR="003C70E0">
        <w:rPr>
          <w:rFonts w:ascii="Arial" w:hAnsi="Arial" w:cs="Arial"/>
          <w:sz w:val="22"/>
          <w:szCs w:val="22"/>
        </w:rPr>
        <w:t xml:space="preserve">that </w:t>
      </w:r>
      <w:r w:rsidR="0070755D">
        <w:rPr>
          <w:rFonts w:ascii="Arial" w:hAnsi="Arial" w:cs="Arial"/>
          <w:sz w:val="22"/>
          <w:szCs w:val="22"/>
        </w:rPr>
        <w:t xml:space="preserve">you used </w:t>
      </w:r>
      <w:r w:rsidR="00EF7D90">
        <w:rPr>
          <w:rFonts w:ascii="Arial" w:hAnsi="Arial" w:cs="Arial"/>
          <w:sz w:val="22"/>
          <w:szCs w:val="22"/>
        </w:rPr>
        <w:t>on Canvas.</w:t>
      </w:r>
    </w:p>
    <w:p w14:paraId="3DA348C8" w14:textId="77777777" w:rsidR="009A7C88" w:rsidRPr="009A7C88" w:rsidRDefault="009A7C88" w:rsidP="006B2A92">
      <w:pPr>
        <w:jc w:val="both"/>
        <w:rPr>
          <w:rFonts w:ascii="Arial" w:hAnsi="Arial" w:cs="Arial"/>
          <w:sz w:val="22"/>
          <w:szCs w:val="22"/>
        </w:rPr>
      </w:pPr>
    </w:p>
    <w:p w14:paraId="2AB2EAE2" w14:textId="4F88DC65" w:rsidR="00A239DC" w:rsidRPr="00833504" w:rsidRDefault="00DE3568" w:rsidP="006B2A92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045BA5">
        <w:rPr>
          <w:rFonts w:ascii="Arial" w:hAnsi="Arial" w:cs="Arial"/>
          <w:b/>
          <w:bCs/>
          <w:sz w:val="22"/>
          <w:szCs w:val="22"/>
        </w:rPr>
        <w:t>Description</w:t>
      </w:r>
    </w:p>
    <w:p w14:paraId="5C57D5DA" w14:textId="77777777" w:rsidR="00D27DA8" w:rsidRDefault="00D27DA8" w:rsidP="006B2A92">
      <w:pPr>
        <w:jc w:val="both"/>
        <w:rPr>
          <w:rFonts w:ascii="Arial" w:hAnsi="Arial" w:cs="Arial"/>
          <w:sz w:val="22"/>
          <w:szCs w:val="22"/>
        </w:rPr>
      </w:pPr>
    </w:p>
    <w:p w14:paraId="726C8E00" w14:textId="20FB0767" w:rsidR="00F15D1F" w:rsidRDefault="00E12991" w:rsidP="006B2A92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goal of </w:t>
      </w:r>
      <w:r w:rsidR="00833504">
        <w:rPr>
          <w:rFonts w:ascii="Arial" w:hAnsi="Arial" w:cs="Arial"/>
          <w:sz w:val="22"/>
          <w:szCs w:val="22"/>
        </w:rPr>
        <w:t>this exercise</w:t>
      </w:r>
      <w:r>
        <w:rPr>
          <w:rFonts w:ascii="Arial" w:hAnsi="Arial" w:cs="Arial"/>
          <w:sz w:val="22"/>
          <w:szCs w:val="22"/>
        </w:rPr>
        <w:t xml:space="preserve"> is to </w:t>
      </w:r>
      <w:r w:rsidR="00F5560A">
        <w:rPr>
          <w:rFonts w:ascii="Arial" w:hAnsi="Arial" w:cs="Arial"/>
          <w:sz w:val="22"/>
          <w:szCs w:val="22"/>
        </w:rPr>
        <w:t>give you a chance to experiment with</w:t>
      </w:r>
      <w:r w:rsidR="00432094">
        <w:rPr>
          <w:rFonts w:ascii="Arial" w:hAnsi="Arial" w:cs="Arial"/>
          <w:sz w:val="22"/>
          <w:szCs w:val="22"/>
        </w:rPr>
        <w:t xml:space="preserve"> interpretability or explainability techniques </w:t>
      </w:r>
      <w:r w:rsidR="00976EBF">
        <w:rPr>
          <w:rFonts w:ascii="Arial" w:hAnsi="Arial" w:cs="Arial"/>
          <w:sz w:val="22"/>
          <w:szCs w:val="22"/>
        </w:rPr>
        <w:t xml:space="preserve">in a problem </w:t>
      </w:r>
      <w:r w:rsidR="006C2FDA">
        <w:rPr>
          <w:rFonts w:ascii="Arial" w:hAnsi="Arial" w:cs="Arial"/>
          <w:sz w:val="22"/>
          <w:szCs w:val="22"/>
        </w:rPr>
        <w:t>that you choose yourself</w:t>
      </w:r>
      <w:r w:rsidR="007942BC">
        <w:rPr>
          <w:rFonts w:ascii="Arial" w:hAnsi="Arial" w:cs="Arial"/>
          <w:sz w:val="22"/>
          <w:szCs w:val="22"/>
        </w:rPr>
        <w:t>.</w:t>
      </w:r>
      <w:r w:rsidR="001C5AD3">
        <w:rPr>
          <w:rFonts w:ascii="Arial" w:hAnsi="Arial" w:cs="Arial"/>
          <w:sz w:val="22"/>
          <w:szCs w:val="22"/>
        </w:rPr>
        <w:t xml:space="preserve"> </w:t>
      </w:r>
      <w:r w:rsidR="008D3CA0">
        <w:rPr>
          <w:rFonts w:ascii="Arial" w:hAnsi="Arial" w:cs="Arial"/>
          <w:sz w:val="22"/>
          <w:szCs w:val="22"/>
        </w:rPr>
        <w:t xml:space="preserve">For example, if </w:t>
      </w:r>
      <w:r w:rsidR="00AD1D0C">
        <w:rPr>
          <w:rFonts w:ascii="Arial" w:hAnsi="Arial" w:cs="Arial"/>
          <w:sz w:val="22"/>
          <w:szCs w:val="22"/>
        </w:rPr>
        <w:t>you</w:t>
      </w:r>
      <w:r w:rsidR="00C55175">
        <w:rPr>
          <w:rFonts w:ascii="Arial" w:hAnsi="Arial" w:cs="Arial"/>
          <w:sz w:val="22"/>
          <w:szCs w:val="22"/>
        </w:rPr>
        <w:t>r research is to develop a certain type of machine learning model</w:t>
      </w:r>
      <w:r w:rsidR="00AD1D0C">
        <w:rPr>
          <w:rFonts w:ascii="Arial" w:hAnsi="Arial" w:cs="Arial"/>
          <w:sz w:val="22"/>
          <w:szCs w:val="22"/>
        </w:rPr>
        <w:t xml:space="preserve">, then you could </w:t>
      </w:r>
      <w:r w:rsidR="00CF7202">
        <w:rPr>
          <w:rFonts w:ascii="Arial" w:hAnsi="Arial" w:cs="Arial"/>
          <w:sz w:val="22"/>
          <w:szCs w:val="22"/>
        </w:rPr>
        <w:t xml:space="preserve">apply some of the methods </w:t>
      </w:r>
      <w:r w:rsidR="00D77F3A">
        <w:rPr>
          <w:rFonts w:ascii="Arial" w:hAnsi="Arial" w:cs="Arial"/>
          <w:sz w:val="22"/>
          <w:szCs w:val="22"/>
        </w:rPr>
        <w:t xml:space="preserve">we </w:t>
      </w:r>
      <w:r w:rsidR="00081EB0">
        <w:rPr>
          <w:rFonts w:ascii="Arial" w:hAnsi="Arial" w:cs="Arial"/>
          <w:sz w:val="22"/>
          <w:szCs w:val="22"/>
        </w:rPr>
        <w:t>discuss in the course</w:t>
      </w:r>
      <w:r w:rsidR="00B54B82">
        <w:rPr>
          <w:rFonts w:ascii="Arial" w:hAnsi="Arial" w:cs="Arial"/>
          <w:sz w:val="22"/>
          <w:szCs w:val="22"/>
        </w:rPr>
        <w:t xml:space="preserve"> to help explain that model</w:t>
      </w:r>
      <w:r w:rsidR="00081EB0">
        <w:rPr>
          <w:rFonts w:ascii="Arial" w:hAnsi="Arial" w:cs="Arial"/>
          <w:sz w:val="22"/>
          <w:szCs w:val="22"/>
        </w:rPr>
        <w:t>.</w:t>
      </w:r>
      <w:r w:rsidR="00E34578">
        <w:rPr>
          <w:rFonts w:ascii="Arial" w:hAnsi="Arial" w:cs="Arial"/>
          <w:sz w:val="22"/>
          <w:szCs w:val="22"/>
        </w:rPr>
        <w:t xml:space="preserve"> The most important </w:t>
      </w:r>
      <w:r w:rsidR="00BB470A">
        <w:rPr>
          <w:rFonts w:ascii="Arial" w:hAnsi="Arial" w:cs="Arial"/>
          <w:sz w:val="22"/>
          <w:szCs w:val="22"/>
        </w:rPr>
        <w:t xml:space="preserve">aspect of </w:t>
      </w:r>
      <w:r w:rsidR="00191D4D">
        <w:rPr>
          <w:rFonts w:ascii="Arial" w:hAnsi="Arial" w:cs="Arial"/>
          <w:sz w:val="22"/>
          <w:szCs w:val="22"/>
        </w:rPr>
        <w:t>the entire exercise</w:t>
      </w:r>
      <w:r w:rsidR="00BB470A">
        <w:rPr>
          <w:rFonts w:ascii="Arial" w:hAnsi="Arial" w:cs="Arial"/>
          <w:sz w:val="22"/>
          <w:szCs w:val="22"/>
        </w:rPr>
        <w:t xml:space="preserve"> is that you </w:t>
      </w:r>
      <w:r w:rsidR="00B033B8">
        <w:rPr>
          <w:rFonts w:ascii="Arial" w:hAnsi="Arial" w:cs="Arial"/>
          <w:sz w:val="22"/>
          <w:szCs w:val="22"/>
        </w:rPr>
        <w:t xml:space="preserve">have a chance to </w:t>
      </w:r>
      <w:r w:rsidR="00083B49">
        <w:rPr>
          <w:rFonts w:ascii="Arial" w:hAnsi="Arial" w:cs="Arial"/>
          <w:sz w:val="22"/>
          <w:szCs w:val="22"/>
        </w:rPr>
        <w:t>get hands-on experience</w:t>
      </w:r>
      <w:r w:rsidR="00FD06B3">
        <w:rPr>
          <w:rFonts w:ascii="Arial" w:hAnsi="Arial" w:cs="Arial"/>
          <w:sz w:val="22"/>
          <w:szCs w:val="22"/>
        </w:rPr>
        <w:t xml:space="preserve"> with</w:t>
      </w:r>
      <w:r w:rsidR="00103583">
        <w:rPr>
          <w:rFonts w:ascii="Arial" w:hAnsi="Arial" w:cs="Arial"/>
          <w:sz w:val="22"/>
          <w:szCs w:val="22"/>
        </w:rPr>
        <w:t xml:space="preserve"> the topics discussed in this course</w:t>
      </w:r>
      <w:r w:rsidR="00D67D5D">
        <w:rPr>
          <w:rFonts w:ascii="Arial" w:hAnsi="Arial" w:cs="Arial"/>
          <w:sz w:val="22"/>
          <w:szCs w:val="22"/>
        </w:rPr>
        <w:t xml:space="preserve">, so that you can develop a more critical eye towards </w:t>
      </w:r>
      <w:r w:rsidR="00C21E85">
        <w:rPr>
          <w:rFonts w:ascii="Arial" w:hAnsi="Arial" w:cs="Arial"/>
          <w:sz w:val="22"/>
          <w:szCs w:val="22"/>
        </w:rPr>
        <w:t>what does and does not work well</w:t>
      </w:r>
      <w:r w:rsidR="001C5096">
        <w:rPr>
          <w:rFonts w:ascii="Arial" w:hAnsi="Arial" w:cs="Arial"/>
          <w:sz w:val="22"/>
          <w:szCs w:val="22"/>
        </w:rPr>
        <w:t xml:space="preserve"> </w:t>
      </w:r>
      <w:r w:rsidR="008D2216">
        <w:rPr>
          <w:rFonts w:ascii="Arial" w:hAnsi="Arial" w:cs="Arial"/>
          <w:sz w:val="22"/>
          <w:szCs w:val="22"/>
        </w:rPr>
        <w:t>in the problems that you care</w:t>
      </w:r>
      <w:r w:rsidR="00787F20">
        <w:rPr>
          <w:rFonts w:ascii="Arial" w:hAnsi="Arial" w:cs="Arial"/>
          <w:sz w:val="22"/>
          <w:szCs w:val="22"/>
        </w:rPr>
        <w:t xml:space="preserve"> about</w:t>
      </w:r>
      <w:r w:rsidR="007C1C27">
        <w:rPr>
          <w:rFonts w:ascii="Arial" w:hAnsi="Arial" w:cs="Arial"/>
          <w:sz w:val="22"/>
          <w:szCs w:val="22"/>
        </w:rPr>
        <w:t xml:space="preserve">. </w:t>
      </w:r>
      <w:r w:rsidR="00E96731">
        <w:rPr>
          <w:rFonts w:ascii="Arial" w:hAnsi="Arial" w:cs="Arial"/>
          <w:sz w:val="22"/>
          <w:szCs w:val="22"/>
        </w:rPr>
        <w:t>In this sense,</w:t>
      </w:r>
      <w:r w:rsidR="00403E63">
        <w:rPr>
          <w:rFonts w:ascii="Arial" w:hAnsi="Arial" w:cs="Arial"/>
          <w:sz w:val="22"/>
          <w:szCs w:val="22"/>
        </w:rPr>
        <w:t xml:space="preserve"> the project could serve as a starting point for</w:t>
      </w:r>
      <w:r w:rsidR="00FD2F8D">
        <w:rPr>
          <w:rFonts w:ascii="Arial" w:hAnsi="Arial" w:cs="Arial"/>
          <w:sz w:val="22"/>
          <w:szCs w:val="22"/>
        </w:rPr>
        <w:t xml:space="preserve"> </w:t>
      </w:r>
      <w:r w:rsidR="00EE2701">
        <w:rPr>
          <w:rFonts w:ascii="Arial" w:hAnsi="Arial" w:cs="Arial"/>
          <w:sz w:val="22"/>
          <w:szCs w:val="22"/>
        </w:rPr>
        <w:t xml:space="preserve">new interpretability and </w:t>
      </w:r>
      <w:r w:rsidR="0045773B">
        <w:rPr>
          <w:rFonts w:ascii="Arial" w:hAnsi="Arial" w:cs="Arial"/>
          <w:sz w:val="22"/>
          <w:szCs w:val="22"/>
        </w:rPr>
        <w:t>explainability</w:t>
      </w:r>
      <w:r w:rsidR="00DC0C29">
        <w:rPr>
          <w:rFonts w:ascii="Arial" w:hAnsi="Arial" w:cs="Arial"/>
          <w:sz w:val="22"/>
          <w:szCs w:val="22"/>
        </w:rPr>
        <w:t xml:space="preserve"> research that’s tailored to your problem context</w:t>
      </w:r>
      <w:r w:rsidR="009F3CA1">
        <w:rPr>
          <w:rFonts w:ascii="Arial" w:hAnsi="Arial" w:cs="Arial"/>
          <w:sz w:val="22"/>
          <w:szCs w:val="22"/>
        </w:rPr>
        <w:t>.</w:t>
      </w:r>
      <w:r w:rsidR="000C39E1">
        <w:rPr>
          <w:rFonts w:ascii="Arial" w:hAnsi="Arial" w:cs="Arial"/>
          <w:sz w:val="22"/>
          <w:szCs w:val="22"/>
        </w:rPr>
        <w:t xml:space="preserve"> </w:t>
      </w:r>
    </w:p>
    <w:p w14:paraId="742D3F81" w14:textId="77777777" w:rsidR="0009550C" w:rsidRDefault="0009550C" w:rsidP="006B2A92">
      <w:pPr>
        <w:jc w:val="both"/>
        <w:rPr>
          <w:rFonts w:ascii="Arial" w:hAnsi="Arial" w:cs="Arial"/>
          <w:sz w:val="22"/>
          <w:szCs w:val="22"/>
        </w:rPr>
      </w:pPr>
    </w:p>
    <w:p w14:paraId="668C183D" w14:textId="1D243672" w:rsidR="00F73D38" w:rsidRDefault="00767F18" w:rsidP="006B2A92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You can divide the exercise into three parts: </w:t>
      </w:r>
      <w:r w:rsidRPr="00B84263">
        <w:rPr>
          <w:rFonts w:ascii="Arial" w:hAnsi="Arial" w:cs="Arial"/>
          <w:b/>
          <w:bCs/>
          <w:sz w:val="22"/>
          <w:szCs w:val="22"/>
        </w:rPr>
        <w:t>problem formulation</w:t>
      </w:r>
      <w:r>
        <w:rPr>
          <w:rFonts w:ascii="Arial" w:hAnsi="Arial" w:cs="Arial"/>
          <w:sz w:val="22"/>
          <w:szCs w:val="22"/>
        </w:rPr>
        <w:t xml:space="preserve">, </w:t>
      </w:r>
      <w:r w:rsidRPr="00B84263">
        <w:rPr>
          <w:rFonts w:ascii="Arial" w:hAnsi="Arial" w:cs="Arial"/>
          <w:b/>
          <w:bCs/>
          <w:sz w:val="22"/>
          <w:szCs w:val="22"/>
        </w:rPr>
        <w:t>method application</w:t>
      </w:r>
      <w:r>
        <w:rPr>
          <w:rFonts w:ascii="Arial" w:hAnsi="Arial" w:cs="Arial"/>
          <w:sz w:val="22"/>
          <w:szCs w:val="22"/>
        </w:rPr>
        <w:t>, and</w:t>
      </w:r>
      <w:r w:rsidR="001116DC">
        <w:rPr>
          <w:rFonts w:ascii="Arial" w:hAnsi="Arial" w:cs="Arial"/>
          <w:sz w:val="22"/>
          <w:szCs w:val="22"/>
        </w:rPr>
        <w:t xml:space="preserve"> </w:t>
      </w:r>
      <w:r w:rsidR="00B84263">
        <w:rPr>
          <w:rFonts w:ascii="Arial" w:hAnsi="Arial" w:cs="Arial"/>
          <w:b/>
          <w:bCs/>
          <w:sz w:val="22"/>
          <w:szCs w:val="22"/>
        </w:rPr>
        <w:t>discussion</w:t>
      </w:r>
      <w:r w:rsidR="00A7042D">
        <w:rPr>
          <w:rFonts w:ascii="Arial" w:hAnsi="Arial" w:cs="Arial"/>
          <w:sz w:val="22"/>
          <w:szCs w:val="22"/>
        </w:rPr>
        <w:t xml:space="preserve"> </w:t>
      </w:r>
      <w:r w:rsidR="00B62290">
        <w:rPr>
          <w:rFonts w:ascii="Arial" w:hAnsi="Arial" w:cs="Arial"/>
          <w:sz w:val="22"/>
          <w:szCs w:val="22"/>
        </w:rPr>
        <w:t>of</w:t>
      </w:r>
      <w:r w:rsidR="00A7042D">
        <w:rPr>
          <w:rFonts w:ascii="Arial" w:hAnsi="Arial" w:cs="Arial"/>
          <w:sz w:val="22"/>
          <w:szCs w:val="22"/>
        </w:rPr>
        <w:t xml:space="preserve"> the results. </w:t>
      </w:r>
      <w:r w:rsidR="00F83CEC">
        <w:rPr>
          <w:rFonts w:ascii="Arial" w:hAnsi="Arial" w:cs="Arial"/>
          <w:sz w:val="22"/>
          <w:szCs w:val="22"/>
        </w:rPr>
        <w:t xml:space="preserve">In the problem formulation, </w:t>
      </w:r>
      <w:r w:rsidR="002E79C7">
        <w:rPr>
          <w:rFonts w:ascii="Arial" w:hAnsi="Arial" w:cs="Arial"/>
          <w:sz w:val="22"/>
          <w:szCs w:val="22"/>
        </w:rPr>
        <w:t>describe the</w:t>
      </w:r>
      <w:r w:rsidR="00D12C5B">
        <w:rPr>
          <w:rFonts w:ascii="Arial" w:hAnsi="Arial" w:cs="Arial"/>
          <w:sz w:val="22"/>
          <w:szCs w:val="22"/>
        </w:rPr>
        <w:t xml:space="preserve"> problem </w:t>
      </w:r>
      <w:r w:rsidR="008662ED">
        <w:rPr>
          <w:rFonts w:ascii="Arial" w:hAnsi="Arial" w:cs="Arial"/>
          <w:sz w:val="22"/>
          <w:szCs w:val="22"/>
        </w:rPr>
        <w:t>context,</w:t>
      </w:r>
      <w:r w:rsidR="00102783">
        <w:rPr>
          <w:rFonts w:ascii="Arial" w:hAnsi="Arial" w:cs="Arial"/>
          <w:sz w:val="22"/>
          <w:szCs w:val="22"/>
        </w:rPr>
        <w:t xml:space="preserve"> </w:t>
      </w:r>
      <w:r w:rsidR="00BE0152">
        <w:rPr>
          <w:rFonts w:ascii="Arial" w:hAnsi="Arial" w:cs="Arial"/>
          <w:sz w:val="22"/>
          <w:szCs w:val="22"/>
        </w:rPr>
        <w:t>a</w:t>
      </w:r>
      <w:r w:rsidR="003A5CB7">
        <w:rPr>
          <w:rFonts w:ascii="Arial" w:hAnsi="Arial" w:cs="Arial"/>
          <w:sz w:val="22"/>
          <w:szCs w:val="22"/>
        </w:rPr>
        <w:t xml:space="preserve"> representative dataset</w:t>
      </w:r>
      <w:r w:rsidR="00102783">
        <w:rPr>
          <w:rFonts w:ascii="Arial" w:hAnsi="Arial" w:cs="Arial"/>
          <w:sz w:val="22"/>
          <w:szCs w:val="22"/>
        </w:rPr>
        <w:t xml:space="preserve">, and </w:t>
      </w:r>
      <w:r w:rsidR="00E42232">
        <w:rPr>
          <w:rFonts w:ascii="Arial" w:hAnsi="Arial" w:cs="Arial"/>
          <w:sz w:val="22"/>
          <w:szCs w:val="22"/>
        </w:rPr>
        <w:t>why interpretability/explainability is important.</w:t>
      </w:r>
      <w:r w:rsidR="00C13935">
        <w:rPr>
          <w:rFonts w:ascii="Arial" w:hAnsi="Arial" w:cs="Arial"/>
          <w:sz w:val="22"/>
          <w:szCs w:val="22"/>
        </w:rPr>
        <w:t xml:space="preserve"> What types of people would be the main beneficiaries of effective interpretation/explanation</w:t>
      </w:r>
      <w:r w:rsidR="00812734">
        <w:rPr>
          <w:rFonts w:ascii="Arial" w:hAnsi="Arial" w:cs="Arial"/>
          <w:sz w:val="22"/>
          <w:szCs w:val="22"/>
        </w:rPr>
        <w:t>, and</w:t>
      </w:r>
      <w:r w:rsidR="00424DF7">
        <w:rPr>
          <w:rFonts w:ascii="Arial" w:hAnsi="Arial" w:cs="Arial"/>
          <w:sz w:val="22"/>
          <w:szCs w:val="22"/>
        </w:rPr>
        <w:t xml:space="preserve"> what exactly would they be able to get out o</w:t>
      </w:r>
      <w:r w:rsidR="00947278">
        <w:rPr>
          <w:rFonts w:ascii="Arial" w:hAnsi="Arial" w:cs="Arial"/>
          <w:sz w:val="22"/>
          <w:szCs w:val="22"/>
        </w:rPr>
        <w:t>f it</w:t>
      </w:r>
      <w:r w:rsidR="000B192F">
        <w:rPr>
          <w:rFonts w:ascii="Arial" w:hAnsi="Arial" w:cs="Arial"/>
          <w:sz w:val="22"/>
          <w:szCs w:val="22"/>
        </w:rPr>
        <w:t>?</w:t>
      </w:r>
      <w:r w:rsidR="004A1BAE">
        <w:rPr>
          <w:rFonts w:ascii="Arial" w:hAnsi="Arial" w:cs="Arial"/>
          <w:sz w:val="22"/>
          <w:szCs w:val="22"/>
        </w:rPr>
        <w:t xml:space="preserve"> Finally, search for any relevant literature on the topic and briefly summarize </w:t>
      </w:r>
      <w:r w:rsidR="002E48D5">
        <w:rPr>
          <w:rFonts w:ascii="Arial" w:hAnsi="Arial" w:cs="Arial"/>
          <w:sz w:val="22"/>
          <w:szCs w:val="22"/>
        </w:rPr>
        <w:t>some of the main approaches that you learned about.</w:t>
      </w:r>
      <w:r w:rsidR="00E34907">
        <w:rPr>
          <w:rFonts w:ascii="Arial" w:hAnsi="Arial" w:cs="Arial"/>
          <w:sz w:val="22"/>
          <w:szCs w:val="22"/>
        </w:rPr>
        <w:t xml:space="preserve"> Feel free to quote or include screenshots from references. If you include those references, please provide proper citations.</w:t>
      </w:r>
    </w:p>
    <w:p w14:paraId="14A2140E" w14:textId="77777777" w:rsidR="00F73D38" w:rsidRDefault="00F73D38" w:rsidP="006B2A92">
      <w:pPr>
        <w:jc w:val="both"/>
        <w:rPr>
          <w:rFonts w:ascii="Arial" w:hAnsi="Arial" w:cs="Arial"/>
          <w:sz w:val="22"/>
          <w:szCs w:val="22"/>
        </w:rPr>
      </w:pPr>
    </w:p>
    <w:p w14:paraId="275A9DE3" w14:textId="37C889E4" w:rsidR="006C2FDA" w:rsidRPr="00287D14" w:rsidRDefault="008662ED" w:rsidP="006B2A92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 w:rsidR="00287D14">
        <w:rPr>
          <w:rFonts w:ascii="Arial" w:hAnsi="Arial" w:cs="Arial"/>
          <w:sz w:val="22"/>
          <w:szCs w:val="22"/>
        </w:rPr>
        <w:t xml:space="preserve">In the </w:t>
      </w:r>
      <w:r w:rsidR="00287D14">
        <w:rPr>
          <w:rFonts w:ascii="Arial" w:hAnsi="Arial" w:cs="Arial"/>
          <w:b/>
          <w:bCs/>
          <w:sz w:val="22"/>
          <w:szCs w:val="22"/>
        </w:rPr>
        <w:t>method application</w:t>
      </w:r>
      <w:r w:rsidR="00287D14">
        <w:rPr>
          <w:rFonts w:ascii="Arial" w:hAnsi="Arial" w:cs="Arial"/>
          <w:sz w:val="22"/>
          <w:szCs w:val="22"/>
        </w:rPr>
        <w:t>, you will</w:t>
      </w:r>
      <w:r w:rsidR="003A37F3">
        <w:rPr>
          <w:rFonts w:ascii="Arial" w:hAnsi="Arial" w:cs="Arial"/>
          <w:sz w:val="22"/>
          <w:szCs w:val="22"/>
        </w:rPr>
        <w:t xml:space="preserve"> either apply an interpretable model to the dataset </w:t>
      </w:r>
      <w:r w:rsidR="00C07AB9">
        <w:rPr>
          <w:rFonts w:ascii="Arial" w:hAnsi="Arial" w:cs="Arial"/>
          <w:sz w:val="22"/>
          <w:szCs w:val="22"/>
        </w:rPr>
        <w:t>you described above or explain a model that has been trained to that data</w:t>
      </w:r>
      <w:r w:rsidR="00F34922">
        <w:rPr>
          <w:rFonts w:ascii="Arial" w:hAnsi="Arial" w:cs="Arial"/>
          <w:sz w:val="22"/>
          <w:szCs w:val="22"/>
        </w:rPr>
        <w:t xml:space="preserve"> (you do not have to have trained it yourself</w:t>
      </w:r>
      <w:r w:rsidR="00F25869">
        <w:rPr>
          <w:rFonts w:ascii="Arial" w:hAnsi="Arial" w:cs="Arial"/>
          <w:sz w:val="22"/>
          <w:szCs w:val="22"/>
        </w:rPr>
        <w:t xml:space="preserve">). Determine whether the output is a local or a global explanation. </w:t>
      </w:r>
      <w:r w:rsidR="00AA0140">
        <w:rPr>
          <w:rFonts w:ascii="Arial" w:hAnsi="Arial" w:cs="Arial"/>
          <w:sz w:val="22"/>
          <w:szCs w:val="22"/>
        </w:rPr>
        <w:t>Include</w:t>
      </w:r>
      <w:r w:rsidR="00F433B0">
        <w:rPr>
          <w:rFonts w:ascii="Arial" w:hAnsi="Arial" w:cs="Arial"/>
          <w:sz w:val="22"/>
          <w:szCs w:val="22"/>
        </w:rPr>
        <w:t xml:space="preserve"> 1 – 3 figures</w:t>
      </w:r>
      <w:r w:rsidR="00035047">
        <w:rPr>
          <w:rFonts w:ascii="Arial" w:hAnsi="Arial" w:cs="Arial"/>
          <w:sz w:val="22"/>
          <w:szCs w:val="22"/>
        </w:rPr>
        <w:t xml:space="preserve"> </w:t>
      </w:r>
      <w:r w:rsidR="00E10599">
        <w:rPr>
          <w:rFonts w:ascii="Arial" w:hAnsi="Arial" w:cs="Arial"/>
          <w:sz w:val="22"/>
          <w:szCs w:val="22"/>
        </w:rPr>
        <w:t>resulting from your</w:t>
      </w:r>
      <w:r w:rsidR="00DF47EA">
        <w:rPr>
          <w:rFonts w:ascii="Arial" w:hAnsi="Arial" w:cs="Arial"/>
          <w:sz w:val="22"/>
          <w:szCs w:val="22"/>
        </w:rPr>
        <w:t xml:space="preserve"> </w:t>
      </w:r>
      <w:proofErr w:type="gramStart"/>
      <w:r w:rsidR="00DF47EA">
        <w:rPr>
          <w:rFonts w:ascii="Arial" w:hAnsi="Arial" w:cs="Arial"/>
          <w:sz w:val="22"/>
          <w:szCs w:val="22"/>
        </w:rPr>
        <w:t>analysis</w:t>
      </w:r>
      <w:r w:rsidR="00231AF6">
        <w:rPr>
          <w:rFonts w:ascii="Arial" w:hAnsi="Arial" w:cs="Arial"/>
          <w:sz w:val="22"/>
          <w:szCs w:val="22"/>
        </w:rPr>
        <w:t>, and</w:t>
      </w:r>
      <w:proofErr w:type="gramEnd"/>
      <w:r w:rsidR="00E40D3C">
        <w:rPr>
          <w:rFonts w:ascii="Arial" w:hAnsi="Arial" w:cs="Arial"/>
          <w:sz w:val="22"/>
          <w:szCs w:val="22"/>
        </w:rPr>
        <w:t xml:space="preserve"> summarize </w:t>
      </w:r>
      <w:r w:rsidR="00E25D12">
        <w:rPr>
          <w:rFonts w:ascii="Arial" w:hAnsi="Arial" w:cs="Arial"/>
          <w:sz w:val="22"/>
          <w:szCs w:val="22"/>
        </w:rPr>
        <w:t>how</w:t>
      </w:r>
      <w:r w:rsidR="00300CFB">
        <w:rPr>
          <w:rFonts w:ascii="Arial" w:hAnsi="Arial" w:cs="Arial"/>
          <w:sz w:val="22"/>
          <w:szCs w:val="22"/>
        </w:rPr>
        <w:t xml:space="preserve"> to read </w:t>
      </w:r>
      <w:r w:rsidR="00CD1528">
        <w:rPr>
          <w:rFonts w:ascii="Arial" w:hAnsi="Arial" w:cs="Arial"/>
          <w:sz w:val="22"/>
          <w:szCs w:val="22"/>
        </w:rPr>
        <w:t xml:space="preserve">them. </w:t>
      </w:r>
      <w:r w:rsidR="003F4DC2">
        <w:rPr>
          <w:rFonts w:ascii="Arial" w:hAnsi="Arial" w:cs="Arial"/>
          <w:sz w:val="22"/>
          <w:szCs w:val="22"/>
        </w:rPr>
        <w:t>Make sure the figures are</w:t>
      </w:r>
      <w:r w:rsidR="0084068A">
        <w:rPr>
          <w:rFonts w:ascii="Arial" w:hAnsi="Arial" w:cs="Arial"/>
          <w:sz w:val="22"/>
          <w:szCs w:val="22"/>
        </w:rPr>
        <w:t xml:space="preserve"> </w:t>
      </w:r>
      <w:r w:rsidR="00EA74E0">
        <w:rPr>
          <w:rFonts w:ascii="Arial" w:hAnsi="Arial" w:cs="Arial"/>
          <w:sz w:val="22"/>
          <w:szCs w:val="22"/>
        </w:rPr>
        <w:t>readable</w:t>
      </w:r>
      <w:r w:rsidR="00BA3BAA">
        <w:rPr>
          <w:rFonts w:ascii="Arial" w:hAnsi="Arial" w:cs="Arial"/>
          <w:sz w:val="22"/>
          <w:szCs w:val="22"/>
        </w:rPr>
        <w:t>.</w:t>
      </w:r>
      <w:r w:rsidR="007B1E8E">
        <w:rPr>
          <w:rFonts w:ascii="Arial" w:hAnsi="Arial" w:cs="Arial"/>
          <w:sz w:val="22"/>
          <w:szCs w:val="22"/>
        </w:rPr>
        <w:t xml:space="preserve"> R</w:t>
      </w:r>
      <w:r w:rsidR="00D34ED6">
        <w:rPr>
          <w:rFonts w:ascii="Arial" w:hAnsi="Arial" w:cs="Arial"/>
          <w:sz w:val="22"/>
          <w:szCs w:val="22"/>
        </w:rPr>
        <w:t>eport</w:t>
      </w:r>
      <w:r w:rsidR="000302E6">
        <w:rPr>
          <w:rFonts w:ascii="Arial" w:hAnsi="Arial" w:cs="Arial"/>
          <w:sz w:val="22"/>
          <w:szCs w:val="22"/>
        </w:rPr>
        <w:t xml:space="preserve"> the runtime of</w:t>
      </w:r>
      <w:r w:rsidR="001E6B2A">
        <w:rPr>
          <w:rFonts w:ascii="Arial" w:hAnsi="Arial" w:cs="Arial"/>
          <w:sz w:val="22"/>
          <w:szCs w:val="22"/>
        </w:rPr>
        <w:t xml:space="preserve"> the steps that are related to interpretability/explainability</w:t>
      </w:r>
      <w:r w:rsidR="007F16FF">
        <w:rPr>
          <w:rFonts w:ascii="Arial" w:hAnsi="Arial" w:cs="Arial"/>
          <w:sz w:val="22"/>
          <w:szCs w:val="22"/>
        </w:rPr>
        <w:t>.</w:t>
      </w:r>
      <w:r w:rsidR="00D4309C">
        <w:rPr>
          <w:rFonts w:ascii="Arial" w:hAnsi="Arial" w:cs="Arial"/>
          <w:sz w:val="22"/>
          <w:szCs w:val="22"/>
        </w:rPr>
        <w:t xml:space="preserve"> Finally, you should provide the main</w:t>
      </w:r>
      <w:r w:rsidR="0004553B">
        <w:rPr>
          <w:rFonts w:ascii="Arial" w:hAnsi="Arial" w:cs="Arial"/>
          <w:sz w:val="22"/>
          <w:szCs w:val="22"/>
        </w:rPr>
        <w:t xml:space="preserve"> takeaways of the analysis </w:t>
      </w:r>
      <w:r w:rsidR="00690C34">
        <w:rPr>
          <w:rFonts w:ascii="Arial" w:hAnsi="Arial" w:cs="Arial"/>
          <w:sz w:val="22"/>
          <w:szCs w:val="22"/>
        </w:rPr>
        <w:t>–</w:t>
      </w:r>
      <w:r w:rsidR="0004553B">
        <w:rPr>
          <w:rFonts w:ascii="Arial" w:hAnsi="Arial" w:cs="Arial"/>
          <w:sz w:val="22"/>
          <w:szCs w:val="22"/>
        </w:rPr>
        <w:t xml:space="preserve"> </w:t>
      </w:r>
      <w:r w:rsidR="00690C34">
        <w:rPr>
          <w:rFonts w:ascii="Arial" w:hAnsi="Arial" w:cs="Arial"/>
          <w:sz w:val="22"/>
          <w:szCs w:val="22"/>
        </w:rPr>
        <w:t xml:space="preserve">what would you share in a report to one of the beneficiaries you identified </w:t>
      </w:r>
      <w:proofErr w:type="gramStart"/>
      <w:r w:rsidR="00690C34">
        <w:rPr>
          <w:rFonts w:ascii="Arial" w:hAnsi="Arial" w:cs="Arial"/>
          <w:sz w:val="22"/>
          <w:szCs w:val="22"/>
        </w:rPr>
        <w:t>above?</w:t>
      </w:r>
      <w:r w:rsidR="00A62CDA">
        <w:rPr>
          <w:rFonts w:ascii="Arial" w:hAnsi="Arial" w:cs="Arial"/>
          <w:sz w:val="22"/>
          <w:szCs w:val="22"/>
        </w:rPr>
        <w:t>.</w:t>
      </w:r>
      <w:proofErr w:type="gramEnd"/>
      <w:r w:rsidR="0092220F">
        <w:rPr>
          <w:rFonts w:ascii="Arial" w:hAnsi="Arial" w:cs="Arial"/>
          <w:sz w:val="22"/>
          <w:szCs w:val="22"/>
        </w:rPr>
        <w:t xml:space="preserve"> </w:t>
      </w:r>
      <w:r w:rsidR="00DE670F">
        <w:rPr>
          <w:rFonts w:ascii="Arial" w:hAnsi="Arial" w:cs="Arial"/>
          <w:sz w:val="22"/>
          <w:szCs w:val="22"/>
        </w:rPr>
        <w:t>Y</w:t>
      </w:r>
      <w:r w:rsidR="00EC3BCB">
        <w:rPr>
          <w:rFonts w:ascii="Arial" w:hAnsi="Arial" w:cs="Arial"/>
          <w:sz w:val="22"/>
          <w:szCs w:val="22"/>
        </w:rPr>
        <w:t xml:space="preserve">ou should not need to </w:t>
      </w:r>
      <w:r w:rsidR="004F5F50">
        <w:rPr>
          <w:rFonts w:ascii="Arial" w:hAnsi="Arial" w:cs="Arial"/>
          <w:sz w:val="22"/>
          <w:szCs w:val="22"/>
        </w:rPr>
        <w:t xml:space="preserve">write a lot </w:t>
      </w:r>
      <w:r w:rsidR="00222888">
        <w:rPr>
          <w:rFonts w:ascii="Arial" w:hAnsi="Arial" w:cs="Arial"/>
          <w:sz w:val="22"/>
          <w:szCs w:val="22"/>
        </w:rPr>
        <w:t>of code</w:t>
      </w:r>
      <w:r w:rsidR="00143A89">
        <w:rPr>
          <w:rFonts w:ascii="Arial" w:hAnsi="Arial" w:cs="Arial"/>
          <w:sz w:val="22"/>
          <w:szCs w:val="22"/>
        </w:rPr>
        <w:t xml:space="preserve"> for this exercise</w:t>
      </w:r>
      <w:r w:rsidR="002778ED">
        <w:rPr>
          <w:rFonts w:ascii="Arial" w:hAnsi="Arial" w:cs="Arial"/>
          <w:sz w:val="22"/>
          <w:szCs w:val="22"/>
        </w:rPr>
        <w:t xml:space="preserve">, but you should think carefully about </w:t>
      </w:r>
      <w:r w:rsidR="008B1EB1">
        <w:rPr>
          <w:rFonts w:ascii="Arial" w:hAnsi="Arial" w:cs="Arial"/>
          <w:sz w:val="22"/>
          <w:szCs w:val="22"/>
        </w:rPr>
        <w:t>how well the method fits</w:t>
      </w:r>
      <w:r w:rsidR="007261D7">
        <w:rPr>
          <w:rFonts w:ascii="Arial" w:hAnsi="Arial" w:cs="Arial"/>
          <w:sz w:val="22"/>
          <w:szCs w:val="22"/>
        </w:rPr>
        <w:t xml:space="preserve"> </w:t>
      </w:r>
      <w:r w:rsidR="00730ACA">
        <w:rPr>
          <w:rFonts w:ascii="Arial" w:hAnsi="Arial" w:cs="Arial"/>
          <w:sz w:val="22"/>
          <w:szCs w:val="22"/>
        </w:rPr>
        <w:t xml:space="preserve">to </w:t>
      </w:r>
      <w:r w:rsidR="00BC30F6">
        <w:rPr>
          <w:rFonts w:ascii="Arial" w:hAnsi="Arial" w:cs="Arial"/>
          <w:sz w:val="22"/>
          <w:szCs w:val="22"/>
        </w:rPr>
        <w:t>your</w:t>
      </w:r>
      <w:r w:rsidR="00730ACA">
        <w:rPr>
          <w:rFonts w:ascii="Arial" w:hAnsi="Arial" w:cs="Arial"/>
          <w:sz w:val="22"/>
          <w:szCs w:val="22"/>
        </w:rPr>
        <w:t xml:space="preserve"> problem</w:t>
      </w:r>
      <w:r w:rsidR="006B5841">
        <w:rPr>
          <w:rFonts w:ascii="Arial" w:hAnsi="Arial" w:cs="Arial"/>
          <w:sz w:val="22"/>
          <w:szCs w:val="22"/>
        </w:rPr>
        <w:t>.</w:t>
      </w:r>
      <w:r w:rsidR="008F3188">
        <w:rPr>
          <w:rFonts w:ascii="Arial" w:hAnsi="Arial" w:cs="Arial"/>
          <w:sz w:val="22"/>
          <w:szCs w:val="22"/>
        </w:rPr>
        <w:t xml:space="preserve"> </w:t>
      </w:r>
      <w:r w:rsidR="00FE51A5">
        <w:rPr>
          <w:rFonts w:ascii="Arial" w:hAnsi="Arial" w:cs="Arial"/>
          <w:sz w:val="22"/>
          <w:szCs w:val="22"/>
        </w:rPr>
        <w:t xml:space="preserve">In the </w:t>
      </w:r>
      <w:r w:rsidR="00CF628A" w:rsidRPr="00A30923">
        <w:rPr>
          <w:rFonts w:ascii="Arial" w:hAnsi="Arial" w:cs="Arial"/>
          <w:b/>
          <w:bCs/>
          <w:sz w:val="22"/>
          <w:szCs w:val="22"/>
        </w:rPr>
        <w:t>discussion</w:t>
      </w:r>
      <w:r w:rsidR="00CF628A">
        <w:rPr>
          <w:rFonts w:ascii="Arial" w:hAnsi="Arial" w:cs="Arial"/>
          <w:sz w:val="22"/>
          <w:szCs w:val="22"/>
        </w:rPr>
        <w:t>, you will</w:t>
      </w:r>
      <w:r w:rsidR="00B44469">
        <w:rPr>
          <w:rFonts w:ascii="Arial" w:hAnsi="Arial" w:cs="Arial"/>
          <w:sz w:val="22"/>
          <w:szCs w:val="22"/>
        </w:rPr>
        <w:t xml:space="preserve"> critically analyze the results of the</w:t>
      </w:r>
      <w:r w:rsidR="004A0337">
        <w:rPr>
          <w:rFonts w:ascii="Arial" w:hAnsi="Arial" w:cs="Arial"/>
          <w:sz w:val="22"/>
          <w:szCs w:val="22"/>
        </w:rPr>
        <w:t xml:space="preserve"> application. </w:t>
      </w:r>
      <w:r w:rsidR="0037054C">
        <w:rPr>
          <w:rFonts w:ascii="Arial" w:hAnsi="Arial" w:cs="Arial"/>
          <w:sz w:val="22"/>
          <w:szCs w:val="22"/>
        </w:rPr>
        <w:t>Are the results very different from your initial expectations?</w:t>
      </w:r>
      <w:r w:rsidR="008E6AF3">
        <w:rPr>
          <w:rFonts w:ascii="Arial" w:hAnsi="Arial" w:cs="Arial"/>
          <w:sz w:val="22"/>
          <w:szCs w:val="22"/>
        </w:rPr>
        <w:t xml:space="preserve"> </w:t>
      </w:r>
      <w:r w:rsidR="00725A0A">
        <w:rPr>
          <w:rFonts w:ascii="Arial" w:hAnsi="Arial" w:cs="Arial"/>
          <w:sz w:val="22"/>
          <w:szCs w:val="22"/>
        </w:rPr>
        <w:t>Which results are useful, and which are irrelevant</w:t>
      </w:r>
      <w:r w:rsidR="008E6AF3">
        <w:rPr>
          <w:rFonts w:ascii="Arial" w:hAnsi="Arial" w:cs="Arial"/>
          <w:sz w:val="22"/>
          <w:szCs w:val="22"/>
        </w:rPr>
        <w:t xml:space="preserve">? </w:t>
      </w:r>
      <w:r w:rsidR="001728CB">
        <w:rPr>
          <w:rFonts w:ascii="Arial" w:hAnsi="Arial" w:cs="Arial"/>
          <w:sz w:val="22"/>
          <w:szCs w:val="22"/>
        </w:rPr>
        <w:t>Finally, briefly describe how you could</w:t>
      </w:r>
      <w:r w:rsidR="00405E9C">
        <w:rPr>
          <w:rFonts w:ascii="Arial" w:hAnsi="Arial" w:cs="Arial"/>
          <w:sz w:val="22"/>
          <w:szCs w:val="22"/>
        </w:rPr>
        <w:t xml:space="preserve"> </w:t>
      </w:r>
      <w:r w:rsidR="00FA32C2">
        <w:rPr>
          <w:rFonts w:ascii="Arial" w:hAnsi="Arial" w:cs="Arial"/>
          <w:sz w:val="22"/>
          <w:szCs w:val="22"/>
        </w:rPr>
        <w:t xml:space="preserve">potentially </w:t>
      </w:r>
      <w:r w:rsidR="00BD0B21">
        <w:rPr>
          <w:rFonts w:ascii="Arial" w:hAnsi="Arial" w:cs="Arial"/>
          <w:sz w:val="22"/>
          <w:szCs w:val="22"/>
        </w:rPr>
        <w:t>sanity check your analysis.</w:t>
      </w:r>
      <w:r w:rsidR="00DD26A8">
        <w:rPr>
          <w:rFonts w:ascii="Arial" w:hAnsi="Arial" w:cs="Arial"/>
          <w:sz w:val="22"/>
          <w:szCs w:val="22"/>
        </w:rPr>
        <w:t xml:space="preserve"> </w:t>
      </w:r>
      <w:r w:rsidR="009C6D46">
        <w:rPr>
          <w:rFonts w:ascii="Arial" w:hAnsi="Arial" w:cs="Arial"/>
          <w:sz w:val="22"/>
          <w:szCs w:val="22"/>
        </w:rPr>
        <w:t xml:space="preserve">What type of additional study/experiments would help you convince </w:t>
      </w:r>
      <w:r w:rsidR="005B4D18">
        <w:rPr>
          <w:rFonts w:ascii="Arial" w:hAnsi="Arial" w:cs="Arial"/>
          <w:sz w:val="22"/>
          <w:szCs w:val="22"/>
        </w:rPr>
        <w:t xml:space="preserve">your readers that </w:t>
      </w:r>
      <w:r w:rsidR="00BC10A6">
        <w:rPr>
          <w:rFonts w:ascii="Arial" w:hAnsi="Arial" w:cs="Arial"/>
          <w:sz w:val="22"/>
          <w:szCs w:val="22"/>
        </w:rPr>
        <w:t>your analysis is trustworthy?</w:t>
      </w:r>
    </w:p>
    <w:p w14:paraId="5E18F8E7" w14:textId="77777777" w:rsidR="006C2FDA" w:rsidRDefault="006C2FDA" w:rsidP="006B2A92">
      <w:pPr>
        <w:jc w:val="both"/>
        <w:rPr>
          <w:rFonts w:ascii="Arial" w:hAnsi="Arial" w:cs="Arial"/>
          <w:sz w:val="22"/>
          <w:szCs w:val="22"/>
        </w:rPr>
      </w:pPr>
    </w:p>
    <w:p w14:paraId="3A972B18" w14:textId="5BF1EA77" w:rsidR="0009550C" w:rsidRDefault="009C6C06" w:rsidP="006B2A92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You are free to vary the </w:t>
      </w:r>
      <w:r w:rsidR="001E1388">
        <w:rPr>
          <w:rFonts w:ascii="Arial" w:hAnsi="Arial" w:cs="Arial"/>
          <w:sz w:val="22"/>
          <w:szCs w:val="22"/>
        </w:rPr>
        <w:t xml:space="preserve">choice of data, models, and techniques </w:t>
      </w:r>
      <w:r w:rsidR="00095BCF">
        <w:rPr>
          <w:rFonts w:ascii="Arial" w:hAnsi="Arial" w:cs="Arial"/>
          <w:sz w:val="22"/>
          <w:szCs w:val="22"/>
        </w:rPr>
        <w:t>however much you would like</w:t>
      </w:r>
      <w:r w:rsidR="003A091B">
        <w:rPr>
          <w:rFonts w:ascii="Arial" w:hAnsi="Arial" w:cs="Arial"/>
          <w:sz w:val="22"/>
          <w:szCs w:val="22"/>
        </w:rPr>
        <w:t xml:space="preserve"> from submission to submission</w:t>
      </w:r>
      <w:r w:rsidR="001E1388">
        <w:rPr>
          <w:rFonts w:ascii="Arial" w:hAnsi="Arial" w:cs="Arial"/>
          <w:sz w:val="22"/>
          <w:szCs w:val="22"/>
        </w:rPr>
        <w:t>.</w:t>
      </w:r>
      <w:r w:rsidR="00AB5E5F">
        <w:rPr>
          <w:rFonts w:ascii="Arial" w:hAnsi="Arial" w:cs="Arial"/>
          <w:sz w:val="22"/>
          <w:szCs w:val="22"/>
        </w:rPr>
        <w:t xml:space="preserve"> </w:t>
      </w:r>
      <w:r w:rsidR="006F0460">
        <w:rPr>
          <w:rFonts w:ascii="Arial" w:hAnsi="Arial" w:cs="Arial"/>
          <w:sz w:val="22"/>
          <w:szCs w:val="22"/>
        </w:rPr>
        <w:t xml:space="preserve">For example, you may choose the apply a new interpretability technique to the same dataset from an earlier submission. Alternatively, you could </w:t>
      </w:r>
      <w:r w:rsidR="00AC2D82">
        <w:rPr>
          <w:rFonts w:ascii="Arial" w:hAnsi="Arial" w:cs="Arial"/>
          <w:sz w:val="22"/>
          <w:szCs w:val="22"/>
        </w:rPr>
        <w:t xml:space="preserve">gather more </w:t>
      </w:r>
      <w:r w:rsidR="005C3FCE">
        <w:rPr>
          <w:rFonts w:ascii="Arial" w:hAnsi="Arial" w:cs="Arial"/>
          <w:sz w:val="22"/>
          <w:szCs w:val="22"/>
        </w:rPr>
        <w:t xml:space="preserve">outputs and </w:t>
      </w:r>
      <w:r w:rsidR="008770F4">
        <w:rPr>
          <w:rFonts w:ascii="Arial" w:hAnsi="Arial" w:cs="Arial"/>
          <w:sz w:val="22"/>
          <w:szCs w:val="22"/>
        </w:rPr>
        <w:t xml:space="preserve">deepen your understanding of an interpretability technique that you considered in an earlier submission. The important thing is that </w:t>
      </w:r>
      <w:r w:rsidR="00207B9E">
        <w:rPr>
          <w:rFonts w:ascii="Arial" w:hAnsi="Arial" w:cs="Arial"/>
          <w:sz w:val="22"/>
          <w:szCs w:val="22"/>
        </w:rPr>
        <w:t xml:space="preserve">in each </w:t>
      </w:r>
      <w:r w:rsidR="00176A96">
        <w:rPr>
          <w:rFonts w:ascii="Arial" w:hAnsi="Arial" w:cs="Arial"/>
          <w:sz w:val="22"/>
          <w:szCs w:val="22"/>
        </w:rPr>
        <w:t>submission, you are not blindl</w:t>
      </w:r>
      <w:r w:rsidR="006F78EC">
        <w:rPr>
          <w:rFonts w:ascii="Arial" w:hAnsi="Arial" w:cs="Arial"/>
          <w:sz w:val="22"/>
          <w:szCs w:val="22"/>
        </w:rPr>
        <w:t xml:space="preserve">y </w:t>
      </w:r>
      <w:r w:rsidR="00A73868">
        <w:rPr>
          <w:rFonts w:ascii="Arial" w:hAnsi="Arial" w:cs="Arial"/>
          <w:sz w:val="22"/>
          <w:szCs w:val="22"/>
        </w:rPr>
        <w:t>applying methods</w:t>
      </w:r>
      <w:r w:rsidR="00441219">
        <w:rPr>
          <w:rFonts w:ascii="Arial" w:hAnsi="Arial" w:cs="Arial"/>
          <w:sz w:val="22"/>
          <w:szCs w:val="22"/>
        </w:rPr>
        <w:t xml:space="preserve"> and that you learn something new and interesting about your problem area and about the use of interpretability/explainability techniques in the real world.</w:t>
      </w:r>
    </w:p>
    <w:p w14:paraId="17374AAC" w14:textId="77777777" w:rsidR="009C6C06" w:rsidRDefault="009C6C06" w:rsidP="006B2A92">
      <w:pPr>
        <w:jc w:val="both"/>
        <w:rPr>
          <w:rFonts w:ascii="Arial" w:hAnsi="Arial" w:cs="Arial"/>
          <w:sz w:val="22"/>
          <w:szCs w:val="22"/>
        </w:rPr>
      </w:pPr>
    </w:p>
    <w:p w14:paraId="2514BC77" w14:textId="3855576A" w:rsidR="00A74805" w:rsidRDefault="00A74805" w:rsidP="006B2A92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A74805">
        <w:rPr>
          <w:rFonts w:ascii="Arial" w:hAnsi="Arial" w:cs="Arial"/>
          <w:b/>
          <w:bCs/>
          <w:sz w:val="22"/>
          <w:szCs w:val="22"/>
        </w:rPr>
        <w:t>Rubric</w:t>
      </w:r>
    </w:p>
    <w:p w14:paraId="55A59602" w14:textId="5942A6B5" w:rsidR="00AF38CC" w:rsidRDefault="00AF38CC" w:rsidP="00AF38CC">
      <w:pPr>
        <w:jc w:val="both"/>
        <w:rPr>
          <w:rFonts w:ascii="Arial" w:hAnsi="Arial" w:cs="Arial"/>
          <w:sz w:val="22"/>
          <w:szCs w:val="22"/>
        </w:rPr>
      </w:pPr>
      <w:r w:rsidRPr="001C3593">
        <w:rPr>
          <w:rFonts w:ascii="Arial" w:hAnsi="Arial" w:cs="Arial"/>
          <w:i/>
          <w:iCs/>
          <w:sz w:val="22"/>
          <w:szCs w:val="22"/>
        </w:rPr>
        <w:t>Problem Formulation</w:t>
      </w:r>
      <w:r>
        <w:rPr>
          <w:rFonts w:ascii="Arial" w:hAnsi="Arial" w:cs="Arial"/>
          <w:sz w:val="22"/>
          <w:szCs w:val="22"/>
        </w:rPr>
        <w:t xml:space="preserve"> [5 points]: The focus of the application is on a broader, independently interesting problem domain. All data are reported within context, rather than assuming prior familiarity (with specific variable names or data collection methods, for example). The questions </w:t>
      </w:r>
      <w:r>
        <w:rPr>
          <w:rFonts w:ascii="Arial" w:hAnsi="Arial" w:cs="Arial"/>
          <w:sz w:val="22"/>
          <w:szCs w:val="22"/>
        </w:rPr>
        <w:lastRenderedPageBreak/>
        <w:t xml:space="preserve">asked do not have obvious answers, and the </w:t>
      </w:r>
      <w:r w:rsidR="00243A46">
        <w:rPr>
          <w:rFonts w:ascii="Arial" w:hAnsi="Arial" w:cs="Arial"/>
          <w:sz w:val="22"/>
          <w:szCs w:val="22"/>
        </w:rPr>
        <w:t>demo</w:t>
      </w:r>
      <w:r>
        <w:rPr>
          <w:rFonts w:ascii="Arial" w:hAnsi="Arial" w:cs="Arial"/>
          <w:sz w:val="22"/>
          <w:szCs w:val="22"/>
        </w:rPr>
        <w:t xml:space="preserve"> could potentially find an audience beyond the course.</w:t>
      </w:r>
    </w:p>
    <w:p w14:paraId="6ABCB12C" w14:textId="780B3FF8" w:rsidR="00946473" w:rsidRDefault="00237165" w:rsidP="006B2A92">
      <w:pPr>
        <w:jc w:val="both"/>
        <w:rPr>
          <w:rFonts w:ascii="Arial" w:hAnsi="Arial" w:cs="Arial"/>
          <w:sz w:val="22"/>
          <w:szCs w:val="22"/>
        </w:rPr>
      </w:pPr>
      <w:r w:rsidRPr="00481DEB">
        <w:rPr>
          <w:rFonts w:ascii="Arial" w:hAnsi="Arial" w:cs="Arial"/>
          <w:i/>
          <w:iCs/>
          <w:sz w:val="22"/>
          <w:szCs w:val="22"/>
        </w:rPr>
        <w:t xml:space="preserve">Methods </w:t>
      </w:r>
      <w:r w:rsidR="0018238B" w:rsidRPr="00481DEB">
        <w:rPr>
          <w:rFonts w:ascii="Arial" w:hAnsi="Arial" w:cs="Arial"/>
          <w:i/>
          <w:iCs/>
          <w:sz w:val="22"/>
          <w:szCs w:val="22"/>
        </w:rPr>
        <w:t>Application</w:t>
      </w:r>
      <w:r w:rsidR="0018238B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[5 points]</w:t>
      </w:r>
      <w:r w:rsidR="004B5EA9">
        <w:rPr>
          <w:rFonts w:ascii="Arial" w:hAnsi="Arial" w:cs="Arial"/>
          <w:sz w:val="22"/>
          <w:szCs w:val="22"/>
        </w:rPr>
        <w:t xml:space="preserve">: </w:t>
      </w:r>
      <w:r w:rsidR="002012D4">
        <w:rPr>
          <w:rFonts w:ascii="Arial" w:hAnsi="Arial" w:cs="Arial"/>
          <w:sz w:val="22"/>
          <w:szCs w:val="22"/>
        </w:rPr>
        <w:t>Techniques from the interpretability and explainability literature are appropriately used</w:t>
      </w:r>
      <w:r w:rsidR="00E92585">
        <w:rPr>
          <w:rFonts w:ascii="Arial" w:hAnsi="Arial" w:cs="Arial"/>
          <w:sz w:val="22"/>
          <w:szCs w:val="22"/>
        </w:rPr>
        <w:t>. Their outputs are presented clearly and described correctly.</w:t>
      </w:r>
    </w:p>
    <w:p w14:paraId="3B332BDB" w14:textId="54973174" w:rsidR="00F56168" w:rsidRPr="00045BA5" w:rsidRDefault="009A1517" w:rsidP="006B2A92">
      <w:pPr>
        <w:jc w:val="both"/>
        <w:rPr>
          <w:rFonts w:ascii="Arial" w:hAnsi="Arial" w:cs="Arial"/>
          <w:sz w:val="22"/>
          <w:szCs w:val="22"/>
        </w:rPr>
      </w:pPr>
      <w:r w:rsidRPr="00481DEB">
        <w:rPr>
          <w:rFonts w:ascii="Arial" w:hAnsi="Arial" w:cs="Arial"/>
          <w:i/>
          <w:iCs/>
          <w:sz w:val="22"/>
          <w:szCs w:val="22"/>
        </w:rPr>
        <w:t>Discussion</w:t>
      </w:r>
      <w:r w:rsidR="009C2918">
        <w:rPr>
          <w:rFonts w:ascii="Arial" w:hAnsi="Arial" w:cs="Arial"/>
          <w:sz w:val="22"/>
          <w:szCs w:val="22"/>
        </w:rPr>
        <w:t xml:space="preserve"> [5 points]: The</w:t>
      </w:r>
      <w:r w:rsidR="00C4048B">
        <w:rPr>
          <w:rFonts w:ascii="Arial" w:hAnsi="Arial" w:cs="Arial"/>
          <w:sz w:val="22"/>
          <w:szCs w:val="22"/>
        </w:rPr>
        <w:t xml:space="preserve"> </w:t>
      </w:r>
      <w:r w:rsidR="00AB7B4A">
        <w:rPr>
          <w:rFonts w:ascii="Arial" w:hAnsi="Arial" w:cs="Arial"/>
          <w:sz w:val="22"/>
          <w:szCs w:val="22"/>
        </w:rPr>
        <w:t xml:space="preserve">report insightfully discusses the strengths and limitations of the </w:t>
      </w:r>
      <w:r w:rsidR="00E854C5">
        <w:rPr>
          <w:rFonts w:ascii="Arial" w:hAnsi="Arial" w:cs="Arial"/>
          <w:sz w:val="22"/>
          <w:szCs w:val="22"/>
        </w:rPr>
        <w:t>methods application</w:t>
      </w:r>
      <w:r w:rsidR="00AB7B4A">
        <w:rPr>
          <w:rFonts w:ascii="Arial" w:hAnsi="Arial" w:cs="Arial"/>
          <w:sz w:val="22"/>
          <w:szCs w:val="22"/>
        </w:rPr>
        <w:t xml:space="preserve"> within the chosen problem context.</w:t>
      </w:r>
    </w:p>
    <w:sectPr w:rsidR="00F56168" w:rsidRPr="00045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97B67A" w14:textId="77777777" w:rsidR="00BC609B" w:rsidRDefault="00BC609B" w:rsidP="000B25AB">
      <w:r>
        <w:separator/>
      </w:r>
    </w:p>
  </w:endnote>
  <w:endnote w:type="continuationSeparator" w:id="0">
    <w:p w14:paraId="70EC93E8" w14:textId="77777777" w:rsidR="00BC609B" w:rsidRDefault="00BC609B" w:rsidP="000B25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13B5F6" w14:textId="77777777" w:rsidR="00BC609B" w:rsidRDefault="00BC609B" w:rsidP="000B25AB">
      <w:r>
        <w:separator/>
      </w:r>
    </w:p>
  </w:footnote>
  <w:footnote w:type="continuationSeparator" w:id="0">
    <w:p w14:paraId="43BB6028" w14:textId="77777777" w:rsidR="00BC609B" w:rsidRDefault="00BC609B" w:rsidP="000B25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775554"/>
    <w:multiLevelType w:val="hybridMultilevel"/>
    <w:tmpl w:val="C6A2E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964F6A"/>
    <w:multiLevelType w:val="hybridMultilevel"/>
    <w:tmpl w:val="8D740D64"/>
    <w:lvl w:ilvl="0" w:tplc="9CE6C41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76BF6"/>
    <w:multiLevelType w:val="hybridMultilevel"/>
    <w:tmpl w:val="48565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4910047">
    <w:abstractNumId w:val="0"/>
  </w:num>
  <w:num w:numId="2" w16cid:durableId="903562231">
    <w:abstractNumId w:val="1"/>
  </w:num>
  <w:num w:numId="3" w16cid:durableId="7601055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9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568"/>
    <w:rsid w:val="000167C6"/>
    <w:rsid w:val="0002142A"/>
    <w:rsid w:val="000302E6"/>
    <w:rsid w:val="00035047"/>
    <w:rsid w:val="00037AFB"/>
    <w:rsid w:val="000419D7"/>
    <w:rsid w:val="0004553B"/>
    <w:rsid w:val="00045BA5"/>
    <w:rsid w:val="0004645E"/>
    <w:rsid w:val="00055A42"/>
    <w:rsid w:val="00066AF5"/>
    <w:rsid w:val="00075C73"/>
    <w:rsid w:val="00081EB0"/>
    <w:rsid w:val="00083B49"/>
    <w:rsid w:val="00085D6A"/>
    <w:rsid w:val="0009550C"/>
    <w:rsid w:val="00095BCF"/>
    <w:rsid w:val="00095EE5"/>
    <w:rsid w:val="000A6746"/>
    <w:rsid w:val="000A6CBB"/>
    <w:rsid w:val="000B192F"/>
    <w:rsid w:val="000B25AB"/>
    <w:rsid w:val="000B6332"/>
    <w:rsid w:val="000B702C"/>
    <w:rsid w:val="000C1DE1"/>
    <w:rsid w:val="000C39E1"/>
    <w:rsid w:val="000D4FD6"/>
    <w:rsid w:val="000D5AA7"/>
    <w:rsid w:val="00100D64"/>
    <w:rsid w:val="00102783"/>
    <w:rsid w:val="00103583"/>
    <w:rsid w:val="001116DC"/>
    <w:rsid w:val="001232B2"/>
    <w:rsid w:val="00124BDD"/>
    <w:rsid w:val="001256AE"/>
    <w:rsid w:val="00125EF3"/>
    <w:rsid w:val="00135979"/>
    <w:rsid w:val="00135E73"/>
    <w:rsid w:val="00143361"/>
    <w:rsid w:val="00143A89"/>
    <w:rsid w:val="00150133"/>
    <w:rsid w:val="00171C18"/>
    <w:rsid w:val="001728CB"/>
    <w:rsid w:val="00172E55"/>
    <w:rsid w:val="00176A96"/>
    <w:rsid w:val="0018238B"/>
    <w:rsid w:val="00191B13"/>
    <w:rsid w:val="00191D4D"/>
    <w:rsid w:val="001932E3"/>
    <w:rsid w:val="001A405E"/>
    <w:rsid w:val="001A429C"/>
    <w:rsid w:val="001A5EA4"/>
    <w:rsid w:val="001B1345"/>
    <w:rsid w:val="001B2D53"/>
    <w:rsid w:val="001B6733"/>
    <w:rsid w:val="001B72EF"/>
    <w:rsid w:val="001C3593"/>
    <w:rsid w:val="001C5096"/>
    <w:rsid w:val="001C5AD3"/>
    <w:rsid w:val="001E1058"/>
    <w:rsid w:val="001E1388"/>
    <w:rsid w:val="001E6B2A"/>
    <w:rsid w:val="001E77F6"/>
    <w:rsid w:val="001F4B20"/>
    <w:rsid w:val="001F4F97"/>
    <w:rsid w:val="001F5FB7"/>
    <w:rsid w:val="002012D4"/>
    <w:rsid w:val="0020688B"/>
    <w:rsid w:val="00207B9E"/>
    <w:rsid w:val="002144F2"/>
    <w:rsid w:val="00222888"/>
    <w:rsid w:val="0022510B"/>
    <w:rsid w:val="0022579A"/>
    <w:rsid w:val="00226EBB"/>
    <w:rsid w:val="00231AF6"/>
    <w:rsid w:val="002330F9"/>
    <w:rsid w:val="00237165"/>
    <w:rsid w:val="00241FE4"/>
    <w:rsid w:val="00242380"/>
    <w:rsid w:val="0024311A"/>
    <w:rsid w:val="00243A46"/>
    <w:rsid w:val="00260FCB"/>
    <w:rsid w:val="00265D5F"/>
    <w:rsid w:val="002751F2"/>
    <w:rsid w:val="002778ED"/>
    <w:rsid w:val="00285D92"/>
    <w:rsid w:val="00287D14"/>
    <w:rsid w:val="00293ACB"/>
    <w:rsid w:val="002A53ED"/>
    <w:rsid w:val="002B4551"/>
    <w:rsid w:val="002C42C8"/>
    <w:rsid w:val="002C5E21"/>
    <w:rsid w:val="002D357F"/>
    <w:rsid w:val="002D4AEF"/>
    <w:rsid w:val="002E04C9"/>
    <w:rsid w:val="002E18F8"/>
    <w:rsid w:val="002E48D5"/>
    <w:rsid w:val="002E779D"/>
    <w:rsid w:val="002E79C7"/>
    <w:rsid w:val="002F489B"/>
    <w:rsid w:val="002F53D8"/>
    <w:rsid w:val="002F7BEC"/>
    <w:rsid w:val="00300CFB"/>
    <w:rsid w:val="003046F5"/>
    <w:rsid w:val="00305326"/>
    <w:rsid w:val="00314637"/>
    <w:rsid w:val="00333153"/>
    <w:rsid w:val="00340279"/>
    <w:rsid w:val="00347771"/>
    <w:rsid w:val="003542D7"/>
    <w:rsid w:val="0036279E"/>
    <w:rsid w:val="00362AD0"/>
    <w:rsid w:val="003634A6"/>
    <w:rsid w:val="0037054C"/>
    <w:rsid w:val="0037771E"/>
    <w:rsid w:val="00381695"/>
    <w:rsid w:val="00395BE5"/>
    <w:rsid w:val="003A018C"/>
    <w:rsid w:val="003A091B"/>
    <w:rsid w:val="003A35A9"/>
    <w:rsid w:val="003A37F3"/>
    <w:rsid w:val="003A5405"/>
    <w:rsid w:val="003A5CB7"/>
    <w:rsid w:val="003B3FE1"/>
    <w:rsid w:val="003B5EA3"/>
    <w:rsid w:val="003C5304"/>
    <w:rsid w:val="003C70E0"/>
    <w:rsid w:val="003D05E3"/>
    <w:rsid w:val="003D1D63"/>
    <w:rsid w:val="003D4E90"/>
    <w:rsid w:val="003F4DC2"/>
    <w:rsid w:val="003F6F97"/>
    <w:rsid w:val="00403E63"/>
    <w:rsid w:val="00405D01"/>
    <w:rsid w:val="00405E9C"/>
    <w:rsid w:val="00424B0F"/>
    <w:rsid w:val="00424DF7"/>
    <w:rsid w:val="00431D2C"/>
    <w:rsid w:val="00432094"/>
    <w:rsid w:val="00435FC2"/>
    <w:rsid w:val="00440E17"/>
    <w:rsid w:val="00441219"/>
    <w:rsid w:val="004476B2"/>
    <w:rsid w:val="004560C3"/>
    <w:rsid w:val="00457155"/>
    <w:rsid w:val="0045773B"/>
    <w:rsid w:val="00476F1C"/>
    <w:rsid w:val="00481DEB"/>
    <w:rsid w:val="0048356B"/>
    <w:rsid w:val="00487022"/>
    <w:rsid w:val="00495F81"/>
    <w:rsid w:val="004A0337"/>
    <w:rsid w:val="004A1BAE"/>
    <w:rsid w:val="004A2B2E"/>
    <w:rsid w:val="004A5273"/>
    <w:rsid w:val="004A65F3"/>
    <w:rsid w:val="004B5EA9"/>
    <w:rsid w:val="004B77C1"/>
    <w:rsid w:val="004C47D5"/>
    <w:rsid w:val="004E0510"/>
    <w:rsid w:val="004E1C3A"/>
    <w:rsid w:val="004E3A86"/>
    <w:rsid w:val="004E4413"/>
    <w:rsid w:val="004F0B23"/>
    <w:rsid w:val="004F0C39"/>
    <w:rsid w:val="004F5F50"/>
    <w:rsid w:val="0051318B"/>
    <w:rsid w:val="00526873"/>
    <w:rsid w:val="00527277"/>
    <w:rsid w:val="005303F6"/>
    <w:rsid w:val="0053253E"/>
    <w:rsid w:val="0053344B"/>
    <w:rsid w:val="00556E31"/>
    <w:rsid w:val="005610AD"/>
    <w:rsid w:val="00571AC9"/>
    <w:rsid w:val="00581DBE"/>
    <w:rsid w:val="00585EA6"/>
    <w:rsid w:val="00587176"/>
    <w:rsid w:val="0059676D"/>
    <w:rsid w:val="005A238C"/>
    <w:rsid w:val="005B4D18"/>
    <w:rsid w:val="005C0BA7"/>
    <w:rsid w:val="005C3FCE"/>
    <w:rsid w:val="005C4824"/>
    <w:rsid w:val="005C5863"/>
    <w:rsid w:val="005D02B1"/>
    <w:rsid w:val="005D11DE"/>
    <w:rsid w:val="005D16A6"/>
    <w:rsid w:val="005E093C"/>
    <w:rsid w:val="005E2872"/>
    <w:rsid w:val="005F1B49"/>
    <w:rsid w:val="00600F5E"/>
    <w:rsid w:val="00617A0F"/>
    <w:rsid w:val="006325FB"/>
    <w:rsid w:val="00640DB7"/>
    <w:rsid w:val="00646216"/>
    <w:rsid w:val="00650090"/>
    <w:rsid w:val="00653E03"/>
    <w:rsid w:val="0066367F"/>
    <w:rsid w:val="00672B92"/>
    <w:rsid w:val="006752AC"/>
    <w:rsid w:val="006771E0"/>
    <w:rsid w:val="00677846"/>
    <w:rsid w:val="00690C34"/>
    <w:rsid w:val="006A0B28"/>
    <w:rsid w:val="006A644B"/>
    <w:rsid w:val="006B2A92"/>
    <w:rsid w:val="006B36DA"/>
    <w:rsid w:val="006B4CAB"/>
    <w:rsid w:val="006B5841"/>
    <w:rsid w:val="006C0225"/>
    <w:rsid w:val="006C2FDA"/>
    <w:rsid w:val="006D72E8"/>
    <w:rsid w:val="006E2300"/>
    <w:rsid w:val="006F0460"/>
    <w:rsid w:val="006F78EC"/>
    <w:rsid w:val="007023C2"/>
    <w:rsid w:val="0070608A"/>
    <w:rsid w:val="0070755D"/>
    <w:rsid w:val="007110B1"/>
    <w:rsid w:val="00713D18"/>
    <w:rsid w:val="0072231A"/>
    <w:rsid w:val="00725A0A"/>
    <w:rsid w:val="007261D7"/>
    <w:rsid w:val="00730ACA"/>
    <w:rsid w:val="00742A28"/>
    <w:rsid w:val="007541C8"/>
    <w:rsid w:val="00764A85"/>
    <w:rsid w:val="00767F18"/>
    <w:rsid w:val="00770866"/>
    <w:rsid w:val="00787F20"/>
    <w:rsid w:val="007942BC"/>
    <w:rsid w:val="007B16C6"/>
    <w:rsid w:val="007B1E8E"/>
    <w:rsid w:val="007B60F6"/>
    <w:rsid w:val="007C1C27"/>
    <w:rsid w:val="007D7453"/>
    <w:rsid w:val="007E145E"/>
    <w:rsid w:val="007E783E"/>
    <w:rsid w:val="007F0CA6"/>
    <w:rsid w:val="007F16FF"/>
    <w:rsid w:val="007F5ABA"/>
    <w:rsid w:val="007F71A0"/>
    <w:rsid w:val="0080195D"/>
    <w:rsid w:val="008052BD"/>
    <w:rsid w:val="00806A49"/>
    <w:rsid w:val="00812734"/>
    <w:rsid w:val="00814E61"/>
    <w:rsid w:val="008151E2"/>
    <w:rsid w:val="008270E9"/>
    <w:rsid w:val="00833504"/>
    <w:rsid w:val="00837830"/>
    <w:rsid w:val="00840235"/>
    <w:rsid w:val="0084068A"/>
    <w:rsid w:val="00845CD8"/>
    <w:rsid w:val="00847E79"/>
    <w:rsid w:val="0085040D"/>
    <w:rsid w:val="00851BE1"/>
    <w:rsid w:val="008531F3"/>
    <w:rsid w:val="008555DF"/>
    <w:rsid w:val="00855829"/>
    <w:rsid w:val="008636C7"/>
    <w:rsid w:val="008662ED"/>
    <w:rsid w:val="00866866"/>
    <w:rsid w:val="0087202A"/>
    <w:rsid w:val="00875520"/>
    <w:rsid w:val="008770F4"/>
    <w:rsid w:val="00880065"/>
    <w:rsid w:val="00891678"/>
    <w:rsid w:val="008A38B0"/>
    <w:rsid w:val="008A4D5A"/>
    <w:rsid w:val="008A4ECF"/>
    <w:rsid w:val="008B08E8"/>
    <w:rsid w:val="008B1EB1"/>
    <w:rsid w:val="008B75C6"/>
    <w:rsid w:val="008C484B"/>
    <w:rsid w:val="008D2216"/>
    <w:rsid w:val="008D3CA0"/>
    <w:rsid w:val="008D4BAF"/>
    <w:rsid w:val="008E0644"/>
    <w:rsid w:val="008E6AF3"/>
    <w:rsid w:val="008F0AE6"/>
    <w:rsid w:val="008F3188"/>
    <w:rsid w:val="008F7060"/>
    <w:rsid w:val="008F7ABC"/>
    <w:rsid w:val="0091112E"/>
    <w:rsid w:val="0092220F"/>
    <w:rsid w:val="009250AD"/>
    <w:rsid w:val="009268A8"/>
    <w:rsid w:val="00931556"/>
    <w:rsid w:val="00941B8F"/>
    <w:rsid w:val="00942BAE"/>
    <w:rsid w:val="00943A65"/>
    <w:rsid w:val="00946473"/>
    <w:rsid w:val="00947278"/>
    <w:rsid w:val="009511D8"/>
    <w:rsid w:val="00961E1F"/>
    <w:rsid w:val="00976EBF"/>
    <w:rsid w:val="0098217D"/>
    <w:rsid w:val="00982F99"/>
    <w:rsid w:val="0098546A"/>
    <w:rsid w:val="009959F6"/>
    <w:rsid w:val="009A1517"/>
    <w:rsid w:val="009A1D71"/>
    <w:rsid w:val="009A6BD5"/>
    <w:rsid w:val="009A7C88"/>
    <w:rsid w:val="009B41A2"/>
    <w:rsid w:val="009C11FD"/>
    <w:rsid w:val="009C2918"/>
    <w:rsid w:val="009C3664"/>
    <w:rsid w:val="009C6128"/>
    <w:rsid w:val="009C6C06"/>
    <w:rsid w:val="009C6D46"/>
    <w:rsid w:val="009E065D"/>
    <w:rsid w:val="009E2B79"/>
    <w:rsid w:val="009F2393"/>
    <w:rsid w:val="009F35F5"/>
    <w:rsid w:val="009F3CA1"/>
    <w:rsid w:val="00A044E6"/>
    <w:rsid w:val="00A050DE"/>
    <w:rsid w:val="00A07A96"/>
    <w:rsid w:val="00A14C04"/>
    <w:rsid w:val="00A1737B"/>
    <w:rsid w:val="00A239DC"/>
    <w:rsid w:val="00A24DB1"/>
    <w:rsid w:val="00A26C17"/>
    <w:rsid w:val="00A27E77"/>
    <w:rsid w:val="00A30923"/>
    <w:rsid w:val="00A3278E"/>
    <w:rsid w:val="00A41218"/>
    <w:rsid w:val="00A56955"/>
    <w:rsid w:val="00A56C0D"/>
    <w:rsid w:val="00A622D0"/>
    <w:rsid w:val="00A62CDA"/>
    <w:rsid w:val="00A6389A"/>
    <w:rsid w:val="00A6458F"/>
    <w:rsid w:val="00A67D00"/>
    <w:rsid w:val="00A7042D"/>
    <w:rsid w:val="00A7169F"/>
    <w:rsid w:val="00A73868"/>
    <w:rsid w:val="00A74805"/>
    <w:rsid w:val="00A77211"/>
    <w:rsid w:val="00A82FFE"/>
    <w:rsid w:val="00A83946"/>
    <w:rsid w:val="00A8401B"/>
    <w:rsid w:val="00A8708C"/>
    <w:rsid w:val="00A90A1D"/>
    <w:rsid w:val="00A92967"/>
    <w:rsid w:val="00A95978"/>
    <w:rsid w:val="00A96C1A"/>
    <w:rsid w:val="00A97316"/>
    <w:rsid w:val="00A97801"/>
    <w:rsid w:val="00AA0140"/>
    <w:rsid w:val="00AB54BC"/>
    <w:rsid w:val="00AB5E5F"/>
    <w:rsid w:val="00AB7B4A"/>
    <w:rsid w:val="00AC0B9F"/>
    <w:rsid w:val="00AC2D82"/>
    <w:rsid w:val="00AC53A9"/>
    <w:rsid w:val="00AD1D0C"/>
    <w:rsid w:val="00AF38CC"/>
    <w:rsid w:val="00AF42AD"/>
    <w:rsid w:val="00AF444B"/>
    <w:rsid w:val="00AF4CC8"/>
    <w:rsid w:val="00B00E9C"/>
    <w:rsid w:val="00B033B8"/>
    <w:rsid w:val="00B1328C"/>
    <w:rsid w:val="00B155E8"/>
    <w:rsid w:val="00B16DDF"/>
    <w:rsid w:val="00B22557"/>
    <w:rsid w:val="00B436BC"/>
    <w:rsid w:val="00B44469"/>
    <w:rsid w:val="00B47CE2"/>
    <w:rsid w:val="00B50F51"/>
    <w:rsid w:val="00B52EF2"/>
    <w:rsid w:val="00B535E5"/>
    <w:rsid w:val="00B543F6"/>
    <w:rsid w:val="00B54B82"/>
    <w:rsid w:val="00B613DE"/>
    <w:rsid w:val="00B62290"/>
    <w:rsid w:val="00B625B3"/>
    <w:rsid w:val="00B70191"/>
    <w:rsid w:val="00B706A4"/>
    <w:rsid w:val="00B752E5"/>
    <w:rsid w:val="00B75900"/>
    <w:rsid w:val="00B7748F"/>
    <w:rsid w:val="00B81F4B"/>
    <w:rsid w:val="00B84263"/>
    <w:rsid w:val="00B84891"/>
    <w:rsid w:val="00B85CE9"/>
    <w:rsid w:val="00B93B70"/>
    <w:rsid w:val="00BA3BAA"/>
    <w:rsid w:val="00BB13A1"/>
    <w:rsid w:val="00BB14FF"/>
    <w:rsid w:val="00BB193B"/>
    <w:rsid w:val="00BB470A"/>
    <w:rsid w:val="00BB6A62"/>
    <w:rsid w:val="00BC021A"/>
    <w:rsid w:val="00BC02FA"/>
    <w:rsid w:val="00BC10A6"/>
    <w:rsid w:val="00BC30F6"/>
    <w:rsid w:val="00BC609B"/>
    <w:rsid w:val="00BD0B21"/>
    <w:rsid w:val="00BE0152"/>
    <w:rsid w:val="00BE469B"/>
    <w:rsid w:val="00BE63F0"/>
    <w:rsid w:val="00BE785B"/>
    <w:rsid w:val="00C05665"/>
    <w:rsid w:val="00C05F6D"/>
    <w:rsid w:val="00C07AB9"/>
    <w:rsid w:val="00C12F2C"/>
    <w:rsid w:val="00C13935"/>
    <w:rsid w:val="00C21E85"/>
    <w:rsid w:val="00C27593"/>
    <w:rsid w:val="00C278DB"/>
    <w:rsid w:val="00C4048B"/>
    <w:rsid w:val="00C43EFD"/>
    <w:rsid w:val="00C46DA5"/>
    <w:rsid w:val="00C55175"/>
    <w:rsid w:val="00C57FDA"/>
    <w:rsid w:val="00C7419C"/>
    <w:rsid w:val="00C911C2"/>
    <w:rsid w:val="00C92336"/>
    <w:rsid w:val="00CA338B"/>
    <w:rsid w:val="00CA5D11"/>
    <w:rsid w:val="00CA6AAA"/>
    <w:rsid w:val="00CC6695"/>
    <w:rsid w:val="00CD09F8"/>
    <w:rsid w:val="00CD1528"/>
    <w:rsid w:val="00CD227E"/>
    <w:rsid w:val="00CD421C"/>
    <w:rsid w:val="00CD7300"/>
    <w:rsid w:val="00CE6970"/>
    <w:rsid w:val="00CF1A55"/>
    <w:rsid w:val="00CF3D9F"/>
    <w:rsid w:val="00CF628A"/>
    <w:rsid w:val="00CF7202"/>
    <w:rsid w:val="00D01DF5"/>
    <w:rsid w:val="00D03AA2"/>
    <w:rsid w:val="00D060C8"/>
    <w:rsid w:val="00D10F3E"/>
    <w:rsid w:val="00D1167A"/>
    <w:rsid w:val="00D12C5B"/>
    <w:rsid w:val="00D1310B"/>
    <w:rsid w:val="00D243EE"/>
    <w:rsid w:val="00D2770F"/>
    <w:rsid w:val="00D27DA8"/>
    <w:rsid w:val="00D34ED6"/>
    <w:rsid w:val="00D4309C"/>
    <w:rsid w:val="00D524BC"/>
    <w:rsid w:val="00D67D5D"/>
    <w:rsid w:val="00D77F3A"/>
    <w:rsid w:val="00D84226"/>
    <w:rsid w:val="00D859FA"/>
    <w:rsid w:val="00D86425"/>
    <w:rsid w:val="00D8652C"/>
    <w:rsid w:val="00D9450E"/>
    <w:rsid w:val="00DB3C11"/>
    <w:rsid w:val="00DB4058"/>
    <w:rsid w:val="00DC0C29"/>
    <w:rsid w:val="00DC647A"/>
    <w:rsid w:val="00DD21BA"/>
    <w:rsid w:val="00DD26A8"/>
    <w:rsid w:val="00DE3568"/>
    <w:rsid w:val="00DE670F"/>
    <w:rsid w:val="00DF47EA"/>
    <w:rsid w:val="00DF6C44"/>
    <w:rsid w:val="00E10599"/>
    <w:rsid w:val="00E106BD"/>
    <w:rsid w:val="00E1253E"/>
    <w:rsid w:val="00E12991"/>
    <w:rsid w:val="00E16D59"/>
    <w:rsid w:val="00E25D12"/>
    <w:rsid w:val="00E34578"/>
    <w:rsid w:val="00E34907"/>
    <w:rsid w:val="00E36F0D"/>
    <w:rsid w:val="00E40D3C"/>
    <w:rsid w:val="00E42232"/>
    <w:rsid w:val="00E5063C"/>
    <w:rsid w:val="00E7026D"/>
    <w:rsid w:val="00E77489"/>
    <w:rsid w:val="00E854C5"/>
    <w:rsid w:val="00E92585"/>
    <w:rsid w:val="00E96731"/>
    <w:rsid w:val="00EA0D24"/>
    <w:rsid w:val="00EA2E45"/>
    <w:rsid w:val="00EA74E0"/>
    <w:rsid w:val="00EB42C6"/>
    <w:rsid w:val="00EB7DDC"/>
    <w:rsid w:val="00EC3BCB"/>
    <w:rsid w:val="00EC6550"/>
    <w:rsid w:val="00EE2701"/>
    <w:rsid w:val="00EE5DFD"/>
    <w:rsid w:val="00EF7D90"/>
    <w:rsid w:val="00F02C64"/>
    <w:rsid w:val="00F05E4E"/>
    <w:rsid w:val="00F15D1F"/>
    <w:rsid w:val="00F25869"/>
    <w:rsid w:val="00F3435F"/>
    <w:rsid w:val="00F34580"/>
    <w:rsid w:val="00F34922"/>
    <w:rsid w:val="00F36014"/>
    <w:rsid w:val="00F4031D"/>
    <w:rsid w:val="00F433B0"/>
    <w:rsid w:val="00F50B28"/>
    <w:rsid w:val="00F52ED1"/>
    <w:rsid w:val="00F5560A"/>
    <w:rsid w:val="00F56168"/>
    <w:rsid w:val="00F630D2"/>
    <w:rsid w:val="00F64E93"/>
    <w:rsid w:val="00F66427"/>
    <w:rsid w:val="00F66FE9"/>
    <w:rsid w:val="00F70054"/>
    <w:rsid w:val="00F71364"/>
    <w:rsid w:val="00F73D38"/>
    <w:rsid w:val="00F77876"/>
    <w:rsid w:val="00F80732"/>
    <w:rsid w:val="00F80E90"/>
    <w:rsid w:val="00F83CEC"/>
    <w:rsid w:val="00F910AC"/>
    <w:rsid w:val="00F94FE7"/>
    <w:rsid w:val="00FA32C2"/>
    <w:rsid w:val="00FA4DD1"/>
    <w:rsid w:val="00FA6A9B"/>
    <w:rsid w:val="00FA6D90"/>
    <w:rsid w:val="00FC6CE4"/>
    <w:rsid w:val="00FD06B3"/>
    <w:rsid w:val="00FD0E38"/>
    <w:rsid w:val="00FD2F8D"/>
    <w:rsid w:val="00FD6304"/>
    <w:rsid w:val="00FE51A5"/>
    <w:rsid w:val="00FF0FB2"/>
    <w:rsid w:val="00FF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CF3882"/>
  <w15:chartTrackingRefBased/>
  <w15:docId w15:val="{CF81FBB5-D97F-3840-839C-D20D74A76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5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61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168"/>
    <w:rPr>
      <w:color w:val="605E5C"/>
      <w:shd w:val="clear" w:color="auto" w:fill="E1DFDD"/>
    </w:rPr>
  </w:style>
  <w:style w:type="character" w:customStyle="1" w:styleId="textlayer--absolute">
    <w:name w:val="textlayer--absolute"/>
    <w:basedOn w:val="DefaultParagraphFont"/>
    <w:rsid w:val="00285D92"/>
  </w:style>
  <w:style w:type="paragraph" w:styleId="Header">
    <w:name w:val="header"/>
    <w:basedOn w:val="Normal"/>
    <w:link w:val="HeaderChar"/>
    <w:uiPriority w:val="99"/>
    <w:unhideWhenUsed/>
    <w:rsid w:val="000B25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25AB"/>
  </w:style>
  <w:style w:type="paragraph" w:styleId="Footer">
    <w:name w:val="footer"/>
    <w:basedOn w:val="Normal"/>
    <w:link w:val="FooterChar"/>
    <w:uiPriority w:val="99"/>
    <w:unhideWhenUsed/>
    <w:rsid w:val="000B25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25AB"/>
  </w:style>
  <w:style w:type="paragraph" w:styleId="Revision">
    <w:name w:val="Revision"/>
    <w:hidden/>
    <w:uiPriority w:val="99"/>
    <w:semiHidden/>
    <w:rsid w:val="001C35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6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Sankaran</dc:creator>
  <cp:keywords/>
  <dc:description/>
  <cp:lastModifiedBy>Kris Sankaran</cp:lastModifiedBy>
  <cp:revision>518</cp:revision>
  <dcterms:created xsi:type="dcterms:W3CDTF">2023-01-16T19:37:00Z</dcterms:created>
  <dcterms:modified xsi:type="dcterms:W3CDTF">2025-01-22T16:52:00Z</dcterms:modified>
</cp:coreProperties>
</file>