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D66DA" w14:textId="71D969FE" w:rsidR="0074571D" w:rsidRDefault="002F7798" w:rsidP="007457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ab/>
      </w:r>
      <w:proofErr w:type="spellStart"/>
      <w:r w:rsidR="008442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Language</w:t>
      </w:r>
      <w:proofErr w:type="spellEnd"/>
      <w:r w:rsidR="0084428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Community</w:t>
      </w:r>
      <w:r w:rsidR="005E1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="005E1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Tinder</w:t>
      </w:r>
      <w:proofErr w:type="spellEnd"/>
      <w:r w:rsidR="005E1D6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idiomas)</w:t>
      </w:r>
    </w:p>
    <w:p w14:paraId="245660CA" w14:textId="77777777" w:rsidR="00E030AD" w:rsidRDefault="00E030AD" w:rsidP="007457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19F6C36D" w14:textId="77777777" w:rsidR="0074571D" w:rsidRPr="002F7798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</w:p>
    <w:p w14:paraId="2B404D4D" w14:textId="2903CEBA" w:rsidR="002F7798" w:rsidRDefault="0074571D" w:rsidP="002F779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A nossa ideia é f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azer um</w:t>
      </w:r>
      <w:r w:rsidR="008442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aplicativo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conectar pessoas que tenham o objetivo de </w:t>
      </w:r>
      <w:r w:rsidR="009641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treinar idiomas, o usuário poderia entrar no app e configurar a distância, o </w:t>
      </w:r>
      <w:r w:rsidR="002F7798">
        <w:rPr>
          <w:rFonts w:ascii="Times New Roman" w:eastAsia="Times New Roman" w:hAnsi="Times New Roman" w:cs="Times New Roman"/>
          <w:sz w:val="24"/>
          <w:szCs w:val="24"/>
          <w:lang w:eastAsia="pt-BR"/>
        </w:rPr>
        <w:t>idioma desejado</w:t>
      </w:r>
      <w:r w:rsidR="009641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 o intuito de achar pessoas e até grupos disponíveis que compartilham do mesmo interesse. Ao localizar uma pessoa(grupos) com o mesmo </w:t>
      </w:r>
      <w:r w:rsidR="002F7798">
        <w:rPr>
          <w:rFonts w:ascii="Times New Roman" w:eastAsia="Times New Roman" w:hAnsi="Times New Roman" w:cs="Times New Roman"/>
          <w:sz w:val="24"/>
          <w:szCs w:val="24"/>
          <w:lang w:eastAsia="pt-BR"/>
        </w:rPr>
        <w:t>intuito</w:t>
      </w:r>
      <w:r w:rsidR="009641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essa poderia mandar uma </w:t>
      </w:r>
      <w:r w:rsidR="004341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solicitação para ingressar no grupo e a partir daí ambas poderiam trocar mensagens no idioma de interesse, </w:t>
      </w:r>
      <w:proofErr w:type="gramStart"/>
      <w:r w:rsidR="00434111">
        <w:rPr>
          <w:rFonts w:ascii="Times New Roman" w:eastAsia="Times New Roman" w:hAnsi="Times New Roman" w:cs="Times New Roman"/>
          <w:sz w:val="24"/>
          <w:szCs w:val="24"/>
          <w:lang w:eastAsia="pt-BR"/>
        </w:rPr>
        <w:t>vídeos chamadas</w:t>
      </w:r>
      <w:proofErr w:type="gramEnd"/>
      <w:r w:rsidR="004341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treinar o </w:t>
      </w:r>
      <w:proofErr w:type="spellStart"/>
      <w:r w:rsidR="00434111">
        <w:rPr>
          <w:rFonts w:ascii="Times New Roman" w:eastAsia="Times New Roman" w:hAnsi="Times New Roman" w:cs="Times New Roman"/>
          <w:sz w:val="24"/>
          <w:szCs w:val="24"/>
          <w:lang w:eastAsia="pt-BR"/>
        </w:rPr>
        <w:t>speaking</w:t>
      </w:r>
      <w:proofErr w:type="spellEnd"/>
      <w:r w:rsidR="004341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proofErr w:type="spellStart"/>
      <w:r w:rsidR="00434111">
        <w:rPr>
          <w:rFonts w:ascii="Times New Roman" w:eastAsia="Times New Roman" w:hAnsi="Times New Roman" w:cs="Times New Roman"/>
          <w:sz w:val="24"/>
          <w:szCs w:val="24"/>
          <w:lang w:eastAsia="pt-BR"/>
        </w:rPr>
        <w:t>listening</w:t>
      </w:r>
      <w:proofErr w:type="spellEnd"/>
      <w:r w:rsidR="004341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criando assim uma grande rede social para todos praticarem o idioma. O nosso app teria um meio de avaliação de todos os usuários, por estrelas de 0 a 5, de modo que as pessoas se sintam seguras ao utilizarem a nossa aplicação. Nosso meio de faturamento seria implementação de assinaturas premium que irão oferecer mais funcionalidades, conforto e suporte para os usuários. </w:t>
      </w:r>
    </w:p>
    <w:p w14:paraId="32D27990" w14:textId="77777777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39CF75" w14:textId="69FDD051" w:rsidR="0074571D" w:rsidRPr="00E030A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E030A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Alunos: </w:t>
      </w:r>
    </w:p>
    <w:p w14:paraId="7939FC6D" w14:textId="77777777" w:rsidR="0074571D" w:rsidRPr="00E030A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A9BA60" w14:textId="4F8E5AAF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Raphael Javier Cardoso Marques</w:t>
      </w:r>
    </w:p>
    <w:p w14:paraId="575FBCF4" w14:textId="77777777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Paulo Ricardo Lima </w:t>
      </w:r>
    </w:p>
    <w:p w14:paraId="0EE0D2CE" w14:textId="77777777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Yuri </w:t>
      </w:r>
      <w:proofErr w:type="spellStart"/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Italo</w:t>
      </w:r>
      <w:proofErr w:type="spellEnd"/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Sant Ana</w:t>
      </w:r>
    </w:p>
    <w:p w14:paraId="6203ED78" w14:textId="77777777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Taciane</w:t>
      </w:r>
      <w:proofErr w:type="spellEnd"/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Helmer</w:t>
      </w:r>
      <w:proofErr w:type="spellEnd"/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Magalhães</w:t>
      </w:r>
    </w:p>
    <w:p w14:paraId="4BB9FD1E" w14:textId="77777777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Adair José Ribeiro</w:t>
      </w:r>
    </w:p>
    <w:p w14:paraId="393050A6" w14:textId="77777777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Pedro Henrique Carvalho de Andrade</w:t>
      </w:r>
    </w:p>
    <w:p w14:paraId="0D92C799" w14:textId="77777777" w:rsidR="0074571D" w:rsidRPr="0074571D" w:rsidRDefault="0074571D" w:rsidP="00745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571D">
        <w:rPr>
          <w:rFonts w:ascii="Times New Roman" w:eastAsia="Times New Roman" w:hAnsi="Times New Roman" w:cs="Times New Roman"/>
          <w:sz w:val="24"/>
          <w:szCs w:val="24"/>
          <w:lang w:eastAsia="pt-BR"/>
        </w:rPr>
        <w:t>Camila Soares da Silva</w:t>
      </w:r>
    </w:p>
    <w:p w14:paraId="41C9037F" w14:textId="4D83FDB5" w:rsidR="00721271" w:rsidRDefault="00721271" w:rsidP="0074571D">
      <w:pPr>
        <w:jc w:val="center"/>
      </w:pPr>
    </w:p>
    <w:sectPr w:rsidR="00721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1D"/>
    <w:rsid w:val="002F7798"/>
    <w:rsid w:val="00434111"/>
    <w:rsid w:val="005A3678"/>
    <w:rsid w:val="005E1D6A"/>
    <w:rsid w:val="0070562A"/>
    <w:rsid w:val="00721271"/>
    <w:rsid w:val="0074571D"/>
    <w:rsid w:val="0084428F"/>
    <w:rsid w:val="008806B8"/>
    <w:rsid w:val="00964167"/>
    <w:rsid w:val="00B50513"/>
    <w:rsid w:val="00E030AD"/>
    <w:rsid w:val="00E6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11B0"/>
  <w15:chartTrackingRefBased/>
  <w15:docId w15:val="{2599A2F4-B5DE-4B9D-A7B5-FAE86EC6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5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Cardoso</dc:creator>
  <cp:keywords/>
  <dc:description/>
  <cp:lastModifiedBy>Raphael Cardoso</cp:lastModifiedBy>
  <cp:revision>9</cp:revision>
  <dcterms:created xsi:type="dcterms:W3CDTF">2020-08-28T23:46:00Z</dcterms:created>
  <dcterms:modified xsi:type="dcterms:W3CDTF">2020-11-05T01:55:00Z</dcterms:modified>
</cp:coreProperties>
</file>