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AF4FA"/>
  <w:body>
    <w:sdt>
      <w:sdtPr>
        <w:rPr>
          <w:sz w:val="28"/>
          <w:szCs w:val="28"/>
        </w:rPr>
        <w:id w:val="-795062667"/>
        <w:docPartObj>
          <w:docPartGallery w:val="Cover Pages"/>
          <w:docPartUnique/>
        </w:docPartObj>
      </w:sdtPr>
      <w:sdtEndPr/>
      <w:sdtContent>
        <w:p w14:paraId="25F80C12" w14:textId="7648F792" w:rsidR="006D621D" w:rsidRPr="002805CD" w:rsidRDefault="006D621D" w:rsidP="0092552E">
          <w:pPr>
            <w:spacing w:line="240" w:lineRule="auto"/>
            <w:jc w:val="both"/>
            <w:rPr>
              <w:sz w:val="28"/>
              <w:szCs w:val="28"/>
            </w:rPr>
          </w:pPr>
          <w:r w:rsidRPr="002805CD">
            <w:rPr>
              <w:noProof/>
              <w:sz w:val="28"/>
              <w:szCs w:val="28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F3CE01" wp14:editId="1F32D0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CD5D035" w14:textId="56AC2EBB" w:rsidR="006D621D" w:rsidRPr="006D621D" w:rsidRDefault="006D621D" w:rsidP="006D621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Marina </w:t>
                                      </w:r>
                                      <w:r w:rsidR="005D546B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Fernández</w:t>
                                      </w:r>
                                      <w:r w:rsidR="0063645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-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Gonzalo Gómez</w:t>
                                      </w:r>
                                      <w:r w:rsidR="0063645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-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Álvaro Justo Rivas</w:t>
                                      </w:r>
                                    </w:p>
                                  </w:sdtContent>
                                </w:sdt>
                                <w:p w14:paraId="31A1758B" w14:textId="04A999B0" w:rsidR="006D621D" w:rsidRPr="00636455" w:rsidRDefault="006D621D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96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BC5CE1F" w14:textId="2ECC7541" w:rsidR="006D621D" w:rsidRPr="00277207" w:rsidRDefault="006D621D" w:rsidP="00277207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</w:pPr>
                                      <w:r w:rsidRP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>TRADUCTOR</w:t>
                                      </w:r>
                                      <w:r w:rsidR="00277207" w:rsidRP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>:</w:t>
                                      </w:r>
                                      <w:r w:rsidRP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 xml:space="preserve"> </w:t>
                                      </w:r>
                                      <w:r w:rsid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 xml:space="preserve">Parte I </w:t>
                                      </w:r>
                                      <w:r w:rsidR="00277207" w:rsidRPr="00277207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108"/>
                                        </w:rPr>
                                        <w:t>ANÁLIZADOR LÉXICO Y SINTÁCTICO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E815AA6" w14:textId="5FFEA269" w:rsidR="006D621D" w:rsidRPr="006D621D" w:rsidRDefault="006D621D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D621D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PROCESADORES DE LENGUAJE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</w:t>
                                      </w:r>
                                      <w:r w:rsidRPr="006D621D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(gii - URJC)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CD5D035" w14:textId="56AC2EBB" w:rsidR="006D621D" w:rsidRPr="006D621D" w:rsidRDefault="006D621D" w:rsidP="006D621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Marina </w:t>
                                </w:r>
                                <w:r w:rsidR="005D546B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Fernández</w:t>
                                </w:r>
                                <w:r w:rsidR="0063645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- 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Gonzalo Gómez</w:t>
                                </w:r>
                                <w:r w:rsidR="0063645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- 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Álvaro Justo Rivas</w:t>
                                </w:r>
                              </w:p>
                            </w:sdtContent>
                          </w:sdt>
                          <w:p w14:paraId="31A1758B" w14:textId="04A999B0" w:rsidR="006D621D" w:rsidRPr="00636455" w:rsidRDefault="006D621D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96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BC5CE1F" w14:textId="2ECC7541" w:rsidR="006D621D" w:rsidRPr="00277207" w:rsidRDefault="006D621D" w:rsidP="00277207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</w:pPr>
                                <w:r w:rsidRP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>TRADUCTOR</w:t>
                                </w:r>
                                <w:r w:rsidR="00277207" w:rsidRP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>:</w:t>
                                </w:r>
                                <w:r w:rsidRP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 xml:space="preserve"> </w:t>
                                </w:r>
                                <w:r w:rsid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 xml:space="preserve">Parte I </w:t>
                                </w:r>
                                <w:r w:rsidR="00277207" w:rsidRPr="00277207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108"/>
                                  </w:rPr>
                                  <w:t>ANÁLIZADOR LÉXICO Y SINTÁCTICO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E815AA6" w14:textId="5FFEA269" w:rsidR="006D621D" w:rsidRPr="006D621D" w:rsidRDefault="006D621D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6D621D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PROCESADORES DE LENGUAJE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 w:rsidRPr="006D621D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(gii - URJC)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1726C3A" w14:textId="7B730484" w:rsidR="006D621D" w:rsidRPr="002805CD" w:rsidRDefault="006D621D" w:rsidP="0092552E">
          <w:pPr>
            <w:spacing w:line="240" w:lineRule="auto"/>
            <w:jc w:val="both"/>
            <w:rPr>
              <w:sz w:val="28"/>
              <w:szCs w:val="28"/>
            </w:rPr>
          </w:pPr>
          <w:r w:rsidRPr="002805CD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4"/>
          <w:szCs w:val="44"/>
        </w:rPr>
        <w:id w:val="690886255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1FF851D2" w14:textId="1967F5A5" w:rsidR="0018039E" w:rsidRDefault="00F85E55" w:rsidP="0092552E">
          <w:pPr>
            <w:pStyle w:val="TtulodeTDC"/>
            <w:jc w:val="both"/>
            <w:rPr>
              <w:sz w:val="44"/>
              <w:szCs w:val="44"/>
              <w:lang w:val="en-US"/>
            </w:rPr>
          </w:pPr>
          <w:r w:rsidRPr="00F85E55">
            <w:rPr>
              <w:sz w:val="44"/>
              <w:szCs w:val="44"/>
            </w:rPr>
            <w:t>Índice</w:t>
          </w:r>
        </w:p>
        <w:p w14:paraId="040A478F" w14:textId="77777777" w:rsidR="00F85E55" w:rsidRPr="00F85E55" w:rsidRDefault="00F85E55" w:rsidP="0092552E">
          <w:pPr>
            <w:spacing w:line="240" w:lineRule="auto"/>
            <w:jc w:val="both"/>
            <w:rPr>
              <w:lang w:val="en-US"/>
            </w:rPr>
          </w:pPr>
        </w:p>
        <w:p w14:paraId="52A2D71A" w14:textId="77777777" w:rsidR="00F1423A" w:rsidRDefault="0018039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2805CD">
            <w:rPr>
              <w:sz w:val="28"/>
              <w:szCs w:val="28"/>
            </w:rPr>
            <w:fldChar w:fldCharType="begin"/>
          </w:r>
          <w:r w:rsidRPr="002805CD">
            <w:rPr>
              <w:sz w:val="28"/>
              <w:szCs w:val="28"/>
              <w:lang w:val="en-US"/>
            </w:rPr>
            <w:instrText xml:space="preserve"> TOC \o "1-3" \h \z \u </w:instrText>
          </w:r>
          <w:r w:rsidRPr="002805CD">
            <w:rPr>
              <w:sz w:val="28"/>
              <w:szCs w:val="28"/>
            </w:rPr>
            <w:fldChar w:fldCharType="separate"/>
          </w:r>
          <w:hyperlink w:anchor="_Toc35728910" w:history="1">
            <w:r w:rsidR="00F1423A" w:rsidRPr="00531282">
              <w:rPr>
                <w:rStyle w:val="Hipervnculo"/>
                <w:noProof/>
              </w:rPr>
              <w:t>DESCRIPCIÓN DE LA PRÁCTICA</w:t>
            </w:r>
            <w:r w:rsidR="00F1423A">
              <w:rPr>
                <w:noProof/>
                <w:webHidden/>
              </w:rPr>
              <w:tab/>
            </w:r>
            <w:r w:rsidR="00F1423A">
              <w:rPr>
                <w:noProof/>
                <w:webHidden/>
              </w:rPr>
              <w:fldChar w:fldCharType="begin"/>
            </w:r>
            <w:r w:rsidR="00F1423A">
              <w:rPr>
                <w:noProof/>
                <w:webHidden/>
              </w:rPr>
              <w:instrText xml:space="preserve"> PAGEREF _Toc35728910 \h </w:instrText>
            </w:r>
            <w:r w:rsidR="00F1423A">
              <w:rPr>
                <w:noProof/>
                <w:webHidden/>
              </w:rPr>
            </w:r>
            <w:r w:rsidR="00F1423A"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2</w:t>
            </w:r>
            <w:r w:rsidR="00F1423A">
              <w:rPr>
                <w:noProof/>
                <w:webHidden/>
              </w:rPr>
              <w:fldChar w:fldCharType="end"/>
            </w:r>
          </w:hyperlink>
        </w:p>
        <w:p w14:paraId="4C22EB84" w14:textId="77777777" w:rsidR="00F1423A" w:rsidRDefault="00F1423A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1" w:history="1">
            <w:r w:rsidRPr="00531282">
              <w:rPr>
                <w:rStyle w:val="Hipervnculo"/>
                <w:noProof/>
              </w:rPr>
              <w:t>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_Toc35728911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21672" w14:textId="77777777" w:rsidR="00F1423A" w:rsidRDefault="00F1423A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2" w:history="1">
            <w:r w:rsidRPr="00531282">
              <w:rPr>
                <w:rStyle w:val="Hipervnculo"/>
                <w:noProof/>
                <w:color w:val="034990" w:themeColor="hyperlink" w:themeShade="BF"/>
              </w:rPr>
              <w:t>CASOS CORRECTOS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_Toc35728912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F80B" w14:textId="77777777" w:rsidR="00F1423A" w:rsidRDefault="00F1423A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3" w:history="1">
            <w:r w:rsidRPr="00531282">
              <w:rPr>
                <w:rStyle w:val="Hipervnculo"/>
                <w:noProof/>
                <w:color w:val="034990" w:themeColor="hyperlink" w:themeShade="BF"/>
              </w:rPr>
              <w:t>CASOS ERRÓNEOS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_Toc35728913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F95BC" w14:textId="77777777" w:rsidR="00F1423A" w:rsidRDefault="00F1423A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4" w:history="1">
            <w:r w:rsidRPr="00531282">
              <w:rPr>
                <w:rStyle w:val="Hipervnculo"/>
                <w:noProof/>
              </w:rPr>
              <w:t>DIFICULTADES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_Toc35728914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420A" w14:textId="77777777" w:rsidR="00F1423A" w:rsidRDefault="00F1423A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5728915" w:history="1">
            <w:r w:rsidRPr="00531282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_Toc35728915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B1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7AA00" w14:textId="3B590605" w:rsidR="0018039E" w:rsidRPr="002805CD" w:rsidRDefault="0018039E" w:rsidP="0092552E">
          <w:pPr>
            <w:spacing w:line="240" w:lineRule="auto"/>
            <w:jc w:val="both"/>
            <w:rPr>
              <w:sz w:val="28"/>
              <w:szCs w:val="28"/>
              <w:lang w:val="en-US"/>
            </w:rPr>
          </w:pPr>
          <w:r w:rsidRPr="002805CD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8D9E5CC" w14:textId="1120CD3C" w:rsidR="0018039E" w:rsidRPr="002805CD" w:rsidRDefault="0018039E" w:rsidP="0092552E">
      <w:pPr>
        <w:spacing w:line="240" w:lineRule="auto"/>
        <w:jc w:val="both"/>
        <w:rPr>
          <w:sz w:val="28"/>
          <w:szCs w:val="28"/>
          <w:lang w:val="en-US"/>
        </w:rPr>
      </w:pPr>
      <w:r w:rsidRPr="002805CD">
        <w:rPr>
          <w:sz w:val="28"/>
          <w:szCs w:val="28"/>
          <w:lang w:val="en-US"/>
        </w:rPr>
        <w:br w:type="page"/>
      </w:r>
      <w:bookmarkStart w:id="0" w:name="_GoBack"/>
      <w:bookmarkEnd w:id="0"/>
    </w:p>
    <w:p w14:paraId="326E2F4B" w14:textId="462C4955" w:rsidR="006D621D" w:rsidRPr="002805CD" w:rsidRDefault="00920011" w:rsidP="0092552E">
      <w:pPr>
        <w:pStyle w:val="Ttulo1"/>
        <w:jc w:val="both"/>
        <w:rPr>
          <w:sz w:val="40"/>
          <w:szCs w:val="40"/>
        </w:rPr>
      </w:pPr>
      <w:bookmarkStart w:id="1" w:name="_Toc35728910"/>
      <w:r w:rsidRPr="002805CD">
        <w:rPr>
          <w:sz w:val="40"/>
          <w:szCs w:val="40"/>
        </w:rPr>
        <w:lastRenderedPageBreak/>
        <w:t>DESCRIPCIÓN DE LA PRÁCTICA</w:t>
      </w:r>
      <w:bookmarkEnd w:id="1"/>
    </w:p>
    <w:p w14:paraId="4F302A5E" w14:textId="46909EA7" w:rsidR="00C4317B" w:rsidRPr="002805CD" w:rsidRDefault="00F85E55" w:rsidP="0092552E">
      <w:pPr>
        <w:spacing w:before="24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nos ha pedido la codificación de un traductor de código estilo </w:t>
      </w:r>
      <w:r>
        <w:rPr>
          <w:b/>
          <w:sz w:val="24"/>
          <w:szCs w:val="24"/>
        </w:rPr>
        <w:t xml:space="preserve">Fortran </w:t>
      </w:r>
      <w:r>
        <w:rPr>
          <w:sz w:val="24"/>
          <w:szCs w:val="24"/>
        </w:rPr>
        <w:t xml:space="preserve">a código tipo </w:t>
      </w:r>
      <w:r>
        <w:rPr>
          <w:b/>
          <w:sz w:val="24"/>
          <w:szCs w:val="24"/>
        </w:rPr>
        <w:t>C</w:t>
      </w:r>
      <w:r w:rsidRPr="00F85E55">
        <w:rPr>
          <w:sz w:val="24"/>
          <w:szCs w:val="24"/>
        </w:rPr>
        <w:t>,</w:t>
      </w:r>
      <w:r>
        <w:rPr>
          <w:sz w:val="24"/>
          <w:szCs w:val="24"/>
        </w:rPr>
        <w:t xml:space="preserve"> el cual se implementa en el archivo </w:t>
      </w:r>
      <w:r w:rsidR="008C2C43" w:rsidRPr="002805CD">
        <w:rPr>
          <w:b/>
          <w:sz w:val="24"/>
          <w:szCs w:val="24"/>
        </w:rPr>
        <w:t>FortranToC.g4</w:t>
      </w:r>
      <w:r>
        <w:rPr>
          <w:sz w:val="24"/>
          <w:szCs w:val="24"/>
        </w:rPr>
        <w:t>.</w:t>
      </w:r>
    </w:p>
    <w:p w14:paraId="7C8619DA" w14:textId="78DC9E00" w:rsidR="008C2C43" w:rsidRPr="002805CD" w:rsidRDefault="00F85E55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Dicho archivo se estructura en 3 secciones: </w:t>
      </w:r>
      <w:r w:rsidR="008C2C43" w:rsidRPr="002805CD">
        <w:rPr>
          <w:sz w:val="24"/>
          <w:szCs w:val="24"/>
        </w:rPr>
        <w:t>declaración de variables y constantes</w:t>
      </w:r>
      <w:r>
        <w:rPr>
          <w:sz w:val="24"/>
          <w:szCs w:val="24"/>
        </w:rPr>
        <w:t xml:space="preserve">, </w:t>
      </w:r>
      <w:r w:rsidR="008C2C43" w:rsidRPr="002805CD">
        <w:rPr>
          <w:sz w:val="24"/>
          <w:szCs w:val="24"/>
        </w:rPr>
        <w:t>declaración de funciones</w:t>
      </w:r>
      <w:r>
        <w:rPr>
          <w:sz w:val="24"/>
          <w:szCs w:val="24"/>
        </w:rPr>
        <w:t>, y</w:t>
      </w:r>
      <w:r w:rsidR="008C2C43" w:rsidRPr="002805C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declaración de sentencias. En esta última, además </w:t>
      </w:r>
      <w:r w:rsidR="002805CD" w:rsidRPr="002805CD">
        <w:rPr>
          <w:sz w:val="24"/>
          <w:szCs w:val="24"/>
        </w:rPr>
        <w:t>se incluye la implementación de los requisitos opcionales de la práctica.</w:t>
      </w:r>
    </w:p>
    <w:p w14:paraId="5F5558CA" w14:textId="3EBB92E0" w:rsidR="002805CD" w:rsidRDefault="00F85E55" w:rsidP="0092552E">
      <w:pPr>
        <w:spacing w:line="240" w:lineRule="auto"/>
        <w:jc w:val="both"/>
        <w:rPr>
          <w:sz w:val="24"/>
          <w:szCs w:val="24"/>
        </w:rPr>
      </w:pPr>
      <w:r w:rsidRPr="002805CD">
        <w:rPr>
          <w:sz w:val="24"/>
          <w:szCs w:val="24"/>
        </w:rPr>
        <w:t>Cabe destacar</w:t>
      </w:r>
      <w:r>
        <w:rPr>
          <w:sz w:val="24"/>
          <w:szCs w:val="24"/>
        </w:rPr>
        <w:t xml:space="preserve"> la presentación del código siguiendo los estándares de formato y </w:t>
      </w:r>
      <w:r>
        <w:rPr>
          <w:sz w:val="24"/>
          <w:szCs w:val="24"/>
        </w:rPr>
        <w:t xml:space="preserve">estilo según </w:t>
      </w:r>
      <w:r w:rsidR="0092552E" w:rsidRPr="0092552E">
        <w:rPr>
          <w:i/>
          <w:sz w:val="24"/>
          <w:szCs w:val="24"/>
        </w:rPr>
        <w:t>Code Conventions for the Java TM Programming Language</w:t>
      </w:r>
      <w:r w:rsidR="0092552E">
        <w:rPr>
          <w:rStyle w:val="Refdenotaalpie"/>
          <w:sz w:val="24"/>
          <w:szCs w:val="24"/>
        </w:rPr>
        <w:footnoteReference w:id="1"/>
      </w:r>
      <w:r w:rsidR="0092552E">
        <w:rPr>
          <w:sz w:val="24"/>
          <w:szCs w:val="24"/>
        </w:rPr>
        <w:t>, con el fin de mantenerlo limpio, organizado, y facilitar su lectura. Además de estar debidamente comentado para simplificar su comprensión.</w:t>
      </w:r>
    </w:p>
    <w:p w14:paraId="53831D91" w14:textId="06FC76EF" w:rsidR="002805CD" w:rsidRDefault="002805CD" w:rsidP="0092552E">
      <w:pPr>
        <w:pStyle w:val="Ttulo1"/>
        <w:jc w:val="both"/>
        <w:rPr>
          <w:sz w:val="40"/>
          <w:szCs w:val="40"/>
        </w:rPr>
      </w:pPr>
      <w:bookmarkStart w:id="2" w:name="_Toc35728911"/>
      <w:r w:rsidRPr="002805CD">
        <w:rPr>
          <w:sz w:val="40"/>
          <w:szCs w:val="40"/>
        </w:rPr>
        <w:t>CASOS DE PRUEBA</w:t>
      </w:r>
      <w:bookmarkEnd w:id="2"/>
    </w:p>
    <w:p w14:paraId="767F3935" w14:textId="1CFFC05D" w:rsidR="00B36CAC" w:rsidRPr="00B36CAC" w:rsidRDefault="00B36CA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010586">
        <w:rPr>
          <w:sz w:val="24"/>
          <w:szCs w:val="24"/>
        </w:rPr>
        <w:t>continuación,</w:t>
      </w:r>
      <w:r>
        <w:rPr>
          <w:sz w:val="24"/>
          <w:szCs w:val="24"/>
        </w:rPr>
        <w:t xml:space="preserve"> se mostrarán 8 casos de prueba, cuatro correctos y cuatro incorrectos, para poder </w:t>
      </w:r>
      <w:r w:rsidR="005E3C1E">
        <w:rPr>
          <w:sz w:val="24"/>
          <w:szCs w:val="24"/>
        </w:rPr>
        <w:t>analizar</w:t>
      </w:r>
      <w:r>
        <w:rPr>
          <w:sz w:val="24"/>
          <w:szCs w:val="24"/>
        </w:rPr>
        <w:t xml:space="preserve"> el funcionamiento del traductor.</w:t>
      </w:r>
    </w:p>
    <w:p w14:paraId="4C08B4D8" w14:textId="4F60D31A" w:rsidR="008C2C43" w:rsidRPr="0092552E" w:rsidRDefault="00B36CAC" w:rsidP="000B12FC">
      <w:pPr>
        <w:pStyle w:val="Ttulo2"/>
        <w:ind w:left="708"/>
        <w:jc w:val="both"/>
        <w:rPr>
          <w:color w:val="2F5496" w:themeColor="accent1" w:themeShade="BF"/>
        </w:rPr>
      </w:pPr>
      <w:bookmarkStart w:id="3" w:name="_Toc35728912"/>
      <w:r w:rsidRPr="0092552E">
        <w:rPr>
          <w:color w:val="2F5496" w:themeColor="accent1" w:themeShade="BF"/>
        </w:rPr>
        <w:t>CASOS CORRECTOS</w:t>
      </w:r>
      <w:bookmarkEnd w:id="3"/>
    </w:p>
    <w:p w14:paraId="02D53FBD" w14:textId="3D91E9E9" w:rsidR="005A54C8" w:rsidRDefault="005E3C1E" w:rsidP="000B12FC">
      <w:pPr>
        <w:spacing w:line="240" w:lineRule="auto"/>
        <w:ind w:left="708"/>
        <w:jc w:val="both"/>
        <w:rPr>
          <w:sz w:val="24"/>
          <w:szCs w:val="24"/>
        </w:rPr>
      </w:pPr>
      <w:r w:rsidRPr="005E3C1E">
        <w:rPr>
          <w:sz w:val="24"/>
          <w:szCs w:val="24"/>
        </w:rPr>
        <w:t>En esta fase</w:t>
      </w:r>
      <w:r w:rsidR="005A54C8">
        <w:rPr>
          <w:sz w:val="24"/>
          <w:szCs w:val="24"/>
        </w:rPr>
        <w:t>,</w:t>
      </w:r>
      <w:r w:rsidRPr="005E3C1E">
        <w:rPr>
          <w:sz w:val="24"/>
          <w:szCs w:val="24"/>
        </w:rPr>
        <w:t xml:space="preserve"> la </w:t>
      </w:r>
      <w:r w:rsidR="005A54C8">
        <w:rPr>
          <w:sz w:val="24"/>
          <w:szCs w:val="24"/>
        </w:rPr>
        <w:t xml:space="preserve">salida </w:t>
      </w:r>
      <w:r w:rsidRPr="005E3C1E">
        <w:rPr>
          <w:sz w:val="24"/>
          <w:szCs w:val="24"/>
        </w:rPr>
        <w:t>no es demasiado llamativa</w:t>
      </w:r>
      <w:r w:rsidR="00640ECC">
        <w:rPr>
          <w:sz w:val="24"/>
          <w:szCs w:val="24"/>
        </w:rPr>
        <w:t>.</w:t>
      </w:r>
    </w:p>
    <w:p w14:paraId="537D936D" w14:textId="57FC60F7" w:rsidR="005E3C1E" w:rsidRDefault="005A54C8" w:rsidP="000B12FC">
      <w:pPr>
        <w:spacing w:line="240" w:lineRule="auto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A continuación se muestran</w:t>
      </w:r>
      <w:r w:rsidR="005E3C1E" w:rsidRPr="005E3C1E">
        <w:rPr>
          <w:sz w:val="24"/>
          <w:szCs w:val="24"/>
        </w:rPr>
        <w:t xml:space="preserve"> las salidas para los </w:t>
      </w:r>
      <w:r>
        <w:rPr>
          <w:sz w:val="24"/>
          <w:szCs w:val="24"/>
        </w:rPr>
        <w:t>cuatro casos de prueba facilitados</w:t>
      </w:r>
      <w:r w:rsidR="005E3C1E" w:rsidRPr="005E3C1E">
        <w:rPr>
          <w:sz w:val="24"/>
          <w:szCs w:val="24"/>
        </w:rPr>
        <w:t xml:space="preserve">. </w:t>
      </w:r>
    </w:p>
    <w:p w14:paraId="74BB00C6" w14:textId="77777777" w:rsidR="00277207" w:rsidRDefault="00277207" w:rsidP="0092552E">
      <w:pPr>
        <w:spacing w:line="240" w:lineRule="auto"/>
        <w:jc w:val="both"/>
        <w:rPr>
          <w:sz w:val="24"/>
          <w:szCs w:val="24"/>
        </w:rPr>
      </w:pPr>
    </w:p>
    <w:p w14:paraId="3A01F629" w14:textId="6F670AB8" w:rsidR="005E3C1E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  <w:lang w:eastAsia="es-ES"/>
        </w:rPr>
        <mc:AlternateContent>
          <mc:Choice Requires="wpg">
            <w:drawing>
              <wp:inline distT="0" distB="0" distL="0" distR="0" wp14:anchorId="2C6D9531" wp14:editId="5B96F5B7">
                <wp:extent cx="4500000" cy="3780000"/>
                <wp:effectExtent l="0" t="0" r="0" b="0"/>
                <wp:docPr id="11" name="1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780000"/>
                          <a:chOff x="0" y="0"/>
                          <a:chExt cx="4442460" cy="365237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Ejemplo caso bas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3375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3428564"/>
                            <a:ext cx="4435475" cy="22381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C754F5" w14:textId="5ED81140" w:rsidR="00E6407C" w:rsidRPr="00E20272" w:rsidRDefault="001B1C85" w:rsidP="00E6407C">
                              <w:pPr>
                                <w:pStyle w:val="Epgrafe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r w:rsidR="00E6407C">
                                <w:t>1. Ejemplo caso básico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1 Grupo" o:spid="_x0000_s1030" style="width:354.35pt;height:297.65pt;mso-position-horizontal-relative:char;mso-position-vertical-relative:line" coordsize="44424,36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1" type="#_x0000_t75" alt="Ejemplo caso base" style="position:absolute;width:44424;height:33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drS6+AAAA2gAAAA8AAABkcnMvZG93bnJldi54bWxEj8EKwjAQRO+C/xBW8CKaqiBSjSKKIN6s&#10;HvS2NGtbbDalibb+vREEj8PMvGGW69aU4kW1KywrGI8iEMSp1QVnCi7n/XAOwnlkjaVlUvAmB+tV&#10;t7PEWNuGT/RKfCYChF2MCnLvq1hKl+Zk0I1sRRy8u60N+iDrTOoamwA3pZxE0UwaLDgs5FjRNqf0&#10;kTyNgkiPN+nRuwHb63m6S6pCNrdEqX6v3SxAeGr9P/xrH7SCCXyvhBsgVx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OdrS6+AAAA2gAAAA8AAAAAAAAAAAAAAAAAnwIAAGRy&#10;cy9kb3ducmV2LnhtbFBLBQYAAAAABAAEAPcAAACKAwAAAAA=&#10;">
                  <v:imagedata r:id="rId10" o:title="Ejemplo caso base"/>
                  <v:path arrowok="t"/>
                </v:shape>
                <v:shape id="Text Box 6" o:spid="_x0000_s1032" type="#_x0000_t202" style="position:absolute;top:34285;width:44354;height: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9c0MUA&#10;AADaAAAADwAAAGRycy9kb3ducmV2LnhtbESPQWsCMRSE70L/Q3iFXkSzrbKUrVFEFGov0q0Xb4/N&#10;c7Pt5mVJsrr9940g9DjMzDfMYjXYVlzIh8axgudpBoK4crrhWsHxazd5BREissbWMSn4pQCr5cNo&#10;gYV2V/6kSxlrkSAcClRgYuwKKUNlyGKYuo44eWfnLcYkfS21x2uC21a+ZFkuLTacFgx2tDFU/ZS9&#10;VXCYnw5m3J+3H+v5zO+P/Sb/rkulnh6H9RuISEP8D9/b71pBDrcr6Qb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P1zQxQAAANoAAAAPAAAAAAAAAAAAAAAAAJgCAABkcnMv&#10;ZG93bnJldi54bWxQSwUGAAAAAAQABAD1AAAAigMAAAAA&#10;" stroked="f">
                  <v:textbox style="mso-fit-shape-to-text:t" inset="0,0,0,0">
                    <w:txbxContent>
                      <w:p w14:paraId="21C754F5" w14:textId="5ED81140" w:rsidR="00E6407C" w:rsidRPr="00E20272" w:rsidRDefault="001B1C85" w:rsidP="00E6407C">
                        <w:pPr>
                          <w:pStyle w:val="Epgrafe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r w:rsidR="00E6407C">
                          <w:t>1. Ejemplo caso básico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32B3D7" w14:textId="77777777" w:rsidR="00E6407C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C4EC42A" w14:textId="4FD9048D" w:rsidR="00E6407C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noProof/>
          <w:lang w:eastAsia="es-ES"/>
        </w:rPr>
        <mc:AlternateContent>
          <mc:Choice Requires="wpg">
            <w:drawing>
              <wp:inline distT="0" distB="0" distL="0" distR="0" wp14:anchorId="53907A86" wp14:editId="7E15C870">
                <wp:extent cx="4500000" cy="3772478"/>
                <wp:effectExtent l="0" t="0" r="0" b="0"/>
                <wp:docPr id="4" name="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772478"/>
                          <a:chOff x="0" y="0"/>
                          <a:chExt cx="4114800" cy="366046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375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3436184"/>
                            <a:ext cx="4114800" cy="22427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2692C2" w14:textId="68EDB1FC" w:rsidR="00E6407C" w:rsidRPr="00725B0D" w:rsidRDefault="00E6407C" w:rsidP="00E6407C">
                              <w:pPr>
                                <w:pStyle w:val="Epgrafe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r>
                                <w:t>2</w:t>
                              </w:r>
                              <w:r>
                                <w:t xml:space="preserve"> Ejemplo caso aprobado suficiente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4 Grupo" o:spid="_x0000_s1033" style="width:354.35pt;height:297.05pt;mso-position-horizontal-relative:char;mso-position-vertical-relative:line" coordsize="41148,36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">
                <v:shape id="Picture 1" o:spid="_x0000_s1034" type="#_x0000_t75" style="position:absolute;width:41148;height:33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lDK3CAAAA2gAAAA8AAABkcnMvZG93bnJldi54bWxEj0FrwzAMhe+D/gejwi5jcTpoGVndMgIt&#10;g9JDs8GuIlYSs1gOtptk/74uDHYS4j2972m7n20vRvLBOFawynIQxLXThlsFX5+H51cQISJr7B2T&#10;gl8KsN8tHrZYaDfxhcYqtiKFcChQQRfjUEgZ6o4shswNxElrnLcY0+pbqT1OKdz28iXPN9Ki4UTo&#10;cKCyo/qnutoEGeO6+i4r4pPxx6aU+mnis1KPy/n9DUSkOf6b/64/dKoP91fuU+5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JQytwgAAANoAAAAPAAAAAAAAAAAAAAAAAJ8C&#10;AABkcnMvZG93bnJldi54bWxQSwUGAAAAAAQABAD3AAAAjgMAAAAA&#10;">
                  <v:imagedata r:id="rId12" o:title=""/>
                  <v:path arrowok="t"/>
                </v:shape>
                <v:shape id="Text Box 7" o:spid="_x0000_s1035" type="#_x0000_t202" style="position:absolute;top:34361;width:41148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P5S8UA&#10;AADaAAAADwAAAGRycy9kb3ducmV2LnhtbESPQWsCMRSE70L/Q3gFL6LZtqKyGkWkQtuLdOvF22Pz&#10;3KzdvCxJVrf/vikUPA4z8w2z2vS2EVfyoXas4GmSgSAuna65UnD82o8XIEJE1tg4JgU/FGCzfhis&#10;MNfuxp90LWIlEoRDjgpMjG0uZSgNWQwT1xIn7+y8xZikr6T2eEtw28jnLJtJizWnBYMt7QyV30Vn&#10;FRymp4MZdefXj+30xb8fu93sUhVKDR/77RJEpD7ew//tN61gDn9X0g2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/lLxQAAANoAAAAPAAAAAAAAAAAAAAAAAJgCAABkcnMv&#10;ZG93bnJldi54bWxQSwUGAAAAAAQABAD1AAAAigMAAAAA&#10;" stroked="f">
                  <v:textbox style="mso-fit-shape-to-text:t" inset="0,0,0,0">
                    <w:txbxContent>
                      <w:p w14:paraId="512692C2" w14:textId="68EDB1FC" w:rsidR="00E6407C" w:rsidRPr="00725B0D" w:rsidRDefault="00E6407C" w:rsidP="00E6407C">
                        <w:pPr>
                          <w:pStyle w:val="Epgrafe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r>
                          <w:t>2</w:t>
                        </w:r>
                        <w:r>
                          <w:t xml:space="preserve"> Ejemplo caso aprobado suficiente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FD9B6" w14:textId="77777777" w:rsidR="00E6407C" w:rsidRDefault="00E6407C" w:rsidP="0092552E">
      <w:pPr>
        <w:spacing w:line="240" w:lineRule="auto"/>
        <w:jc w:val="both"/>
        <w:rPr>
          <w:sz w:val="24"/>
          <w:szCs w:val="24"/>
        </w:rPr>
      </w:pPr>
    </w:p>
    <w:p w14:paraId="4BD9FF3C" w14:textId="5329F953" w:rsidR="005E3C1E" w:rsidRDefault="00E6407C" w:rsidP="00E6407C">
      <w:pPr>
        <w:spacing w:line="240" w:lineRule="auto"/>
        <w:ind w:firstLine="708"/>
        <w:jc w:val="both"/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g">
            <w:drawing>
              <wp:inline distT="0" distB="0" distL="0" distR="0" wp14:anchorId="293180FD" wp14:editId="3D593734">
                <wp:extent cx="4500000" cy="3772971"/>
                <wp:effectExtent l="0" t="0" r="0" b="0"/>
                <wp:docPr id="3" name="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772971"/>
                          <a:chOff x="0" y="0"/>
                          <a:chExt cx="4120515" cy="3668546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3398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5240" y="3443803"/>
                            <a:ext cx="4105275" cy="22474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E47680" w14:textId="38918963" w:rsidR="00E6407C" w:rsidRPr="000409DD" w:rsidRDefault="00E6407C" w:rsidP="00E6407C">
                              <w:pPr>
                                <w:pStyle w:val="Epgrafe"/>
                              </w:pPr>
                              <w:r>
                                <w:t>Ilustración 3</w:t>
                              </w:r>
                              <w:r>
                                <w:t>. Ejemplo caso notable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3 Grupo" o:spid="_x0000_s1036" style="width:354.35pt;height:297.1pt;mso-position-horizontal-relative:char;mso-position-vertical-relative:line" coordsize="41205,3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">
                <v:shape id="Picture 5" o:spid="_x0000_s1037" type="#_x0000_t75" style="position:absolute;width:41071;height:33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VZJe/AAAA2gAAAA8AAABkcnMvZG93bnJldi54bWxET8uKwjAU3Qv+Q7iCm0HTCqNSjSIDAyLM&#10;iA9cX5prW21uShNt9evNwIDLw3nPl60pxZ1qV1hWEA8jEMSp1QVnCo6H78EUhPPIGkvLpOBBDpaL&#10;bmeOibYN7+i+95kIIewSVJB7XyVSujQng25oK+LAnW1t0AdYZ1LX2IRwU8pRFI2lwYJDQ44VfeWU&#10;Xvc3E2aMMabTtiriye82Npfm+fOxOSjV77WrGQhPrX+L/91rreAT/q4EP8jF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ulWSXvwAAANoAAAAPAAAAAAAAAAAAAAAAAJ8CAABk&#10;cnMvZG93bnJldi54bWxQSwUGAAAAAAQABAD3AAAAiwMAAAAA&#10;">
                  <v:imagedata r:id="rId14" o:title=""/>
                  <v:path arrowok="t"/>
                </v:shape>
                <v:shape id="Text Box 8" o:spid="_x0000_s1038" type="#_x0000_t202" style="position:absolute;left:152;top:34438;width:41053;height:2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 stroked="f">
                  <v:textbox style="mso-fit-shape-to-text:t" inset="0,0,0,0">
                    <w:txbxContent>
                      <w:p w14:paraId="10E47680" w14:textId="38918963" w:rsidR="00E6407C" w:rsidRPr="000409DD" w:rsidRDefault="00E6407C" w:rsidP="00E6407C">
                        <w:pPr>
                          <w:pStyle w:val="Epgrafe"/>
                        </w:pPr>
                        <w:r>
                          <w:t>Ilustración 3</w:t>
                        </w:r>
                        <w:r>
                          <w:t>. Ejemplo caso notable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8476D40" w14:textId="0736E946" w:rsidR="00E6407C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81125DA" w14:textId="268BB3DD" w:rsidR="000B12FC" w:rsidRDefault="00E6407C" w:rsidP="0092552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noProof/>
          <w:lang w:eastAsia="es-ES"/>
        </w:rPr>
        <mc:AlternateContent>
          <mc:Choice Requires="wpg">
            <w:drawing>
              <wp:inline distT="0" distB="0" distL="0" distR="0" wp14:anchorId="2A994ED7" wp14:editId="4E542138">
                <wp:extent cx="4500000" cy="3773093"/>
                <wp:effectExtent l="0" t="0" r="0" b="0"/>
                <wp:docPr id="15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773093"/>
                          <a:chOff x="0" y="0"/>
                          <a:chExt cx="4099728" cy="3670566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728" cy="3396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3445707"/>
                            <a:ext cx="4095283" cy="22485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D7CED1" w14:textId="5D9610D7" w:rsidR="00E6407C" w:rsidRPr="004F02E6" w:rsidRDefault="00B17E25" w:rsidP="00E6407C">
                              <w:pPr>
                                <w:pStyle w:val="Epgrafe"/>
                              </w:pPr>
                              <w:r>
                                <w:t xml:space="preserve">Ilustración </w:t>
                              </w:r>
                              <w:r w:rsidR="00E6407C">
                                <w:t>4. Ejemplo caso sobresaliente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5 Grupo" o:spid="_x0000_s1039" style="width:354.35pt;height:297.1pt;mso-position-horizontal-relative:char;mso-position-vertical-relative:line" coordsize="40997,36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">
                <v:shape id="Picture 9" o:spid="_x0000_s1040" type="#_x0000_t75" style="position:absolute;width:40997;height:33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f263EAAAA2gAAAA8AAABkcnMvZG93bnJldi54bWxEj0FrwkAUhO8F/8PyBG91o2Bpo6uEQKCn&#10;kqpQvD12X5PY7NuQXWOaX98tFHocZuYbZncYbSsG6n3jWMFqmYAg1s40XCk4n4rHZxA+IBtsHZOC&#10;b/Jw2M8edpgad+d3Go6hEhHCPkUFdQhdKqXXNVn0S9cRR+/T9RZDlH0lTY/3CLetXCfJk7TYcFyo&#10;saO8Jv11vFkF5ZSfiym73j70QLbc6NPbJb8qtZiP2RZEoDH8h//ar0bBC/xeiTdA7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f263EAAAA2gAAAA8AAAAAAAAAAAAAAAAA&#10;nwIAAGRycy9kb3ducmV2LnhtbFBLBQYAAAAABAAEAPcAAACQAwAAAAA=&#10;">
                  <v:imagedata r:id="rId16" o:title=""/>
                  <v:path arrowok="t"/>
                </v:shape>
                <v:shape id="Text Box 10" o:spid="_x0000_s1041" type="#_x0000_t202" style="position:absolute;top:34457;width:40952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bxs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hl1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bxsYAAADbAAAADwAAAAAAAAAAAAAAAACYAgAAZHJz&#10;L2Rvd25yZXYueG1sUEsFBgAAAAAEAAQA9QAAAIsDAAAAAA==&#10;" stroked="f">
                  <v:textbox style="mso-fit-shape-to-text:t" inset="0,0,0,0">
                    <w:txbxContent>
                      <w:p w14:paraId="7ED7CED1" w14:textId="5D9610D7" w:rsidR="00E6407C" w:rsidRPr="004F02E6" w:rsidRDefault="00B17E25" w:rsidP="00E6407C">
                        <w:pPr>
                          <w:pStyle w:val="Epgrafe"/>
                        </w:pPr>
                        <w:r>
                          <w:t xml:space="preserve">Ilustración </w:t>
                        </w:r>
                        <w:r w:rsidR="00E6407C">
                          <w:t>4. Ejemplo caso sobresaliente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205C8F" w14:textId="413D425E" w:rsidR="00E6407C" w:rsidRPr="000B12FC" w:rsidRDefault="000B12FC" w:rsidP="000B12F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0EEB15" w14:textId="40A7FE27" w:rsidR="00B36CAC" w:rsidRPr="00B90158" w:rsidRDefault="00B90158" w:rsidP="000B12FC">
      <w:pPr>
        <w:pStyle w:val="Ttulo2"/>
        <w:ind w:left="708"/>
        <w:jc w:val="both"/>
        <w:rPr>
          <w:color w:val="2F5496" w:themeColor="accent1" w:themeShade="BF"/>
        </w:rPr>
      </w:pPr>
      <w:bookmarkStart w:id="4" w:name="_Toc35728913"/>
      <w:r>
        <w:rPr>
          <w:color w:val="2F5496" w:themeColor="accent1" w:themeShade="BF"/>
        </w:rPr>
        <w:lastRenderedPageBreak/>
        <w:t>CASOS ERRÓ</w:t>
      </w:r>
      <w:r w:rsidR="00B36CAC" w:rsidRPr="00B90158">
        <w:rPr>
          <w:color w:val="2F5496" w:themeColor="accent1" w:themeShade="BF"/>
        </w:rPr>
        <w:t>NEOS</w:t>
      </w:r>
      <w:bookmarkEnd w:id="4"/>
    </w:p>
    <w:p w14:paraId="5E7FE628" w14:textId="3BC31B62" w:rsidR="00BA57AF" w:rsidRDefault="005065B8" w:rsidP="000B12FC">
      <w:pPr>
        <w:spacing w:line="240" w:lineRule="auto"/>
        <w:ind w:left="708"/>
        <w:jc w:val="both"/>
      </w:pPr>
      <w:r w:rsidRPr="008C39B4">
        <w:rPr>
          <w:sz w:val="24"/>
          <w:szCs w:val="24"/>
        </w:rPr>
        <w:t>A continuación, se mostrarán cuatro ejemplos de la recuperación de errores de nuestro programa</w:t>
      </w:r>
      <w:r>
        <w:t>.</w:t>
      </w:r>
    </w:p>
    <w:p w14:paraId="78768149" w14:textId="77777777" w:rsidR="00B00856" w:rsidRDefault="00B00856" w:rsidP="0092552E">
      <w:pPr>
        <w:spacing w:line="240" w:lineRule="auto"/>
        <w:jc w:val="both"/>
      </w:pPr>
    </w:p>
    <w:p w14:paraId="3C0346B2" w14:textId="4C6BB664" w:rsidR="00B90158" w:rsidRDefault="00B90158" w:rsidP="00B90158">
      <w:pPr>
        <w:spacing w:line="240" w:lineRule="auto"/>
        <w:ind w:firstLine="708"/>
        <w:jc w:val="both"/>
      </w:pPr>
      <w:r>
        <w:rPr>
          <w:noProof/>
          <w:lang w:eastAsia="es-ES"/>
        </w:rPr>
        <mc:AlternateContent>
          <mc:Choice Requires="wpg">
            <w:drawing>
              <wp:inline distT="0" distB="0" distL="0" distR="0" wp14:anchorId="0DE28223" wp14:editId="5B215F32">
                <wp:extent cx="4499610" cy="3641164"/>
                <wp:effectExtent l="0" t="0" r="0" b="0"/>
                <wp:docPr id="17" name="1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641164"/>
                          <a:chOff x="0" y="0"/>
                          <a:chExt cx="3376463" cy="254939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2065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117243"/>
                            <a:ext cx="3376463" cy="43215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875380" w14:textId="77777777" w:rsidR="00225C83" w:rsidRDefault="00225C83" w:rsidP="005065B8">
                              <w:pPr>
                                <w:pStyle w:val="Epgrafe"/>
                              </w:pPr>
                              <w:r>
                                <w:t xml:space="preserve">Ilustración </w:t>
                              </w:r>
                              <w:r w:rsidR="00D275BD">
                                <w:t>5.</w:t>
                              </w:r>
                              <w:r w:rsidR="005065B8">
                                <w:t xml:space="preserve"> Ejemplo </w:t>
                              </w:r>
                              <w:r w:rsidR="00084893">
                                <w:t xml:space="preserve">de </w:t>
                              </w:r>
                              <w:r w:rsidR="00D275BD">
                                <w:t>d</w:t>
                              </w:r>
                              <w:r w:rsidR="005065B8">
                                <w:t xml:space="preserve">ecisión de estrategia. </w:t>
                              </w:r>
                            </w:p>
                            <w:p w14:paraId="4302D0E3" w14:textId="697A6C20" w:rsidR="005065B8" w:rsidRPr="006E4A82" w:rsidRDefault="005065B8" w:rsidP="005065B8">
                              <w:pPr>
                                <w:pStyle w:val="Epgrafe"/>
                              </w:pPr>
                              <w:r>
                                <w:t xml:space="preserve">Aquí podemos ver como el programa detecta los dos ‘;’ al comienzo del mismo y lo </w:t>
                              </w:r>
                              <w:r w:rsidRPr="005065B8">
                                <w:rPr>
                                  <w:sz w:val="16"/>
                                  <w:szCs w:val="16"/>
                                </w:rPr>
                                <w:t xml:space="preserve">NOTIFICA INDICANDO </w:t>
                              </w:r>
                              <w:r>
                                <w:t xml:space="preserve">que hay ambigüedad al </w:t>
                              </w:r>
                              <w:r w:rsidR="006D0900">
                                <w:t xml:space="preserve">intentar </w:t>
                              </w:r>
                              <w:r>
                                <w:t>elegir una estrategia a seguir.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7 Grupo" o:spid="_x0000_s1042" style="width:354.3pt;height:286.7pt;mso-position-horizontal-relative:char;mso-position-vertical-relative:line" coordsize="33764,25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">
                <v:shape id="Picture 12" o:spid="_x0000_s1043" type="#_x0000_t75" style="position:absolute;width:33756;height:206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7UdG+AAAA2wAAAA8AAABkcnMvZG93bnJldi54bWxET02LwjAQvS/4H8IIXhZNFVxKNYoIiuDJ&#10;br2PzdhWm0lpotZ/bwTB2zze58yXnanFnVpXWVYwHkUgiHOrKy4UZP+bYQzCeWSNtWVS8CQHy0Xv&#10;Z46Jtg8+0D31hQgh7BJUUHrfJFK6vCSDbmQb4sCdbWvQB9gWUrf4COGmlpMo+pMGKw4NJTa0Lim/&#10;pjej4HTMpuNTfqmvqfk9ROjiLe9jpQb9bjUD4anzX/HHvdNh/gTev4QD5OI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c7UdG+AAAA2wAAAA8AAAAAAAAAAAAAAAAAnwIAAGRy&#10;cy9kb3ducmV2LnhtbFBLBQYAAAAABAAEAPcAAACKAwAAAAA=&#10;">
                  <v:imagedata r:id="rId18" o:title=""/>
                  <v:path arrowok="t"/>
                </v:shape>
                <v:shape id="Text Box 13" o:spid="_x0000_s1044" type="#_x0000_t202" style="position:absolute;top:21172;width:33764;height:4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<v:textbox style="mso-fit-shape-to-text:t" inset="0,0,0,0">
                    <w:txbxContent>
                      <w:p w14:paraId="11875380" w14:textId="77777777" w:rsidR="00225C83" w:rsidRDefault="00225C83" w:rsidP="005065B8">
                        <w:pPr>
                          <w:pStyle w:val="Epgrafe"/>
                        </w:pPr>
                        <w:r>
                          <w:t xml:space="preserve">Ilustración </w:t>
                        </w:r>
                        <w:r w:rsidR="00D275BD">
                          <w:t>5.</w:t>
                        </w:r>
                        <w:r w:rsidR="005065B8">
                          <w:t xml:space="preserve"> Ejemplo </w:t>
                        </w:r>
                        <w:r w:rsidR="00084893">
                          <w:t xml:space="preserve">de </w:t>
                        </w:r>
                        <w:r w:rsidR="00D275BD">
                          <w:t>d</w:t>
                        </w:r>
                        <w:r w:rsidR="005065B8">
                          <w:t xml:space="preserve">ecisión de estrategia. </w:t>
                        </w:r>
                      </w:p>
                      <w:p w14:paraId="4302D0E3" w14:textId="697A6C20" w:rsidR="005065B8" w:rsidRPr="006E4A82" w:rsidRDefault="005065B8" w:rsidP="005065B8">
                        <w:pPr>
                          <w:pStyle w:val="Epgrafe"/>
                        </w:pPr>
                        <w:r>
                          <w:t xml:space="preserve">Aquí podemos ver como el programa detecta los dos ‘;’ al comienzo del mismo y lo </w:t>
                        </w:r>
                        <w:r w:rsidRPr="005065B8">
                          <w:rPr>
                            <w:sz w:val="16"/>
                            <w:szCs w:val="16"/>
                          </w:rPr>
                          <w:t xml:space="preserve">NOTIFICA INDICANDO </w:t>
                        </w:r>
                        <w:r>
                          <w:t xml:space="preserve">que hay ambigüedad al </w:t>
                        </w:r>
                        <w:r w:rsidR="006D0900">
                          <w:t xml:space="preserve">intentar </w:t>
                        </w:r>
                        <w:r>
                          <w:t>elegir una estrategia a seguir.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75B866" w14:textId="2D300DED" w:rsidR="00B90158" w:rsidRDefault="00B90158" w:rsidP="0092552E">
      <w:pPr>
        <w:spacing w:line="240" w:lineRule="auto"/>
        <w:jc w:val="both"/>
      </w:pPr>
      <w:r>
        <w:tab/>
      </w:r>
    </w:p>
    <w:p w14:paraId="63B080A4" w14:textId="5F286485" w:rsidR="006D0900" w:rsidRDefault="00B90158" w:rsidP="00120452">
      <w:pPr>
        <w:spacing w:line="240" w:lineRule="auto"/>
        <w:jc w:val="both"/>
      </w:pPr>
      <w:r>
        <w:tab/>
      </w:r>
      <w:r>
        <w:rPr>
          <w:noProof/>
          <w:lang w:eastAsia="es-ES"/>
        </w:rPr>
        <mc:AlternateContent>
          <mc:Choice Requires="wpg">
            <w:drawing>
              <wp:inline distT="0" distB="0" distL="0" distR="0" wp14:anchorId="42C47B9E" wp14:editId="773F43AF">
                <wp:extent cx="4500000" cy="3639602"/>
                <wp:effectExtent l="0" t="0" r="0" b="0"/>
                <wp:docPr id="23" name="2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000" cy="3639602"/>
                          <a:chOff x="-1" y="-1"/>
                          <a:chExt cx="4381500" cy="2118411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 preferRelativeResize="0"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4381500" cy="1676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1723440"/>
                            <a:ext cx="4378325" cy="3949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459B43" w14:textId="772FFB6E" w:rsidR="00225C83" w:rsidRDefault="00225C83" w:rsidP="00B90158">
                              <w:pPr>
                                <w:pStyle w:val="Epgrafe"/>
                              </w:pPr>
                              <w:r>
                                <w:t xml:space="preserve">Ilustración </w:t>
                              </w:r>
                              <w:r w:rsidR="00B90158">
                                <w:t xml:space="preserve">6. Ejemplo elemento intruso en vez de palabra reservada. </w:t>
                              </w:r>
                            </w:p>
                            <w:p w14:paraId="124B0E0B" w14:textId="69624AB4" w:rsidR="00B90158" w:rsidRPr="00435B45" w:rsidRDefault="00B90158" w:rsidP="00B90158">
                              <w:pPr>
                                <w:pStyle w:val="Epgrafe"/>
                              </w:pPr>
                              <w:r>
                                <w:t>Podemos observar cómo indica correctamente la posición del fallo.</w:t>
                              </w:r>
                            </w:p>
                            <w:p w14:paraId="64667BFC" w14:textId="77777777" w:rsidR="00B90158" w:rsidRPr="00747F0C" w:rsidRDefault="00B90158" w:rsidP="00B90158">
                              <w:pPr>
                                <w:pStyle w:val="Epgrafe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23 Grupo" o:spid="_x0000_s1045" style="width:354.35pt;height:286.6pt;mso-position-horizontal-relative:char;mso-position-vertical-relative:line" coordorigin="" coordsize="43815,21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">
                <v:shape id="Picture 14" o:spid="_x0000_s1046" type="#_x0000_t75" style="position:absolute;width:43814;height:16762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PGoK/AAAA2wAAAA8AAABkcnMvZG93bnJldi54bWxET9uKwjAQfRf2H8Is7JumXhDtmpZVEH31&#10;8gFDM9sWm0k3ibX9+40g+DaHc51N3ptGdOR8bVnBdJKAIC6srrlUcL3sxysQPiBrbCyTgoE85NnH&#10;aIOptg8+UXcOpYgh7FNUUIXQplL6oiKDfmJb4sj9WmcwROhKqR0+Yrhp5CxJltJgzbGhwpZ2FRW3&#10;890o2B8v2/JvfZhTd7UrN8wGu7zvlPr67H++QQTqw1v8ch91nL+A5y/xAJn9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xzxqCvwAAANsAAAAPAAAAAAAAAAAAAAAAAJ8CAABk&#10;cnMvZG93bnJldi54bWxQSwUGAAAAAAQABAD3AAAAiwMAAAAA&#10;">
                  <v:imagedata r:id="rId20" o:title=""/>
                  <v:path arrowok="t"/>
                  <o:lock v:ext="edit" aspectratio="f"/>
                </v:shape>
                <v:shape id="Text Box 18" o:spid="_x0000_s1047" type="#_x0000_t202" style="position:absolute;top:17234;width:43783;height:3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TYWMQA&#10;AADbAAAADwAAAGRycy9kb3ducmV2LnhtbESPT2/CMAzF75P4DpGRuEwjhQOaOgIa/yQO7ABDnK3G&#10;a6s1TpUEWr49PiBxs/We3/t5vuxdo24UYu3ZwGScgSIuvK25NHD+3X18gooJ2WLjmQzcKcJyMXib&#10;Y259x0e6nVKpJIRjjgaqlNpc61hU5DCOfUss2p8PDpOsodQ2YCfhrtHTLJtphzVLQ4UtrSsq/k9X&#10;Z2C2CdfuyOv3zXl7wJ+2nF5W94sxo2H//QUqUZ9e5uf13gq+wMovMo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U2FjEAAAA2wAAAA8AAAAAAAAAAAAAAAAAmAIAAGRycy9k&#10;b3ducmV2LnhtbFBLBQYAAAAABAAEAPUAAACJAwAAAAA=&#10;" stroked="f">
                  <v:textbox inset="0,0,0,0">
                    <w:txbxContent>
                      <w:p w14:paraId="60459B43" w14:textId="772FFB6E" w:rsidR="00225C83" w:rsidRDefault="00225C83" w:rsidP="00B90158">
                        <w:pPr>
                          <w:pStyle w:val="Epgrafe"/>
                        </w:pPr>
                        <w:r>
                          <w:t xml:space="preserve">Ilustración </w:t>
                        </w:r>
                        <w:r w:rsidR="00B90158">
                          <w:t xml:space="preserve">6. Ejemplo elemento intruso en vez de palabra reservada. </w:t>
                        </w:r>
                      </w:p>
                      <w:p w14:paraId="124B0E0B" w14:textId="69624AB4" w:rsidR="00B90158" w:rsidRPr="00435B45" w:rsidRDefault="00B90158" w:rsidP="00B90158">
                        <w:pPr>
                          <w:pStyle w:val="Epgrafe"/>
                        </w:pPr>
                        <w:r>
                          <w:t>Podemos observar cómo indica correctamente la posición del fallo.</w:t>
                        </w:r>
                      </w:p>
                      <w:p w14:paraId="64667BFC" w14:textId="77777777" w:rsidR="00B90158" w:rsidRPr="00747F0C" w:rsidRDefault="00B90158" w:rsidP="00B90158">
                        <w:pPr>
                          <w:pStyle w:val="Epgrafe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C008A4" w14:textId="34E726E7" w:rsidR="00120452" w:rsidRDefault="00120452" w:rsidP="003E368B">
      <w:pPr>
        <w:spacing w:line="240" w:lineRule="auto"/>
        <w:ind w:firstLine="708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F876EE0" wp14:editId="745B5532">
            <wp:extent cx="4500000" cy="5400000"/>
            <wp:effectExtent l="0" t="0" r="0" b="0"/>
            <wp:docPr id="28" name="Imagen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9523" w14:textId="4F365CA9" w:rsidR="006D0900" w:rsidRDefault="003E368B" w:rsidP="003E368B">
      <w:pPr>
        <w:spacing w:line="240" w:lineRule="auto"/>
        <w:ind w:firstLine="708"/>
        <w:jc w:val="both"/>
      </w:pPr>
      <w:r>
        <w:rPr>
          <w:noProof/>
          <w:lang w:eastAsia="es-ES"/>
        </w:rPr>
        <mc:AlternateContent>
          <mc:Choice Requires="wps">
            <w:drawing>
              <wp:inline distT="0" distB="0" distL="0" distR="0" wp14:anchorId="74C41DF4" wp14:editId="64C6FBA4">
                <wp:extent cx="4500000" cy="635"/>
                <wp:effectExtent l="0" t="0" r="0" b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ACF4D" w14:textId="13C7FA54" w:rsidR="003E368B" w:rsidRDefault="003E368B" w:rsidP="003E368B">
                            <w:pPr>
                              <w:pStyle w:val="Epgrafe"/>
                            </w:pPr>
                            <w:r>
                              <w:t xml:space="preserve">Ilustración </w:t>
                            </w:r>
                            <w:r>
                              <w:t xml:space="preserve">7. Ejemplo </w:t>
                            </w:r>
                            <w:r w:rsidR="001D2758">
                              <w:t>de detección múltiple</w:t>
                            </w:r>
                            <w:r w:rsidR="00936A6E">
                              <w:t xml:space="preserve"> y recuperación (3 casos)</w:t>
                            </w:r>
                            <w:r>
                              <w:t xml:space="preserve">. </w:t>
                            </w:r>
                          </w:p>
                          <w:p w14:paraId="463D7871" w14:textId="28778AAE" w:rsidR="003E368B" w:rsidRPr="00435B45" w:rsidRDefault="003E368B" w:rsidP="003E368B">
                            <w:pPr>
                              <w:pStyle w:val="Epgrafe"/>
                            </w:pPr>
                            <w:r>
                              <w:t xml:space="preserve">Aquí podemos observar cómo el analizador detecta correctamente la </w:t>
                            </w:r>
                            <w:r w:rsidR="00936A6E">
                              <w:t>fila y la columna de los símbolos que faltan o que se encuentran en estado erróneo</w:t>
                            </w:r>
                            <w:r>
                              <w:t>.</w:t>
                            </w:r>
                            <w:r w:rsidR="00936A6E">
                              <w:t xml:space="preserve"> Concretamente se aprecia la recuperación de errores ubicados en distintas subrutinas.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48" type="#_x0000_t202" style="width:354.3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" stroked="f">
                <v:textbox style="mso-fit-shape-to-text:t" inset="0,0,0,0">
                  <w:txbxContent>
                    <w:p w14:paraId="1D2ACF4D" w14:textId="13C7FA54" w:rsidR="003E368B" w:rsidRDefault="003E368B" w:rsidP="003E368B">
                      <w:pPr>
                        <w:pStyle w:val="Epgrafe"/>
                      </w:pPr>
                      <w:r>
                        <w:t xml:space="preserve">Ilustración </w:t>
                      </w:r>
                      <w:r>
                        <w:t xml:space="preserve">7. Ejemplo </w:t>
                      </w:r>
                      <w:r w:rsidR="001D2758">
                        <w:t>de detección múltiple</w:t>
                      </w:r>
                      <w:r w:rsidR="00936A6E">
                        <w:t xml:space="preserve"> y recuperación (3 casos)</w:t>
                      </w:r>
                      <w:r>
                        <w:t xml:space="preserve">. </w:t>
                      </w:r>
                    </w:p>
                    <w:p w14:paraId="463D7871" w14:textId="28778AAE" w:rsidR="003E368B" w:rsidRPr="00435B45" w:rsidRDefault="003E368B" w:rsidP="003E368B">
                      <w:pPr>
                        <w:pStyle w:val="Epgrafe"/>
                      </w:pPr>
                      <w:r>
                        <w:t xml:space="preserve">Aquí podemos observar cómo el analizador detecta correctamente la </w:t>
                      </w:r>
                      <w:r w:rsidR="00936A6E">
                        <w:t>fila y la columna de los símbolos que faltan o que se encuentran en estado erróneo</w:t>
                      </w:r>
                      <w:r>
                        <w:t>.</w:t>
                      </w:r>
                      <w:r w:rsidR="00936A6E">
                        <w:t xml:space="preserve"> Concretamente se aprecia la recuperación de errores ubicados en distintas subrutinas.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657549" w14:textId="22C3034F" w:rsidR="003E368B" w:rsidRDefault="003E368B" w:rsidP="000D6D3C">
      <w:pPr>
        <w:spacing w:line="240" w:lineRule="auto"/>
        <w:jc w:val="both"/>
      </w:pPr>
    </w:p>
    <w:p w14:paraId="28512B84" w14:textId="4950DC9E" w:rsidR="003E368B" w:rsidRDefault="000D6D3C" w:rsidP="000D6D3C">
      <w:pPr>
        <w:spacing w:line="240" w:lineRule="auto"/>
        <w:ind w:firstLine="708"/>
        <w:jc w:val="both"/>
      </w:pPr>
      <w:bookmarkStart w:id="5" w:name="Ilustración8"/>
      <w:r>
        <w:lastRenderedPageBreak/>
        <w:pict w14:anchorId="04EA0DAD">
          <v:shape id="_x0000_i1025" type="#_x0000_t75" style="width:353.95pt;height:425.25pt">
            <v:imagedata r:id="rId22" o:title="imagen 8"/>
            <o:lock v:ext="edit" aspectratio="f"/>
          </v:shape>
        </w:pict>
      </w:r>
      <w:bookmarkEnd w:id="5"/>
    </w:p>
    <w:p w14:paraId="097EE6E3" w14:textId="7DCF7359" w:rsidR="000D6D3C" w:rsidRDefault="000D6D3C" w:rsidP="000D6D3C">
      <w:pPr>
        <w:spacing w:line="240" w:lineRule="auto"/>
        <w:ind w:firstLine="708"/>
        <w:jc w:val="both"/>
      </w:pPr>
      <w:r>
        <w:rPr>
          <w:noProof/>
          <w:lang w:eastAsia="es-ES"/>
        </w:rPr>
        <mc:AlternateContent>
          <mc:Choice Requires="wps">
            <w:drawing>
              <wp:inline distT="0" distB="0" distL="0" distR="0" wp14:anchorId="1A890975" wp14:editId="383B4AD3">
                <wp:extent cx="4500000" cy="635"/>
                <wp:effectExtent l="0" t="0" r="0" b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F4DDD6" w14:textId="28250FC2" w:rsidR="00120452" w:rsidRDefault="00120452" w:rsidP="000D6D3C">
                            <w:pPr>
                              <w:pStyle w:val="Epgrafe"/>
                            </w:pPr>
                            <w:r>
                              <w:t xml:space="preserve">Ilustración </w:t>
                            </w:r>
                            <w:r w:rsidR="000D6D3C">
                              <w:t xml:space="preserve">8. </w:t>
                            </w:r>
                            <w:r w:rsidR="000B12FC" w:rsidRPr="000B12FC">
                              <w:t>Ejemplo de detección múltiple y recuperación (</w:t>
                            </w:r>
                            <w:r w:rsidR="000B12FC">
                              <w:t>4</w:t>
                            </w:r>
                            <w:r w:rsidR="000B12FC" w:rsidRPr="000B12FC">
                              <w:t xml:space="preserve"> casos).</w:t>
                            </w:r>
                          </w:p>
                          <w:p w14:paraId="10D95CF2" w14:textId="1A3ADC76" w:rsidR="000D6D3C" w:rsidRPr="00E80CE1" w:rsidRDefault="000D6D3C" w:rsidP="000D6D3C">
                            <w:pPr>
                              <w:pStyle w:val="Epgrafe"/>
                            </w:pPr>
                            <w:r>
                              <w:t>Aquí podemos observar cómo nuestro programa reacciona ante varios fallos</w:t>
                            </w:r>
                            <w:r w:rsidR="000B12FC">
                              <w:t>, en este caso los 2 primeros muestran cómo el analizador se recupera al encontrar un error en la misma función y sigue procesando la entrada</w:t>
                            </w:r>
                            <w:r>
                              <w:t>.</w:t>
                            </w:r>
                            <w:r w:rsidR="000B12FC">
                              <w:t xml:space="preserve"> En último lugar se encuentran otros 2 errores que no se habían expuesto anteriormente, en los que faltan palabras reservadas del lenguaje y el analizador devuelve una predicción razonable sobre los posibles elementos que podrían estar ubicados en su lugar.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2" o:spid="_x0000_s1049" type="#_x0000_t202" style="width:354.3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" stroked="f">
                <v:textbox style="mso-fit-shape-to-text:t" inset="0,0,0,0">
                  <w:txbxContent>
                    <w:p w14:paraId="11F4DDD6" w14:textId="28250FC2" w:rsidR="00120452" w:rsidRDefault="00120452" w:rsidP="000D6D3C">
                      <w:pPr>
                        <w:pStyle w:val="Epgrafe"/>
                      </w:pPr>
                      <w:r>
                        <w:t xml:space="preserve">Ilustración </w:t>
                      </w:r>
                      <w:r w:rsidR="000D6D3C">
                        <w:t xml:space="preserve">8. </w:t>
                      </w:r>
                      <w:r w:rsidR="000B12FC" w:rsidRPr="000B12FC">
                        <w:t>Ejemplo de detección múltiple y recuperación (</w:t>
                      </w:r>
                      <w:r w:rsidR="000B12FC">
                        <w:t>4</w:t>
                      </w:r>
                      <w:r w:rsidR="000B12FC" w:rsidRPr="000B12FC">
                        <w:t xml:space="preserve"> casos).</w:t>
                      </w:r>
                    </w:p>
                    <w:p w14:paraId="10D95CF2" w14:textId="1A3ADC76" w:rsidR="000D6D3C" w:rsidRPr="00E80CE1" w:rsidRDefault="000D6D3C" w:rsidP="000D6D3C">
                      <w:pPr>
                        <w:pStyle w:val="Epgrafe"/>
                      </w:pPr>
                      <w:r>
                        <w:t>Aquí podemos observar cómo nuestro programa reacciona ante varios fallos</w:t>
                      </w:r>
                      <w:r w:rsidR="000B12FC">
                        <w:t>, en este caso los 2 primeros muestran cómo el analizador se recupera al encontrar un error en la misma función y sigue procesando la entrada</w:t>
                      </w:r>
                      <w:r>
                        <w:t>.</w:t>
                      </w:r>
                      <w:r w:rsidR="000B12FC">
                        <w:t xml:space="preserve"> En último lugar se encuentran otros 2 errores que no se habían expuesto anteriormente, en los que faltan palabras reservadas del lenguaje y el analizador devuelve una predicción razonable sobre los posibles elementos que podrían estar ubicados en su lugar.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6C493C" w14:textId="77777777" w:rsidR="000D6D3C" w:rsidRDefault="000D6D3C" w:rsidP="0092552E">
      <w:pPr>
        <w:spacing w:line="240" w:lineRule="auto"/>
        <w:jc w:val="both"/>
      </w:pPr>
    </w:p>
    <w:p w14:paraId="29427A89" w14:textId="77777777" w:rsidR="000D6D3C" w:rsidRDefault="000D6D3C" w:rsidP="0092552E">
      <w:pPr>
        <w:spacing w:line="240" w:lineRule="auto"/>
        <w:jc w:val="both"/>
      </w:pPr>
    </w:p>
    <w:p w14:paraId="22773A36" w14:textId="4184E9C7" w:rsidR="00125A8C" w:rsidRDefault="00125A8C">
      <w:r>
        <w:br w:type="page"/>
      </w:r>
    </w:p>
    <w:p w14:paraId="3477F9AF" w14:textId="2FB3A0DC" w:rsidR="00125A8C" w:rsidRDefault="00125A8C" w:rsidP="00125A8C">
      <w:pPr>
        <w:pStyle w:val="Ttulo1"/>
        <w:jc w:val="both"/>
        <w:rPr>
          <w:sz w:val="40"/>
          <w:szCs w:val="40"/>
        </w:rPr>
      </w:pPr>
      <w:bookmarkStart w:id="6" w:name="_Toc35728914"/>
      <w:r>
        <w:rPr>
          <w:sz w:val="40"/>
          <w:szCs w:val="40"/>
        </w:rPr>
        <w:lastRenderedPageBreak/>
        <w:t>DIFICULTADES</w:t>
      </w:r>
      <w:bookmarkEnd w:id="6"/>
    </w:p>
    <w:p w14:paraId="5AC8B8CC" w14:textId="77777777" w:rsidR="00743B34" w:rsidRDefault="00125A8C" w:rsidP="00125A8C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esta parte la carga de trabajo ha estado bastante marcada por el </w:t>
      </w:r>
      <w:r w:rsidR="00DD1AA1">
        <w:rPr>
          <w:sz w:val="24"/>
          <w:szCs w:val="24"/>
        </w:rPr>
        <w:t xml:space="preserve">enunciado, puesto que indicaba de forma muy concreta qué teníamos que hacer y el resultado que debíamos obtener, </w:t>
      </w:r>
      <w:r w:rsidR="00743B34">
        <w:rPr>
          <w:sz w:val="24"/>
          <w:szCs w:val="24"/>
        </w:rPr>
        <w:t>salvo</w:t>
      </w:r>
      <w:r w:rsidR="00DD1AA1">
        <w:rPr>
          <w:sz w:val="24"/>
          <w:szCs w:val="24"/>
        </w:rPr>
        <w:t xml:space="preserve"> en la parte de recuperación y detección de errores, cuya implementación ha sido muy dif</w:t>
      </w:r>
      <w:r w:rsidR="00743B34">
        <w:rPr>
          <w:sz w:val="24"/>
          <w:szCs w:val="24"/>
        </w:rPr>
        <w:t>ícil.</w:t>
      </w:r>
    </w:p>
    <w:p w14:paraId="2FF78E95" w14:textId="4DE985E8" w:rsidR="00DD1AA1" w:rsidRDefault="00DD1AA1" w:rsidP="00125A8C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llevar a cabo esta parte</w:t>
      </w:r>
      <w:r w:rsidR="00743B34">
        <w:rPr>
          <w:sz w:val="24"/>
          <w:szCs w:val="24"/>
        </w:rPr>
        <w:t>,</w:t>
      </w:r>
      <w:r>
        <w:rPr>
          <w:sz w:val="24"/>
          <w:szCs w:val="24"/>
        </w:rPr>
        <w:t xml:space="preserve"> ha sido necesario analizar y comprender el capítulo 9 de la guía oficial de ANTLR en profundidad (dicho libro se nos proporcionaba en los recursos de la asignatura). Para esta</w:t>
      </w:r>
      <w:r w:rsidR="00743B34">
        <w:rPr>
          <w:sz w:val="24"/>
          <w:szCs w:val="24"/>
        </w:rPr>
        <w:t xml:space="preserve"> parte,</w:t>
      </w:r>
      <w:r>
        <w:rPr>
          <w:sz w:val="24"/>
          <w:szCs w:val="24"/>
        </w:rPr>
        <w:t xml:space="preserve"> hemos creado 2 clases auxiliares, </w:t>
      </w:r>
      <w:r w:rsidRPr="00DD1AA1">
        <w:rPr>
          <w:i/>
          <w:sz w:val="24"/>
          <w:szCs w:val="24"/>
        </w:rPr>
        <w:t>CustomErrorStrategy</w:t>
      </w:r>
      <w:r>
        <w:rPr>
          <w:sz w:val="24"/>
          <w:szCs w:val="24"/>
        </w:rPr>
        <w:t xml:space="preserve"> y </w:t>
      </w:r>
      <w:r w:rsidRPr="00DD1AA1">
        <w:rPr>
          <w:i/>
          <w:sz w:val="24"/>
          <w:szCs w:val="24"/>
        </w:rPr>
        <w:t>CustomErrorListener</w:t>
      </w:r>
      <w:r w:rsidR="00743B34">
        <w:rPr>
          <w:sz w:val="24"/>
          <w:szCs w:val="24"/>
        </w:rPr>
        <w:t>.</w:t>
      </w:r>
    </w:p>
    <w:p w14:paraId="70E6D386" w14:textId="7BBC35AC" w:rsidR="00DF3EDE" w:rsidRPr="00743B34" w:rsidRDefault="00DF3EDE" w:rsidP="00743B34">
      <w:pPr>
        <w:spacing w:line="240" w:lineRule="auto"/>
        <w:jc w:val="both"/>
        <w:rPr>
          <w:sz w:val="24"/>
          <w:szCs w:val="24"/>
        </w:rPr>
      </w:pPr>
      <w:r w:rsidRPr="00743B34">
        <w:rPr>
          <w:sz w:val="24"/>
          <w:szCs w:val="24"/>
        </w:rPr>
        <w:t xml:space="preserve">En el </w:t>
      </w:r>
      <w:r w:rsidRPr="00743B34">
        <w:rPr>
          <w:i/>
          <w:sz w:val="24"/>
          <w:szCs w:val="24"/>
        </w:rPr>
        <w:t>Listener</w:t>
      </w:r>
      <w:r w:rsidRPr="00743B34">
        <w:rPr>
          <w:sz w:val="24"/>
          <w:szCs w:val="24"/>
        </w:rPr>
        <w:t xml:space="preserve"> aparece la función de syntaxError que es la encargada de notificar al usuario de forma correcta (especificando línea y columna) el error cuando se ha detectado.</w:t>
      </w:r>
    </w:p>
    <w:p w14:paraId="0DBACF24" w14:textId="77777777" w:rsidR="00743B34" w:rsidRDefault="00743B34" w:rsidP="00743B34">
      <w:pPr>
        <w:spacing w:line="240" w:lineRule="auto"/>
        <w:jc w:val="both"/>
        <w:rPr>
          <w:sz w:val="24"/>
          <w:szCs w:val="24"/>
        </w:rPr>
      </w:pPr>
      <w:r w:rsidRPr="00743B34">
        <w:rPr>
          <w:sz w:val="24"/>
          <w:szCs w:val="24"/>
        </w:rPr>
        <w:t xml:space="preserve">Nos </w:t>
      </w:r>
      <w:r w:rsidR="00DF3EDE" w:rsidRPr="00743B34">
        <w:rPr>
          <w:sz w:val="24"/>
          <w:szCs w:val="24"/>
        </w:rPr>
        <w:t>encontramos con la necesidad de idear una nueva estrategia frente a los errores para modificar el comportamiento que tiene por defecto ANTLR (</w:t>
      </w:r>
      <w:r w:rsidR="00DF3EDE" w:rsidRPr="00743B34">
        <w:rPr>
          <w:i/>
          <w:sz w:val="24"/>
          <w:szCs w:val="24"/>
        </w:rPr>
        <w:t>ErrorStrategy</w:t>
      </w:r>
      <w:r w:rsidR="00DF3EDE" w:rsidRPr="00743B34">
        <w:rPr>
          <w:sz w:val="24"/>
          <w:szCs w:val="24"/>
        </w:rPr>
        <w:t xml:space="preserve">), en este caso ANTLR ya trae la recuperación de errores implementada pero para mostrarlo de forma adecuada al usuario y adaptarlo a la práctica hemos realizado </w:t>
      </w:r>
      <w:r>
        <w:rPr>
          <w:sz w:val="24"/>
          <w:szCs w:val="24"/>
        </w:rPr>
        <w:t>algunos cambios significativos.</w:t>
      </w:r>
    </w:p>
    <w:p w14:paraId="34160D33" w14:textId="77777777" w:rsidR="004C4232" w:rsidRDefault="00DF3EDE" w:rsidP="00743B34">
      <w:pPr>
        <w:spacing w:line="240" w:lineRule="auto"/>
        <w:jc w:val="both"/>
        <w:rPr>
          <w:sz w:val="24"/>
          <w:szCs w:val="24"/>
        </w:rPr>
      </w:pPr>
      <w:r w:rsidRPr="00743B34">
        <w:rPr>
          <w:sz w:val="24"/>
          <w:szCs w:val="24"/>
        </w:rPr>
        <w:t xml:space="preserve">En el capítulo 9 del libro aparece explicada la forma en la que se debe modificar la recuperación de errores, redefiniendo las operaciones de </w:t>
      </w:r>
      <w:r w:rsidRPr="00743B34">
        <w:rPr>
          <w:i/>
          <w:sz w:val="24"/>
          <w:szCs w:val="24"/>
        </w:rPr>
        <w:t>recoverInLine</w:t>
      </w:r>
      <w:r w:rsidRPr="00743B34">
        <w:rPr>
          <w:sz w:val="24"/>
          <w:szCs w:val="24"/>
        </w:rPr>
        <w:t xml:space="preserve">, </w:t>
      </w:r>
      <w:r w:rsidRPr="00743B34">
        <w:rPr>
          <w:i/>
          <w:sz w:val="24"/>
          <w:szCs w:val="24"/>
        </w:rPr>
        <w:t>sync</w:t>
      </w:r>
      <w:r w:rsidRPr="00743B34">
        <w:rPr>
          <w:sz w:val="24"/>
          <w:szCs w:val="24"/>
        </w:rPr>
        <w:t xml:space="preserve"> y </w:t>
      </w:r>
      <w:r w:rsidRPr="00743B34">
        <w:rPr>
          <w:i/>
          <w:sz w:val="24"/>
          <w:szCs w:val="24"/>
        </w:rPr>
        <w:t>recover</w:t>
      </w:r>
      <w:r w:rsidRPr="00743B34">
        <w:rPr>
          <w:sz w:val="24"/>
          <w:szCs w:val="24"/>
        </w:rPr>
        <w:t xml:space="preserve">. Al </w:t>
      </w:r>
      <w:r w:rsidR="00743B34">
        <w:rPr>
          <w:sz w:val="24"/>
          <w:szCs w:val="24"/>
        </w:rPr>
        <w:t>redefinir</w:t>
      </w:r>
      <w:r w:rsidRPr="00743B34">
        <w:rPr>
          <w:sz w:val="24"/>
          <w:szCs w:val="24"/>
        </w:rPr>
        <w:t xml:space="preserve"> estas funciones hemos conseguido que se notifiquen errores en distintas </w:t>
      </w:r>
      <w:r w:rsidR="00743B34">
        <w:rPr>
          <w:sz w:val="24"/>
          <w:szCs w:val="24"/>
        </w:rPr>
        <w:t>subrutinas de la entrada</w:t>
      </w:r>
      <w:r w:rsidRPr="00743B34">
        <w:rPr>
          <w:sz w:val="24"/>
          <w:szCs w:val="24"/>
        </w:rPr>
        <w:t xml:space="preserve"> con bastante robustez, y en la misma </w:t>
      </w:r>
      <w:r w:rsidR="00743B34">
        <w:rPr>
          <w:sz w:val="24"/>
          <w:szCs w:val="24"/>
        </w:rPr>
        <w:t>subrutina</w:t>
      </w:r>
      <w:r w:rsidRPr="00743B34">
        <w:rPr>
          <w:sz w:val="24"/>
          <w:szCs w:val="24"/>
        </w:rPr>
        <w:t xml:space="preserve"> en </w:t>
      </w:r>
      <w:r w:rsidR="00743B34">
        <w:rPr>
          <w:sz w:val="24"/>
          <w:szCs w:val="24"/>
        </w:rPr>
        <w:t>algunos casos concretos (</w:t>
      </w:r>
      <w:hyperlink w:anchor="Ilustración8" w:history="1">
        <w:r w:rsidR="00743B34" w:rsidRPr="004C4232">
          <w:rPr>
            <w:rStyle w:val="Hipervnculo"/>
            <w:sz w:val="24"/>
            <w:szCs w:val="24"/>
          </w:rPr>
          <w:t>Ilustra</w:t>
        </w:r>
        <w:r w:rsidR="00743B34" w:rsidRPr="004C4232">
          <w:rPr>
            <w:rStyle w:val="Hipervnculo"/>
            <w:sz w:val="24"/>
            <w:szCs w:val="24"/>
          </w:rPr>
          <w:t>c</w:t>
        </w:r>
        <w:r w:rsidR="00743B34" w:rsidRPr="004C4232">
          <w:rPr>
            <w:rStyle w:val="Hipervnculo"/>
            <w:sz w:val="24"/>
            <w:szCs w:val="24"/>
          </w:rPr>
          <w:t>ión 8</w:t>
        </w:r>
      </w:hyperlink>
      <w:r w:rsidR="00743B34">
        <w:rPr>
          <w:sz w:val="24"/>
          <w:szCs w:val="24"/>
        </w:rPr>
        <w:t>)</w:t>
      </w:r>
      <w:r w:rsidRPr="00743B34">
        <w:rPr>
          <w:sz w:val="24"/>
          <w:szCs w:val="24"/>
        </w:rPr>
        <w:t>.</w:t>
      </w:r>
    </w:p>
    <w:p w14:paraId="098203D2" w14:textId="12CFC2F3" w:rsidR="00DF3EDE" w:rsidRPr="00743B34" w:rsidRDefault="00DF3EDE" w:rsidP="00743B34">
      <w:pPr>
        <w:spacing w:line="240" w:lineRule="auto"/>
        <w:jc w:val="both"/>
        <w:rPr>
          <w:sz w:val="24"/>
          <w:szCs w:val="24"/>
        </w:rPr>
      </w:pPr>
      <w:r w:rsidRPr="00743B34">
        <w:rPr>
          <w:sz w:val="24"/>
          <w:szCs w:val="24"/>
        </w:rPr>
        <w:t>A demás, hemos redefinido todas las funciones que traía la estrategia por defecto de ANTLR (</w:t>
      </w:r>
      <w:r w:rsidRPr="00743B34">
        <w:rPr>
          <w:i/>
          <w:sz w:val="24"/>
          <w:szCs w:val="24"/>
        </w:rPr>
        <w:t>DefaultErrorStrategy</w:t>
      </w:r>
      <w:r w:rsidRPr="00743B34">
        <w:rPr>
          <w:sz w:val="24"/>
          <w:szCs w:val="24"/>
        </w:rPr>
        <w:t>) las cuales notificaban algún mensaje al usuario para conseguir así que se notificaran en castellano.</w:t>
      </w:r>
    </w:p>
    <w:p w14:paraId="282A7832" w14:textId="4630DC27" w:rsidR="00DF3EDE" w:rsidRPr="004C4232" w:rsidRDefault="00DF3EDE" w:rsidP="004C4232">
      <w:pPr>
        <w:spacing w:line="240" w:lineRule="auto"/>
        <w:jc w:val="both"/>
        <w:rPr>
          <w:sz w:val="24"/>
          <w:szCs w:val="24"/>
        </w:rPr>
      </w:pPr>
      <w:r w:rsidRPr="004C4232">
        <w:rPr>
          <w:sz w:val="24"/>
          <w:szCs w:val="24"/>
        </w:rPr>
        <w:t>Por último hemos añadido estas 2 funcionalidades al analizador sintáctico en el método main de la aplicación, cambiando la estrategia y el listener por defecto con los que trabaja el analizador sintáctico de ANTLR</w:t>
      </w:r>
      <w:r w:rsidR="00743B34" w:rsidRPr="004C4232">
        <w:rPr>
          <w:sz w:val="24"/>
          <w:szCs w:val="24"/>
        </w:rPr>
        <w:t xml:space="preserve"> por los personalizados.</w:t>
      </w:r>
    </w:p>
    <w:p w14:paraId="3FC4D885" w14:textId="3426DEA9" w:rsidR="00125A8C" w:rsidRDefault="00125A8C" w:rsidP="00125A8C">
      <w:pPr>
        <w:pStyle w:val="Ttulo1"/>
        <w:jc w:val="both"/>
        <w:rPr>
          <w:sz w:val="40"/>
          <w:szCs w:val="40"/>
        </w:rPr>
      </w:pPr>
      <w:bookmarkStart w:id="7" w:name="_Toc35728915"/>
      <w:r>
        <w:rPr>
          <w:sz w:val="40"/>
          <w:szCs w:val="40"/>
        </w:rPr>
        <w:t>CONCLUSIÓN</w:t>
      </w:r>
      <w:bookmarkEnd w:id="7"/>
    </w:p>
    <w:p w14:paraId="5EC5716E" w14:textId="77777777" w:rsidR="009374B9" w:rsidRDefault="00743B34" w:rsidP="00125A8C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conclusión, todos estamos de acuerdo en que esta primera parte ha sido bastante interesante y útil,</w:t>
      </w:r>
      <w:r w:rsidR="009374B9">
        <w:rPr>
          <w:sz w:val="24"/>
          <w:szCs w:val="24"/>
        </w:rPr>
        <w:t xml:space="preserve"> con la que hemos aprendido muchos </w:t>
      </w:r>
      <w:r>
        <w:rPr>
          <w:sz w:val="24"/>
          <w:szCs w:val="24"/>
        </w:rPr>
        <w:t xml:space="preserve">conceptos nuevos sobre el funcionamiento de los compiladores que usamos a diario y de los </w:t>
      </w:r>
      <w:r w:rsidR="009374B9">
        <w:rPr>
          <w:sz w:val="24"/>
          <w:szCs w:val="24"/>
        </w:rPr>
        <w:t>procesadores de lenguajes en general.</w:t>
      </w:r>
    </w:p>
    <w:p w14:paraId="7DB336F0" w14:textId="001936B1" w:rsidR="00125A8C" w:rsidRDefault="00743B34" w:rsidP="00125A8C">
      <w:pPr>
        <w:spacing w:line="240" w:lineRule="auto"/>
        <w:jc w:val="both"/>
      </w:pPr>
      <w:r>
        <w:rPr>
          <w:sz w:val="24"/>
          <w:szCs w:val="24"/>
        </w:rPr>
        <w:t xml:space="preserve">Esperamos haber conseguido una arquitectura del analizador léxico y sintáctico lo suficientemente robusta como para facilitarnos la implementación de la fase de síntesis (traductor dirigido por la sintaxis) que corresponde con la próxima parte del desarrollo de este </w:t>
      </w:r>
      <w:r w:rsidR="00C66FC8">
        <w:rPr>
          <w:sz w:val="24"/>
          <w:szCs w:val="24"/>
        </w:rPr>
        <w:t>procesador de lenguajes</w:t>
      </w:r>
      <w:r>
        <w:rPr>
          <w:sz w:val="24"/>
          <w:szCs w:val="24"/>
        </w:rPr>
        <w:t>.</w:t>
      </w:r>
    </w:p>
    <w:p w14:paraId="4F95C574" w14:textId="77777777" w:rsidR="00125A8C" w:rsidRDefault="00125A8C" w:rsidP="00125A8C">
      <w:pPr>
        <w:spacing w:line="240" w:lineRule="auto"/>
        <w:jc w:val="both"/>
      </w:pPr>
    </w:p>
    <w:sectPr w:rsidR="00125A8C" w:rsidSect="006D621D"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FC5841" w14:textId="77777777" w:rsidR="004A2D6F" w:rsidRDefault="004A2D6F" w:rsidP="0092552E">
      <w:pPr>
        <w:spacing w:after="0" w:line="240" w:lineRule="auto"/>
      </w:pPr>
      <w:r>
        <w:separator/>
      </w:r>
    </w:p>
  </w:endnote>
  <w:endnote w:type="continuationSeparator" w:id="0">
    <w:p w14:paraId="699E845B" w14:textId="77777777" w:rsidR="004A2D6F" w:rsidRDefault="004A2D6F" w:rsidP="00925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897861"/>
      <w:docPartObj>
        <w:docPartGallery w:val="Page Numbers (Bottom of Page)"/>
        <w:docPartUnique/>
      </w:docPartObj>
    </w:sdtPr>
    <w:sdtContent>
      <w:p w14:paraId="40101277" w14:textId="65B59117" w:rsidR="0000011E" w:rsidRDefault="0000011E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05406EA" wp14:editId="529A0D4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605" name="Óva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C5E6B9" w14:textId="77777777" w:rsidR="0000011E" w:rsidRDefault="0000011E" w:rsidP="0000011E">
                              <w:pPr>
                                <w:pStyle w:val="Piedepgina"/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 w:rsidR="00284B1C" w:rsidRPr="00284B1C">
                                <w:rPr>
                                  <w:noProof/>
                                  <w:color w:val="4472C4" w:themeColor="accent1"/>
                                </w:rPr>
                                <w:t>1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id="Óvalo 6" o:spid="_x0000_s1050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" filled="f" fillcolor="#c0504d" strokecolor="#adc1d9" strokeweight="1pt">
                  <v:textbox inset="0,0,0,0">
                    <w:txbxContent>
                      <w:p w14:paraId="65C5E6B9" w14:textId="77777777" w:rsidR="0000011E" w:rsidRDefault="0000011E" w:rsidP="0000011E">
                        <w:pPr>
                          <w:pStyle w:val="Piedepgina"/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 w:rsidR="00284B1C" w:rsidRPr="00284B1C">
                          <w:rPr>
                            <w:noProof/>
                            <w:color w:val="4472C4" w:themeColor="accent1"/>
                          </w:rPr>
                          <w:t>1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4E2A4C" w14:textId="77777777" w:rsidR="004A2D6F" w:rsidRDefault="004A2D6F" w:rsidP="0092552E">
      <w:pPr>
        <w:spacing w:after="0" w:line="240" w:lineRule="auto"/>
      </w:pPr>
      <w:r>
        <w:separator/>
      </w:r>
    </w:p>
  </w:footnote>
  <w:footnote w:type="continuationSeparator" w:id="0">
    <w:p w14:paraId="7188D75B" w14:textId="77777777" w:rsidR="004A2D6F" w:rsidRDefault="004A2D6F" w:rsidP="0092552E">
      <w:pPr>
        <w:spacing w:after="0" w:line="240" w:lineRule="auto"/>
      </w:pPr>
      <w:r>
        <w:continuationSeparator/>
      </w:r>
    </w:p>
  </w:footnote>
  <w:footnote w:id="1">
    <w:p w14:paraId="7EF9771C" w14:textId="284184A3" w:rsidR="0092552E" w:rsidRPr="0092552E" w:rsidRDefault="0092552E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92552E">
        <w:rPr>
          <w:lang w:val="en-US"/>
        </w:rPr>
        <w:t xml:space="preserve"> </w:t>
      </w:r>
      <w:hyperlink r:id="rId1" w:history="1">
        <w:r>
          <w:rPr>
            <w:rStyle w:val="Hipervnculo"/>
          </w:rPr>
          <w:t>https://www.oracle.com/technetwork/java/codeconvtoc-136057.html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2080B"/>
    <w:multiLevelType w:val="hybridMultilevel"/>
    <w:tmpl w:val="5E30F55C"/>
    <w:lvl w:ilvl="0" w:tplc="DE18D2F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B323E9"/>
    <w:multiLevelType w:val="hybridMultilevel"/>
    <w:tmpl w:val="0FB8476E"/>
    <w:lvl w:ilvl="0" w:tplc="877C3A1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447777"/>
    <w:multiLevelType w:val="hybridMultilevel"/>
    <w:tmpl w:val="E926FC98"/>
    <w:lvl w:ilvl="0" w:tplc="C6BA53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daf4fa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21D"/>
    <w:rsid w:val="0000011E"/>
    <w:rsid w:val="00010586"/>
    <w:rsid w:val="00084893"/>
    <w:rsid w:val="000B12FC"/>
    <w:rsid w:val="000D6D3C"/>
    <w:rsid w:val="00110F8E"/>
    <w:rsid w:val="00120452"/>
    <w:rsid w:val="00125A8C"/>
    <w:rsid w:val="0015094B"/>
    <w:rsid w:val="0018039E"/>
    <w:rsid w:val="001912FF"/>
    <w:rsid w:val="001B1C85"/>
    <w:rsid w:val="001D2758"/>
    <w:rsid w:val="00225C83"/>
    <w:rsid w:val="00277207"/>
    <w:rsid w:val="002805CD"/>
    <w:rsid w:val="00284B1C"/>
    <w:rsid w:val="003E368B"/>
    <w:rsid w:val="004919AA"/>
    <w:rsid w:val="004A2D6F"/>
    <w:rsid w:val="004C4232"/>
    <w:rsid w:val="004E4ABD"/>
    <w:rsid w:val="0050205D"/>
    <w:rsid w:val="005065B8"/>
    <w:rsid w:val="005A54C8"/>
    <w:rsid w:val="005D083C"/>
    <w:rsid w:val="005D546B"/>
    <w:rsid w:val="005E3C1E"/>
    <w:rsid w:val="00636455"/>
    <w:rsid w:val="00640ECC"/>
    <w:rsid w:val="006C458C"/>
    <w:rsid w:val="006D0900"/>
    <w:rsid w:val="006D621D"/>
    <w:rsid w:val="00713837"/>
    <w:rsid w:val="00743B34"/>
    <w:rsid w:val="008C2C43"/>
    <w:rsid w:val="008C39B4"/>
    <w:rsid w:val="00920011"/>
    <w:rsid w:val="0092552E"/>
    <w:rsid w:val="0093547A"/>
    <w:rsid w:val="00936A6E"/>
    <w:rsid w:val="009374B9"/>
    <w:rsid w:val="009966AB"/>
    <w:rsid w:val="00B00856"/>
    <w:rsid w:val="00B17E25"/>
    <w:rsid w:val="00B36CAC"/>
    <w:rsid w:val="00B90158"/>
    <w:rsid w:val="00BA57AF"/>
    <w:rsid w:val="00C4317B"/>
    <w:rsid w:val="00C66FC8"/>
    <w:rsid w:val="00D275BD"/>
    <w:rsid w:val="00DC27F2"/>
    <w:rsid w:val="00DD1AA1"/>
    <w:rsid w:val="00DE3816"/>
    <w:rsid w:val="00DF3EDE"/>
    <w:rsid w:val="00E073EE"/>
    <w:rsid w:val="00E6407C"/>
    <w:rsid w:val="00E81622"/>
    <w:rsid w:val="00EE5DA0"/>
    <w:rsid w:val="00F1423A"/>
    <w:rsid w:val="00F66AE8"/>
    <w:rsid w:val="00F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daf4fa"/>
    </o:shapedefaults>
    <o:shapelayout v:ext="edit">
      <o:idmap v:ext="edit" data="1"/>
    </o:shapelayout>
  </w:shapeDefaults>
  <w:decimalSymbol w:val=","/>
  <w:listSeparator w:val=";"/>
  <w14:docId w14:val="162B5D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39E"/>
  </w:style>
  <w:style w:type="paragraph" w:styleId="Ttulo1">
    <w:name w:val="heading 1"/>
    <w:basedOn w:val="Normal"/>
    <w:next w:val="Normal"/>
    <w:link w:val="Ttulo1Car"/>
    <w:uiPriority w:val="9"/>
    <w:qFormat/>
    <w:rsid w:val="0018039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039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039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03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03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03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03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03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039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8039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D621D"/>
  </w:style>
  <w:style w:type="character" w:styleId="Textodelmarcadordeposicin">
    <w:name w:val="Placeholder Text"/>
    <w:basedOn w:val="Fuentedeprrafopredeter"/>
    <w:uiPriority w:val="99"/>
    <w:semiHidden/>
    <w:rsid w:val="0018039E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180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039E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039E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039E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039E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039E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039E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039E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039E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Epgrafe">
    <w:name w:val="caption"/>
    <w:basedOn w:val="Normal"/>
    <w:next w:val="Normal"/>
    <w:uiPriority w:val="35"/>
    <w:unhideWhenUsed/>
    <w:qFormat/>
    <w:rsid w:val="0018039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039E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039E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8039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039E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8039E"/>
    <w:rPr>
      <w:b/>
      <w:bCs/>
    </w:rPr>
  </w:style>
  <w:style w:type="character" w:styleId="nfasis">
    <w:name w:val="Emphasis"/>
    <w:basedOn w:val="Fuentedeprrafopredeter"/>
    <w:uiPriority w:val="20"/>
    <w:qFormat/>
    <w:rsid w:val="0018039E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18039E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039E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039E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039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039E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039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039E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039E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039E"/>
    <w:rPr>
      <w:b/>
      <w:bCs/>
      <w:smallCaps/>
    </w:rPr>
  </w:style>
  <w:style w:type="paragraph" w:styleId="TtulodeTDC">
    <w:name w:val="TOC Heading"/>
    <w:basedOn w:val="Ttulo1"/>
    <w:next w:val="Normal"/>
    <w:uiPriority w:val="39"/>
    <w:unhideWhenUsed/>
    <w:qFormat/>
    <w:rsid w:val="0018039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2001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2001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065B8"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85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5E55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2552E"/>
    <w:pPr>
      <w:spacing w:after="0" w:line="240" w:lineRule="auto"/>
    </w:p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2552E"/>
  </w:style>
  <w:style w:type="character" w:styleId="Refdenotaalpie">
    <w:name w:val="footnote reference"/>
    <w:basedOn w:val="Fuentedeprrafopredeter"/>
    <w:uiPriority w:val="99"/>
    <w:semiHidden/>
    <w:unhideWhenUsed/>
    <w:rsid w:val="0092552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000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011E"/>
  </w:style>
  <w:style w:type="paragraph" w:styleId="Piedepgina">
    <w:name w:val="footer"/>
    <w:basedOn w:val="Normal"/>
    <w:link w:val="PiedepginaCar"/>
    <w:uiPriority w:val="99"/>
    <w:unhideWhenUsed/>
    <w:rsid w:val="00000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11E"/>
  </w:style>
  <w:style w:type="paragraph" w:styleId="Prrafodelista">
    <w:name w:val="List Paragraph"/>
    <w:basedOn w:val="Normal"/>
    <w:uiPriority w:val="34"/>
    <w:qFormat/>
    <w:rsid w:val="00DF3ED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C4232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39E"/>
  </w:style>
  <w:style w:type="paragraph" w:styleId="Ttulo1">
    <w:name w:val="heading 1"/>
    <w:basedOn w:val="Normal"/>
    <w:next w:val="Normal"/>
    <w:link w:val="Ttulo1Car"/>
    <w:uiPriority w:val="9"/>
    <w:qFormat/>
    <w:rsid w:val="0018039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039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039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03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03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03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03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03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039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8039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D621D"/>
  </w:style>
  <w:style w:type="character" w:styleId="Textodelmarcadordeposicin">
    <w:name w:val="Placeholder Text"/>
    <w:basedOn w:val="Fuentedeprrafopredeter"/>
    <w:uiPriority w:val="99"/>
    <w:semiHidden/>
    <w:rsid w:val="0018039E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180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039E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039E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039E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039E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039E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039E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039E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039E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Epgrafe">
    <w:name w:val="caption"/>
    <w:basedOn w:val="Normal"/>
    <w:next w:val="Normal"/>
    <w:uiPriority w:val="35"/>
    <w:unhideWhenUsed/>
    <w:qFormat/>
    <w:rsid w:val="0018039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039E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039E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8039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039E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8039E"/>
    <w:rPr>
      <w:b/>
      <w:bCs/>
    </w:rPr>
  </w:style>
  <w:style w:type="character" w:styleId="nfasis">
    <w:name w:val="Emphasis"/>
    <w:basedOn w:val="Fuentedeprrafopredeter"/>
    <w:uiPriority w:val="20"/>
    <w:qFormat/>
    <w:rsid w:val="0018039E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18039E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039E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039E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039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039E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039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039E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039E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039E"/>
    <w:rPr>
      <w:b/>
      <w:bCs/>
      <w:smallCaps/>
    </w:rPr>
  </w:style>
  <w:style w:type="paragraph" w:styleId="TtulodeTDC">
    <w:name w:val="TOC Heading"/>
    <w:basedOn w:val="Ttulo1"/>
    <w:next w:val="Normal"/>
    <w:uiPriority w:val="39"/>
    <w:unhideWhenUsed/>
    <w:qFormat/>
    <w:rsid w:val="0018039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2001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2001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065B8"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85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5E55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2552E"/>
    <w:pPr>
      <w:spacing w:after="0" w:line="240" w:lineRule="auto"/>
    </w:p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2552E"/>
  </w:style>
  <w:style w:type="character" w:styleId="Refdenotaalpie">
    <w:name w:val="footnote reference"/>
    <w:basedOn w:val="Fuentedeprrafopredeter"/>
    <w:uiPriority w:val="99"/>
    <w:semiHidden/>
    <w:unhideWhenUsed/>
    <w:rsid w:val="0092552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000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011E"/>
  </w:style>
  <w:style w:type="paragraph" w:styleId="Piedepgina">
    <w:name w:val="footer"/>
    <w:basedOn w:val="Normal"/>
    <w:link w:val="PiedepginaCar"/>
    <w:uiPriority w:val="99"/>
    <w:unhideWhenUsed/>
    <w:rsid w:val="00000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11E"/>
  </w:style>
  <w:style w:type="paragraph" w:styleId="Prrafodelista">
    <w:name w:val="List Paragraph"/>
    <w:basedOn w:val="Normal"/>
    <w:uiPriority w:val="34"/>
    <w:qFormat/>
    <w:rsid w:val="00DF3ED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C42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8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oracle.com/technetwork/java/codeconvtoc-136057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ECC62-BB9B-43A1-9141-5C610A7A9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649</Words>
  <Characters>3571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TRADUCTOR FORTRAN - C</vt:lpstr>
      <vt:lpstr>TRADUCTOR FORTRAN - C</vt:lpstr>
    </vt:vector>
  </TitlesOfParts>
  <Company/>
  <LinksUpToDate>false</LinksUpToDate>
  <CharactersWithSpaces>4212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TRADUCTOR: Parte I ANÁLIZADOR LÉXICO Y SINTÁCTICO</dc:title>
  <dc:subject>PROCESADORES DE LENGUAJES (gii - URJC) 2019-2020</dc:subject>
  <dc:creator>Marina Fernández - Gonzalo Gómez - Álvaro Justo Rivas</dc:creator>
  <cp:lastModifiedBy>Gonzalo Gómez</cp:lastModifiedBy>
  <cp:revision>97</cp:revision>
  <cp:lastPrinted>2020-03-21T23:22:00Z</cp:lastPrinted>
  <dcterms:created xsi:type="dcterms:W3CDTF">2020-03-07T11:12:00Z</dcterms:created>
  <dcterms:modified xsi:type="dcterms:W3CDTF">2020-03-21T23:24:00Z</dcterms:modified>
</cp:coreProperties>
</file>