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Day01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1、java语言的特点之一：跨平台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.java文件经过编译成.class字节码文件，字节码文件可以运行在不同的操作系统平台上。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2、安装JDK，并配置环境变量，最终进行测试安装成功与否。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JDK 1.0   1.1  1.2  1.3  1.4   jdk5  jdk6  jdk7  jdk1.8(较成熟)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9 --16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安装：尽量不要去更改默认的路径，安装JDK以及JRE。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配置环境变量：我的电脑-属性-高级系统设置-环境变量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java_home----jdk的安装路径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classpath----   .;jdk安装路径下面的lib文件夹的路径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path---- jdk安装路径下面的bin文件夹的路径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测试：打开 运行 窗口  windows键+R 敲入cmd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javac -version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java -version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案例：写一段代码（一个.java结尾的文件），将这个文件编译成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.class结尾的文件(字节码文件)，然后运行这个字节码文件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Day02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eclipse创建java project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jre：可以选择eclipse自带的jre版本，也可以自行配置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src：存储程序，配置文件，图片....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包：创建在src下面，对不同分类的程序进行管理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包的命名规范：小写，企业的域名倒写，加上工程的概述，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再加上模块。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类(现在不需要理解)：存储在包下面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类的命名规范：首字母大写，可以使用汉字，但是强烈不建议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Day03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1、变量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定义：在计算机的内存中开辟一块存储空间，用于存放运算的过程中用到的数据。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1.1、变量的声明：语法 “变量的类型 变量名称;”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              int age;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1.2、变量的命名规范：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只能以字母(大小写都行),数字,_，$，汉字组成。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java的保留关键字不可以使用。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不能以数字开头。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不建议使用中文。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要见名知意，要遵循驼峰命名法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(如果某一个变量是几个单词组成的，除了第一个单词的首字母，其他所有单词的首字母都要大写)。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例如 学生成绩  studentScore。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1.3、变量的初始化(只有两种初始化方法)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1.3.1、在声明的同时进行初始化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1.3.2、在声明之后，第一次使用之前初始化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1.4、变量的访问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只有初始化了的变量，才可以访问，对于变量的存取操作必须满足其数据类型。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2、java的8种基本类型(String不是8种基本类型之一)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byte：分配8位存储(1个字节)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-2的7次方~~2的7次方-1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-128~~127    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short：分配16位进行存储(2个字节)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-2的15次方~~2的15次方-1      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int：分配32位存储(4个字节)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-2的31次方~~2的31次方-1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大约-21亿~~21亿左右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手机号能不能存储在int类型的变量中？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long：分配64位进行存储(8个字节)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-2的63次方~~2的62次方-1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在它的数据后面需要加上L，或者小写的l，当写出100E的时候，编译器默认先拿一个int来存储这个100E，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如果超出了int的存储范围，就会报错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练习：分别创建这四种类型的变量，并进行初始化，和访问输出，看看有什么问题。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声明整型int变量a，并赋值为5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声明长整型变量b并赋值为a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声明整型int变量c，并赋值为b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声明长整型long变量d，并赋值为100亿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声明整型int变量e，并赋值为d，输出e的值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声明浮点float类型变量f，并赋值为56.987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声明整型int变量g，并赋值为f，输出g的值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声明byte类型变量b1和b2，分别赋值为5和6，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声明byte类型变量b3，并赋值为b1+b2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double 分配64位进行存储(8个字节)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float 分配32位进行存储(4个字节)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需要在其数值之后加上F或者f，否则就会默认的当成double类型来存储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char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boolean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3、基本类型之间的转换规则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自动转换：由小的类型的变量---&gt;大类型的变量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强制转换：由大的类型的变量---&gt;小类型的变量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byte&lt;short&lt;int&lt;long&lt;float&lt;double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练习：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声明boolean类型变量b1 赋值为true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声明boolean类型变量b2 赋值为false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声明boolean类型变量b3 赋值为3.14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声明char类型变量c1 赋值为字符  '男'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声明char类型变量c2 赋值为字符 'm'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声明char类型变量c3 赋值为字符 '6'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声明char类型变量c4 赋值为空字符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声明char类型变量c5 赋值为字符中国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声明char类型变量c6 赋值为c5，输出c6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声明char类型变量c7 赋值为字符 '  输出c7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Day04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char:存储单个的字符，使用单引号引起来，内存分配16位存储，两个字节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0~65535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char类型在内存中实际上存储从是一个整数类型 ，全世界所有的语言所包含的符号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一共有65535个，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int     char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97      'a'  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48      '0'       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boolean：内存分配8位存储，1个字节，存储真或假，true，false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一把作为开关类型。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练习：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声明boolean类型变量b1 赋值为true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声明boolean类型变量b2 赋值为false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声明boolean类型变量b3 赋值为3.14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声明char类型变量c1 赋值为字符  '男'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声明char类型变量c2 赋值为字符 'm'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声明char类型变量c3 赋值为字符 '6'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声明char类型变量c4 赋值为空字符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声明char类型变量c5 赋值为字符中国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声明char类型变量c6 赋值为c5，输出c6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声明char类型变量c7 赋值为字符 '  输出c7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1、Scanner工具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可以以不同的数据类型，从控制台获得用户输入的数据。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2、System.currentTimeMillis() 从1970.1.1 00:00:00 到此时此刻所经历的时间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换算成毫秒。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3、运算符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3.1、算术运算符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+ - * /(除，求商)  %(除，得到余数)  ++  --(又分为前和后)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前++ 前-- ：先++,再运算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后++ 后-- ：先运算，再++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3.2、关系运算符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&gt; &lt; &gt;= &lt;= == != 两个数据进行关系运算时，返回一个boolean类型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3.3、逻辑运算符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3.4、赋值运算符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3.5、字符串链接运算符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3.6、三目运算符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3.21日作业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要求：程序打包命名成 "学号+姓名" 提交给学委，本周五结束之前。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1、利用Scanner从控制台获得用书输入的年月日，并分别进行输出。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注意变量的命名规范     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2、要求：用户冲控制台输入商品的数量、单价、用户付的钱的金额，程序通过计算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得到，商品总价是多少，找零多少。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注意：变量的命名规范，变量的类型，会不会精度丢失。</w:t>
      </w:r>
    </w:p>
    <w:p>
      <w:pPr>
        <w:ind w:firstLine="56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Day05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精度丢失？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十进制   二进制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1       0001   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2       0010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3       0011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4       0100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5       0101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6       0110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7       0111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8       1000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9       1001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10      1010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11      1011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12      1100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13      1101 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计算机核心是晶体管 ，通电表示1，否则表示0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十进制的13变成二进制    拿到所有的余数(从下往上拿)1101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13/2=6余1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6/2 =3余0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3/2 =1余1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1/2 =0余1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十进制的13.125变成二进制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整数部分是1101，现在需要计算小数部分，拿到所有的整数部分(从上往下)001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所以13.125变成二进制就是1101.001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0.125*2 = 0.25 取整数部分 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0.25*2  = 0.5  取整数部分 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0.5*2   = 1    取整数部分 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任务：计算十进制0.9的二进制 0.111001100....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0.9 * 2 = 1.8  取整数部分1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0.8 * 2 = 1.6  取整数部分1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0.6 * 2 = 1.2  取整数部分1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0.2 * 2 = 0.4  取整数部分0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0.4 * 2 = 0.8  取整数部分0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0.8 * 2 = 1.6  取整数部分1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0.6 * 2 = 1.2  取整数部分1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0.2 * 2 = 0.4  取整数部分0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0.4 * 2 = 0.8  取整数部分0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... ...  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运算符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3.3、逻辑运算符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建立在关系运算符基础之上，主要有三种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与&amp;&amp;  或||  非!，两个参与逻辑运算的变量类型都是boolean，逻辑运算的返回值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也是一个boolean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与：两个变量都为true的时候，结果为true，否则为false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或：两个变量有一个是true，结果就是true，否则为false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非：取相反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短路逻辑：在与运算和或运算的时候都有可能发生，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与：参与运算的两个boolean中的第一个变量为false，就决定了最终结果为false，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第二个变量就不进行计算了，因为第二个变量的结果是什么都对最终结果没有影响。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或：参与运算的两个boolean中的第一个变量为true，就决定了最终结果为true，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第二个变量就不进行计算了，因为第二个变量的结果是什么都对最终结果没有影响。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练习任务：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1、用户输入一个年份，程序判断是不是闰年，一个年份如果满足以下条件之一，就是闰年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条件1：可以被400整除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条件2：可以被4整除，同时不能被100整除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3.4、赋值运算符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3.5、字符串链接运算符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3.6、三目运算符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center"/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Day06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1、按位与&amp;，按位或|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3&amp;5=1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0011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0101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----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0001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3|5=7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0011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0101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----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0111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3.4、赋值运算符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=,+=,-=,*=,/=,%=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例如：a+=b; 意思就是a+b的值，再赋值给a，等价于 a = a+b;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3.5、字符串链接运算符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+，将字符串和任意的类型进行拼接操作，"abc"+"edf"--&gt;"abcedf"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3.6、三目运算符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语法：   boolean?数据1:数据2 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如果boolean为true，  就返回数据1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如果boolean为false，就返回数据2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思考题：数据1和数据2 可不可以是不同的数据类型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1、分支结构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程序结构的分类：顺序结构，分支结构，循环结构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语法1：if(boolean){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    执行体1   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}else{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      执行体2 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}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说明：else是可以省略的。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相关的大括号，如果执行体只有一给语句(只有一个分号),是可以省略大括号的，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但是不建议。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语法2：else是可以再次的进行分支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if(boolean){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执行体1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}else if(boolean){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执行体2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}else if(boolean){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执行体3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}... ...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else{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执行体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}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说明：else if需要判断条件，else if可以有若干个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else也是可以省略的   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相关的大括号，如果执行体只有一给语句(只有一个分号),是可以省略大括号的，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但是不建议。        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语法3：switch(整数类型、字符串类型、char){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case 数据1:执行语句;break;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case 数据2:执行语句;break;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case 数据3:执行语句;break;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... ...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default:执行语句;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ab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说明：小括号里面是int，char，字符串(JDK1.7版本及之后的版本才支持)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case是可以有多个的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break的意思是执行完当前语句case的语句之后，不再执行下面的内容。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default的意思是所有的case都没有捕获到的话，才执行default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练习：程序获得用户输入的一个学生的分数，然后进行判断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      输出学生的等级，要求if结构和switch结构各完成一遍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100        学神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90~99      学霸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80~89      学厉害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70~79      学一般般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60~69      学弱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59以下     学渣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Day07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switch-case相对于if-else有什么优缺点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优点：结构清晰，效率高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缺点：只能捕获一个值，不能判断一个范围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1、循环结构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程序检测硬盘的文件(次数是固定的)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用户在页面中用户名，程序获得这个数据进行判断是否合法(次数是不固定的)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2、构成循环的几个要素：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1)循环条件 (每一遍循环执行的前提条件)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2)循环体 (每一遍循环做的事情)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初始条件：需要一个变量，存储用户的输入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结束条件：变量合法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执行体：提示用户输入，用户开始输入，程序开始检测，程序给出合法与否的提示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3、循环的语法，三种结构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3.1、for循环：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for(初始条件;循环条件;修正语句){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执行体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3.2、while循环：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while(循环条件){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执行体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3.3、do-while循环：循环体最少会执行一次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do{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执行体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}while(循环条件)；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for:循环次数是明确的。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while和do-while循环次数是不固定的。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do-while会至少执行一遍。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3.4、break和continue关键字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在循环体中，遇到break的时候，表示循环立马结束。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在循环体中，遇到continue的时候，表示结束本次循环，开始下一次循环。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3.5、多重循环(循环的执行体有一个循环)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练习：本周五之前，提交给 王子毅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1、计算多项式的前50项的和值   1/4+1/8+1/12+1/16+..... ....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2、打印九九乘法表  提示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System.out.println() 空白换行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System.out.println(1)输出之后换行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System.out.print(1)  输出之后不换行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Day08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1、计算多项式的前50项的和值   1/4+1/8+1/12+1/16+..... ....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//循环的5大法则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1.1、确定是否用循环解决，再确定使用哪一种结构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1.2、确定循环的边界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1.3、确定循环体(每一次循环要做的事，将1/n*4加到一个和值中)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1.4、将以上内容转换成代码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1.5、推演一下代码的边界是否合适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2、打印九九乘法表  提示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1*1=1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1*2=1 2*2=4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1*3=3 2*3=6 3*3=9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...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一共输出九行，所以使用for，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每一次循环输出若干个语句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第1次循环，输出1个语句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第2次循环，输出2个语句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第3次循环，输出3个语句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。。。。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练习：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技术点：double d = Math.random();会产生一个随机的小数，[0,1)的小数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有可能包括0，但是不会包括1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1、猜数字游戏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程序随机产生一个1~~1000之间的随机整数，让用户去猜，一共有10次猜的机会，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每一次猜之后，程序给出提示，猜小了还是猜大了，猜对了或者10次机会用完了，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游戏结束，给出相应的提示。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2、找出1~1000之间所有的素数(难度大)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所谓素数，也叫质数，只能被1和其本身整除的整数，2，3，5，7，11，13，17，19....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3、如果一个整数恰好是它所有的因子的和值，这个数叫做完数，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例如6=1+2=3，要求找出1000以内的所有完数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4、打印图形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*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* *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* * *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* * * * 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>* * * * *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* * * *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* * *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* *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t xml:space="preserve">    *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p>
      <w:pPr>
        <w:ind w:firstLine="560"/>
        <w:jc w:val="center"/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Day09</w:t>
      </w:r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p>
      <w:pPr>
        <w:ind w:firstLine="56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Y5YmRmMWFkYTZlY2UwODhmNjMyNWRhYjlkOGMwMTQifQ=="/>
  </w:docVars>
  <w:rsids>
    <w:rsidRoot w:val="00000000"/>
    <w:rsid w:val="028B2FB9"/>
    <w:rsid w:val="03C929B2"/>
    <w:rsid w:val="149F36D9"/>
    <w:rsid w:val="14A94C3F"/>
    <w:rsid w:val="24A94E55"/>
    <w:rsid w:val="256C6FA5"/>
    <w:rsid w:val="2B3E5AA4"/>
    <w:rsid w:val="2E416310"/>
    <w:rsid w:val="33DD3950"/>
    <w:rsid w:val="35F4072B"/>
    <w:rsid w:val="360F18B9"/>
    <w:rsid w:val="3691328E"/>
    <w:rsid w:val="4B302CBA"/>
    <w:rsid w:val="5F2046DA"/>
    <w:rsid w:val="6FD54B24"/>
    <w:rsid w:val="715E63F4"/>
    <w:rsid w:val="7972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4063</Words>
  <Characters>5579</Characters>
  <Lines>0</Lines>
  <Paragraphs>0</Paragraphs>
  <TotalTime>26</TotalTime>
  <ScaleCrop>false</ScaleCrop>
  <LinksUpToDate>false</LinksUpToDate>
  <CharactersWithSpaces>6437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2022-06-12T06:37:39Z</dcterms:created>
  <dc:creator>86187</dc:creator>
  <cp:lastModifiedBy>赫利修斯</cp:lastModifiedBy>
  <dcterms:modified xsi:type="dcterms:W3CDTF">2022-06-12T07:04:33Z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7B4325A1F7D444B2AE723A7E3EADB1B3</vt:lpwstr>
  </property>
</Properties>
</file>