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Python期末大纲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1、什么是匿名函数，以及其意义，使用场景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在Python的开发过程中，经常使用某一类函数，仅仅需要使用一次，没有必要单独定义出来，使用匿名函数就可以了，def函数重点去处理负责的业务。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2、raw字符串什么意义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告诉解释器忽略字符串中的转义字符，即在处理包含大量反斜杠的字符串时，使用原始字符串可以避免手动添加额外的转义字符，使得代码更加清晰和易读。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3、Python核心数据类型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数组、字符串、元组、字典、列表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4、字符串的常见操作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参考Day03、Day04、Day05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5、列表的切片和列表的切片赋值</w:t>
      </w: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a.列表的切片：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列表[:]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列表[::]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列表的切片返回一个新的列表，原列表内容不变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b.列表的切片赋值：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针对原列表进行的操作，改变切片区域的序列，切片的同时进行赋值，赋值的内容必须是可迭代对象。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注意：如果切片的步长大于1的时候，等号右边的可迭代对象的元素的个数要相同。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6、列表和元组的区别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a.元组的元素不可以修改，而列表可以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b.元组使用小括号，列表使用中括号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7、字典的存储特性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a.</w:t>
      </w:r>
      <w:r>
        <w:rPr>
          <w:rFonts w:hint="eastAsia" w:ascii="仿宋" w:hAnsi="仿宋" w:eastAsia="仿宋" w:cs="仿宋"/>
          <w:sz w:val="24"/>
          <w:szCs w:val="24"/>
        </w:rPr>
        <w:t>字典是一种可变的容器，可以存储任意类型的数据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b.</w:t>
      </w:r>
      <w:r>
        <w:rPr>
          <w:rFonts w:hint="eastAsia" w:ascii="仿宋" w:hAnsi="仿宋" w:eastAsia="仿宋" w:cs="仿宋"/>
          <w:sz w:val="24"/>
          <w:szCs w:val="24"/>
        </w:rPr>
        <w:t>字典中的每一个数据都用键(key)进行索引，而不是像序列那样使用下标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c.</w:t>
      </w:r>
      <w:r>
        <w:rPr>
          <w:rFonts w:hint="eastAsia" w:ascii="仿宋" w:hAnsi="仿宋" w:eastAsia="仿宋" w:cs="仿宋"/>
          <w:sz w:val="24"/>
          <w:szCs w:val="24"/>
        </w:rPr>
        <w:t>字典中的元素没有先后顺序，字典的存储是无序的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d.</w:t>
      </w:r>
      <w:r>
        <w:rPr>
          <w:rFonts w:hint="eastAsia" w:ascii="仿宋" w:hAnsi="仿宋" w:eastAsia="仿宋" w:cs="仿宋"/>
          <w:sz w:val="24"/>
          <w:szCs w:val="24"/>
        </w:rPr>
        <w:t>字典的数据都是以key-value键值对的方式进行的存储映射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e.</w:t>
      </w:r>
      <w:r>
        <w:rPr>
          <w:rFonts w:hint="eastAsia" w:ascii="仿宋" w:hAnsi="仿宋" w:eastAsia="仿宋" w:cs="仿宋"/>
          <w:sz w:val="24"/>
          <w:szCs w:val="24"/>
        </w:rPr>
        <w:t>字典的key值不能重复，且只能是不可变类型作为字典的键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8、函数的意义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a.结构化和模块化  函数允许将代码分割为小块，每个函数负责特定的任务。这种结构化编程方式使得代码更易于理解、维护和扩展，同时也促进了代码的模块化，可以将函数组合成更大的功能模块。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b.代码重用  函数可以被重复调用，避免了重复编写相同功能的代码。这样做不仅提高了代码的复用性，也减少了代码量，使得程序更加简洁和可维护。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c.提高可读性  通过函数命名和注释，可以更清晰地表达代码的意图和功能。函数提供了一种高层次的抽象，使得代码更易于阅读和理解。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d.参数传递  函数可以接受参数，这样可以将数据传递给函数进行处理。参数允许函数在不同的上下文中执行相同的操作，增加了函数的灵活性和通用性。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e.减少错误和调试  将代码分解为函数可以减少代码的复杂性，每个函数专注于特定的任务，减少了出错的可能性。当出现问题时，函数的模块化结构也使得调试更加容易。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f.支持高级特性  函数也是许多Python高级特性的基础，例如递归、闭包、装饰器等。这些特性增强了函数的灵活性和功能。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9、函数的调用时，参数的传递规则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a.</w:t>
      </w:r>
      <w:r>
        <w:rPr>
          <w:rFonts w:hint="eastAsia" w:ascii="仿宋" w:hAnsi="仿宋" w:eastAsia="仿宋" w:cs="仿宋"/>
          <w:sz w:val="24"/>
          <w:szCs w:val="24"/>
        </w:rPr>
        <w:t>位置传参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实参(实际参数)和形参的对应关系按照位置依次进行匹配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b.</w:t>
      </w:r>
      <w:r>
        <w:rPr>
          <w:rFonts w:hint="eastAsia" w:ascii="仿宋" w:hAnsi="仿宋" w:eastAsia="仿宋" w:cs="仿宋"/>
          <w:sz w:val="24"/>
          <w:szCs w:val="24"/>
        </w:rPr>
        <w:t>序列传参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在函数的调用过程中，使用*将序列拆散后再按照位置传参的方式进行参数传递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c.</w:t>
      </w:r>
      <w:r>
        <w:rPr>
          <w:rFonts w:hint="eastAsia" w:ascii="仿宋" w:hAnsi="仿宋" w:eastAsia="仿宋" w:cs="仿宋"/>
          <w:sz w:val="24"/>
          <w:szCs w:val="24"/>
        </w:rPr>
        <w:t>关键字传参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传参的时候，使用形参的关键字进行传递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形参进行匹配时，其顺序可以不受约束，只要保证，每一个形参都被匹配到就可以。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d.</w:t>
      </w:r>
      <w:r>
        <w:rPr>
          <w:rFonts w:hint="eastAsia" w:ascii="仿宋" w:hAnsi="仿宋" w:eastAsia="仿宋" w:cs="仿宋"/>
          <w:sz w:val="24"/>
          <w:szCs w:val="24"/>
        </w:rPr>
        <w:t>字典关键字传参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实参为字典，使用**拆解后，进行关键字传参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字典的key要和形参保持一致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</w:rPr>
        <w:t>字典的key要是字符串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10、函数定义时，形参的定义规则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A.</w:t>
      </w:r>
      <w:r>
        <w:rPr>
          <w:rFonts w:hint="eastAsia" w:ascii="仿宋" w:hAnsi="仿宋" w:eastAsia="仿宋" w:cs="仿宋"/>
          <w:sz w:val="24"/>
          <w:szCs w:val="24"/>
        </w:rPr>
        <w:t>位置形参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def fun(形参1，形参2…)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  Pass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B.</w:t>
      </w:r>
      <w:r>
        <w:rPr>
          <w:rFonts w:hint="eastAsia" w:ascii="仿宋" w:hAnsi="仿宋" w:eastAsia="仿宋" w:cs="仿宋"/>
          <w:sz w:val="24"/>
          <w:szCs w:val="24"/>
        </w:rPr>
        <w:t>星号元组形参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def fun(*args)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 pass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以元组的形式接收参数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C.</w:t>
      </w:r>
      <w:r>
        <w:rPr>
          <w:rFonts w:hint="eastAsia" w:ascii="仿宋" w:hAnsi="仿宋" w:eastAsia="仿宋" w:cs="仿宋"/>
          <w:sz w:val="24"/>
          <w:szCs w:val="24"/>
        </w:rPr>
        <w:t>命名关键字形参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def fun(*,命名关键字形参):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  pass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或者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def fun(*args, 命名关键字形参):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  pass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说明，*前面的形参是0个或多个，*号后面的形参是1个或多个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作用：约束了*后所有的参数都必须用关键字传参或者字典关键字传参进行传值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D.</w:t>
      </w:r>
      <w:r>
        <w:rPr>
          <w:rFonts w:hint="eastAsia" w:ascii="仿宋" w:hAnsi="仿宋" w:eastAsia="仿宋" w:cs="仿宋"/>
          <w:sz w:val="24"/>
          <w:szCs w:val="24"/>
        </w:rPr>
        <w:t>双星号字典形参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def fun(**字典形参)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 pass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以字典的形式接收参数，通常字典形参命名为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kw</w:t>
      </w:r>
      <w:r>
        <w:rPr>
          <w:rFonts w:hint="eastAsia" w:ascii="仿宋" w:hAnsi="仿宋" w:eastAsia="仿宋" w:cs="仿宋"/>
          <w:sz w:val="24"/>
          <w:szCs w:val="24"/>
        </w:rPr>
        <w:t>args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11、eval()和exec()函数的意义，参数的意义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A.eval(source,global=None,locals=None)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函数的意义：把一个字符串当作表达式来执行，返回表达式执行的结果。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参数的意义：(1)source：必选参数，可以是字符串，也可以是对象，如果是一个字符串，执行字符串的字面量，使用global和locals提供的命名空间，(2)global：提供命名空间，存储全局变量，(3)locals：提供命名空间，存储局部变量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B.exec(source,global=None,locals=None)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函数的意义：把一个字符串当作Python程序来执行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参数的意义：(1)source：必选参数，表示要执行的Python程序字符串，或者是一个对象，(2)global：同上，(3)locals：同上。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12、什么是闭包，使用的意义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a.将内嵌函数(函数中定义的函数)的语句和环境打包在一起，得到一个对象称为闭包。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b.意义：可以访问函数的局部变量，让这些变量始终保持在内存中，不随外部函数结束而结束。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13、什么是模块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模块是一个包含函数、数据、语句、类等组成的程序组。模块是一个文件，通常以.py结尾。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14、函数的递归计算前N项的和值和阶乘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a.递归计算和值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def sum_of_n(n):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if n == 0:  # 基本情况：当n为0时，返回0作为和的初始值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return 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return n + sum_of_n(n - 1)  # 递归调用自身，计算n + (n-1) + ... + 1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b.递归计算阶乘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def factorial(n):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if n == 0 or n == 1:  # 基本情况：0的阶乘和1的阶乘都是1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return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return n * factorial(n - 1)  # 递归调用自身，计算n * (n-1) * ... *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15、集合的相关操作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集合提供了便捷的方法进行元素的添加、删除和检查，同时也支持对多个集合进行并集、交集和差集等操作，这些功能在数据处理和去除重复元素时非常有用。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16、使用列表推导式定义出符合要求的列表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5YmRmMWFkYTZlY2UwODhmNjMyNWRhYjlkOGMwMTQifQ=="/>
  </w:docVars>
  <w:rsids>
    <w:rsidRoot w:val="00000000"/>
    <w:rsid w:val="06EE4206"/>
    <w:rsid w:val="0BC53DFE"/>
    <w:rsid w:val="0CBA3591"/>
    <w:rsid w:val="1BA64AB3"/>
    <w:rsid w:val="3E8E4CA0"/>
    <w:rsid w:val="43CA12C0"/>
    <w:rsid w:val="46203F29"/>
    <w:rsid w:val="57FB4A5B"/>
    <w:rsid w:val="6478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2023-12-24T00:16:00Z</dcterms:created>
  <dc:creator>ASUS</dc:creator>
  <cp:lastModifiedBy>赫利修斯</cp:lastModifiedBy>
  <dcterms:modified xsi:type="dcterms:W3CDTF">2024-01-05T06:46:07Z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7B52ABCD0C224780B54C602815F93EF6_12</vt:lpwstr>
  </property>
</Properties>
</file>