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楷体" w:hAnsi="华文楷体" w:eastAsia="华文楷体" w:cs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</w:rPr>
        <w:t>数据结构C++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1.vecotr类的operator=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template&lt;typename T&gt;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class Vector{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const Vector&amp;operator=(const Vector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&amp;rhs){</w:t>
      </w:r>
    </w:p>
    <w:p>
      <w:pPr>
        <w:ind w:firstLine="432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if(this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!=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&amp;rhs){</w:t>
      </w:r>
    </w:p>
    <w:p>
      <w:pPr>
        <w:ind w:firstLine="432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Delete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[]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objects;</w:t>
      </w:r>
    </w:p>
    <w:p>
      <w:pPr>
        <w:ind w:firstLine="432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s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ize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rhs.size();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c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apacity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rhs.theCapacity;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o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bjects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new Object[capacity()];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for(int k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0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k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&lt;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size()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k++)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objects[k]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rhs.objects[k];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r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eturn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*this;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private: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int size;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int capacity;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*objects;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2.List类insert方法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#include&lt;iostream&gt;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using namespace std;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template&lt;class T&gt;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class List{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private: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struct Node{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 data;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*prev;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*next;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Node(const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T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&amp;d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T(),Node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*p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N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ULL,Node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*n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NULL)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:data(d),prev(p),next(n){}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};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public: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class const_iterator{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protected:</w:t>
      </w:r>
    </w:p>
    <w:p>
      <w:pPr>
        <w:ind w:firstLine="964" w:firstLineChars="4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*current;</w:t>
      </w:r>
    </w:p>
    <w:p>
      <w:pPr>
        <w:ind w:firstLine="964" w:firstLineChars="4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const_iterator(Node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24"/>
          <w:szCs w:val="24"/>
        </w:rPr>
        <w:t>*p):current(p){}</w:t>
      </w:r>
    </w:p>
    <w:p>
      <w:pPr>
        <w:ind w:firstLine="964" w:firstLineChars="4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friend class List&lt;T&gt;;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};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class iterator:public const_iterator{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protected: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iterator(Node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*p):const_iterator(p){}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friend class List&lt;T&gt;;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};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public: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iterator insert(iterator itr,const T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&amp;x){</w:t>
      </w:r>
    </w:p>
    <w:p>
      <w:pPr>
        <w:ind w:firstLine="964" w:firstLineChars="4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*p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itr.current;</w:t>
      </w:r>
    </w:p>
    <w:p>
      <w:pPr>
        <w:ind w:firstLine="964" w:firstLineChars="4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theSize++;</w:t>
      </w:r>
    </w:p>
    <w:p>
      <w:pPr>
        <w:ind w:firstLine="964" w:firstLineChars="4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return iterator(p-&gt;prev=p-&gt;prev-&gt;next=new Node(x,p-&gt;prev,p));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private: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int theSize;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*head;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*tail;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ab/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3.AVL中的单旋转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include&lt;iostream&gt;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using namespace std;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template&lt;class T&gt;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class AvlTree{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public: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AvlTree():root(NULL){}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AvlTree(const AvlTree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&amp;rhs):root(NULL){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*this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rhs;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void remove(const T&amp;x){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remove(x,root);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private: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struct AvlNode{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 element;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AvlNode*left;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AvlNode*right;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int height;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AvlNode(const T&amp;theElement,AvlNode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*lt,AvlNode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*rt,int h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0)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:element(theElement),left(lt),right(rt),height(h){}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};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AvlNode*root;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void rotateWithLeftChild(AvlNode*&amp;k2)//单左旋转{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AvlNode*k1=k2-&gt;left;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k2-&gt;left=k1-&gt;right;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k1-&gt;right=k2;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k2-&gt;height=max(height(k2-&gt;left),height(k2-&gt;right))+1;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k1-&gt;height=max(height(k1-&gt;left),k2-&gt;height)+1;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k2=k1;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void rotateWithRightChild(AvlNode*&amp;k1)//单右旋转{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AvlNode*k2=k1-&gt;right;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k1-&gt;right=k2-&gt;left;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k2-&gt;left=k1;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k1-&gt;height=max(height(k1-&gt;left),height(k1-&gt;right))+1;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k2-&gt;height=max(height(k2-&gt;right),k1-&gt;height)+1;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k1=k2;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int height(AvlNode*t)const{return t==NULL?-1:t-&gt;height;}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int max(int lhs,int rhs)const{return lhs&gt;rhs?lhs:rhs;}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4.二叉查找树中的remove函数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template&lt;typename T&gt;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class BinarySearchTree{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public: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const T&amp;findMin()const;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void remove(const T&amp;x){remove(x,root);}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private: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struct BinaryNode{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 element;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BinaryNode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*left;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BinaryNode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*right;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int num;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BinaryNode(const T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&amp;e,BinaryNode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*lt,BinaryNode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*rt,int n)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:element(e),left(lt),right(rt),num(n){}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};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BinaryNode*root;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void remove(const T&amp;x,BinaryNode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*&amp;t)const{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if(t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NULL)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return;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if(x&lt;t-&gt;element)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remove(x,t-&gt;left);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else if(t-&gt;element&lt;x)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remove(x,t-&gt;right);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else if(t-&gt;left!=NULL&amp;&amp;t-&gt;right!=NULL){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t-&gt;element=findMin(t-&gt;right)-&gt;element;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remove(t-&gt;element,t-&gt;right);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else{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BinaryNode*oldNode=t;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t=(t-&gt;left!=NULL)?t-&gt;left:t-&gt;right;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delete oldNode;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BinaryNode*findMin(BinaryNode*t)const{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if(t==NULL)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return NULL;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if(t-&gt;left==NULL)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return t;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return findMin(t-&gt;left);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5.对于分离链接表，写出其contains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()</w:t>
      </w:r>
      <w:r>
        <w:rPr>
          <w:rFonts w:hint="eastAsia" w:ascii="黑体" w:hAnsi="黑体" w:eastAsia="黑体" w:cs="黑体"/>
          <w:sz w:val="24"/>
          <w:szCs w:val="24"/>
        </w:rPr>
        <w:t>方法。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#include&lt;list&gt;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#include&lt;vector&gt;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using namespace std;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template&lt;class T&gt;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class HashTable{</w:t>
      </w:r>
    </w:p>
    <w:p>
      <w:pPr>
        <w:ind w:firstLine="240" w:firstLineChars="1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public: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bool contains(const 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&amp;x)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const{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const list&lt;T&gt;&amp;whichList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=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</w:rPr>
        <w:t>theLists[myhash(x)];</w:t>
      </w:r>
    </w:p>
    <w:p>
      <w:pPr>
        <w:ind w:left="718" w:leftChars="342" w:firstLine="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return find(whichList.begin(),whichList.end(),x)!=whichList.end();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ind w:firstLine="240" w:firstLineChars="1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private: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vector&lt;list&lt;T&gt;&gt;theLists;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int myhash(const T&amp;x)const{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int hashVal=hash(x);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hashVal%=theLists.size();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if(hashVal&lt;0)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hashVal+=theLists.size();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return hashVal;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6.写出二叉堆中的percolateDown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()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方法。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#include&lt;vector&gt;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using namespace std;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template&lt;class T&gt;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class BinaryHeap{</w:t>
      </w:r>
    </w:p>
    <w:p>
      <w:pPr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private: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int currentSize;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vector&lt;T&gt;array;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void percolateDown(int hole){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int child;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 tmp=array[hole];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for(;hole*2&lt;=currentSize;hole=child){</w:t>
      </w:r>
    </w:p>
    <w:p>
      <w:pPr>
        <w:ind w:firstLine="964" w:firstLineChars="4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child=hole*2;</w:t>
      </w:r>
    </w:p>
    <w:p>
      <w:pPr>
        <w:ind w:left="1199" w:leftChars="456" w:hanging="241" w:hanging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if(child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!=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currentSize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&amp;&amp;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array[child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+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1]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&lt;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array[child])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child++;</w:t>
      </w:r>
    </w:p>
    <w:p>
      <w:pPr>
        <w:ind w:firstLine="964" w:firstLineChars="4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if(array[child]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&lt;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tmp)</w:t>
      </w:r>
    </w:p>
    <w:p>
      <w:pPr>
        <w:ind w:firstLine="1205" w:firstLineChars="5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array[hole]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array[child];</w:t>
      </w:r>
    </w:p>
    <w:p>
      <w:pPr>
        <w:ind w:firstLine="964" w:firstLineChars="4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e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lse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break;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array[hole]=tmp;</w:t>
      </w:r>
    </w:p>
    <w:p>
      <w:pPr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};</w:t>
      </w: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7.插入排序</w:t>
      </w: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template&lt;typename T&gt;</w:t>
      </w: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void insertionSort(vector&lt;T&gt;&amp;a){</w:t>
      </w:r>
    </w:p>
    <w:p>
      <w:pPr>
        <w:pStyle w:val="5"/>
        <w:widowControl/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int j;</w:t>
      </w:r>
    </w:p>
    <w:p>
      <w:pPr>
        <w:pStyle w:val="5"/>
        <w:widowControl/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for(int p=1;p&lt;a.size();p++){</w:t>
      </w:r>
    </w:p>
    <w:p>
      <w:pPr>
        <w:pStyle w:val="5"/>
        <w:widowControl/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 tmp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a[p];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//保留第p个位置的数</w:t>
      </w: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pStyle w:val="5"/>
        <w:widowControl/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//int j;//放到外层比较好</w:t>
      </w:r>
    </w:p>
    <w:p>
      <w:pPr>
        <w:pStyle w:val="5"/>
        <w:widowControl/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//下面的for循环就是对每个阶段,将从0到p-1个位置的元素</w:t>
      </w:r>
    </w:p>
    <w:p>
      <w:pPr>
        <w:pStyle w:val="5"/>
        <w:widowControl/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//如果满足条件tmp&lt;a[j-1],则右移一位.</w:t>
      </w:r>
    </w:p>
    <w:p>
      <w:pPr>
        <w:pStyle w:val="5"/>
        <w:widowControl/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//如果前面的数小于等于tmp,则不动.</w:t>
      </w: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pStyle w:val="5"/>
        <w:widowControl/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for(j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p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;j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&gt;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0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&amp;&amp;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tmp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&lt;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a[j-1]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j--)</w:t>
      </w:r>
    </w:p>
    <w:p>
      <w:pPr>
        <w:pStyle w:val="5"/>
        <w:widowControl/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a[j]=a[j-1];</w:t>
      </w:r>
    </w:p>
    <w:p>
      <w:pPr>
        <w:pStyle w:val="5"/>
        <w:widowControl/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a[j]=tmp;//最后将tmp保留</w:t>
      </w:r>
    </w:p>
    <w:p>
      <w:pPr>
        <w:pStyle w:val="5"/>
        <w:widowControl/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8.谢尔排序</w:t>
      </w: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template&lt;typename T&gt;</w:t>
      </w: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void shellsort(vector&lt;T&gt;&amp;a){</w:t>
      </w:r>
    </w:p>
    <w:p>
      <w:pPr>
        <w:pStyle w:val="5"/>
        <w:widowControl/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for(int gap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a.size()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/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2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gap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&gt;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0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gap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/=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2)</w:t>
      </w:r>
    </w:p>
    <w:p>
      <w:pPr>
        <w:pStyle w:val="5"/>
        <w:widowControl/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for(int i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gap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i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&lt;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a.size()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i++){</w:t>
      </w:r>
    </w:p>
    <w:p>
      <w:pPr>
        <w:pStyle w:val="5"/>
        <w:widowControl/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T tmp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a[i];</w:t>
      </w:r>
    </w:p>
    <w:p>
      <w:pPr>
        <w:pStyle w:val="5"/>
        <w:widowControl/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int j=i;</w:t>
      </w:r>
    </w:p>
    <w:p>
      <w:pPr>
        <w:pStyle w:val="5"/>
        <w:widowControl/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for(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j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&gt;=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gap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&amp;&amp;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tmp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&lt;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a[j-gap]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;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j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-=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gap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)</w:t>
      </w:r>
    </w:p>
    <w:p>
      <w:pPr>
        <w:pStyle w:val="5"/>
        <w:widowControl/>
        <w:ind w:firstLine="1205" w:firstLineChars="5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a[j]=a[j-gap];</w:t>
      </w:r>
    </w:p>
    <w:p>
      <w:pPr>
        <w:pStyle w:val="5"/>
        <w:widowControl/>
        <w:ind w:firstLine="723" w:firstLineChars="3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a[j]=tmp;</w:t>
      </w:r>
    </w:p>
    <w:p>
      <w:pPr>
        <w:pStyle w:val="5"/>
        <w:widowControl/>
        <w:ind w:firstLine="482" w:firstLineChars="2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pStyle w:val="5"/>
        <w:widowControl/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pStyle w:val="5"/>
        <w:widowControl/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else if(thisSum&lt;0)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thisSum=0;</w:t>
      </w:r>
    </w:p>
    <w:p>
      <w:pPr>
        <w:pStyle w:val="5"/>
        <w:widowControl/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pStyle w:val="5"/>
        <w:widowControl/>
        <w:ind w:firstLine="241" w:firstLineChars="100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return maxSum;</w:t>
      </w: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}</w:t>
      </w: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pStyle w:val="5"/>
        <w:widowControl/>
        <w:rPr>
          <w:rFonts w:hint="eastAsia" w:ascii="黑体" w:hAnsi="黑体" w:eastAsia="黑体" w:cs="黑体"/>
          <w:b/>
          <w:bCs/>
          <w:sz w:val="24"/>
          <w:szCs w:val="24"/>
        </w:rPr>
      </w:pP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9.写出左式堆的合并方法merge1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()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#include&lt;iostream&gt;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using namespace std;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template&lt;class T&gt;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class LeftistHeap{</w:t>
      </w:r>
    </w:p>
    <w:p>
      <w:pPr>
        <w:ind w:firstLine="240" w:firstLineChars="1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private: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struct LeftistNode{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T element;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LeftistNode*left;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LeftistNode*right;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int npl;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ind w:left="718" w:leftChars="342" w:firstLine="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LeftistNode(const T&amp;theElement,LeftistNode*lt=NULL,LeftistNode*rt=NULL,int np=0)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:element(theElement),left(lt),right(rt),npl(np){}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};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LeftistNode*merge(LeftistNode*h1,LeftistNode*h2){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if(h1==NULL)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</w:rPr>
        <w:t>return h2;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if(h2==NULL)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</w:rPr>
        <w:t>return h1;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if(h1-&gt;element&lt;h2-&gt;element)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</w:rPr>
        <w:t>return merge1(h1,h2);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</w:t>
      </w:r>
      <w:r>
        <w:rPr>
          <w:rFonts w:hint="eastAsia" w:ascii="黑体" w:hAnsi="黑体" w:eastAsia="黑体" w:cs="黑体"/>
          <w:sz w:val="24"/>
          <w:szCs w:val="24"/>
        </w:rPr>
        <w:t>lse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</w:rPr>
        <w:t>return merge1(h2,h1);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LeftistNode*merge1(LeftistNode*h1,LeftistNode*h2){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if(h1-&gt;left==NULL)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</w:rPr>
        <w:t>h1-&gt;left=h2;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else{</w:t>
      </w:r>
    </w:p>
    <w:p>
      <w:pPr>
        <w:ind w:firstLine="960" w:firstLineChars="4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h1-&gt;right=merge(h1-&gt;right,h2);</w:t>
      </w:r>
    </w:p>
    <w:p>
      <w:pPr>
        <w:ind w:firstLine="960" w:firstLineChars="4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if(h1-&gt;left-&gt;npl&lt;h1-&gt;right-&gt;npl)</w:t>
      </w:r>
    </w:p>
    <w:p>
      <w:pPr>
        <w:ind w:firstLine="960" w:firstLineChars="4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swapChildren(h1);</w:t>
      </w:r>
    </w:p>
    <w:p>
      <w:pPr>
        <w:ind w:firstLine="960" w:firstLineChars="4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h1-&gt;npl=h1-&gt;right-&gt;npl+1;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return h1;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void swapChildren(LeftistNode*&amp;h1){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LeftistNode*h2;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h2=h1-&gt;left;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h1-&gt;left=h1-&gt;right;</w:t>
      </w:r>
    </w:p>
    <w:p>
      <w:pPr>
        <w:ind w:firstLine="720" w:firstLineChars="3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h1-&gt;right=h2;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};</w:t>
      </w:r>
    </w:p>
    <w:p>
      <w:pPr>
        <w:pStyle w:val="5"/>
        <w:widowControl/>
        <w:rPr>
          <w:rFonts w:hint="default" w:ascii="华文楷体" w:hAnsi="华文楷体" w:eastAsia="华文楷体" w:cs="华文楷体"/>
          <w:b/>
          <w:bCs/>
          <w:sz w:val="21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5YmRmMWFkYTZlY2UwODhmNjMyNWRhYjlkOGMwMTQifQ=="/>
  </w:docVars>
  <w:rsids>
    <w:rsidRoot w:val="00BA59AB"/>
    <w:rsid w:val="000670B6"/>
    <w:rsid w:val="00480A48"/>
    <w:rsid w:val="004A083C"/>
    <w:rsid w:val="0094026A"/>
    <w:rsid w:val="00A8055C"/>
    <w:rsid w:val="00BA59AB"/>
    <w:rsid w:val="00CC7590"/>
    <w:rsid w:val="00E57302"/>
    <w:rsid w:val="00F64F23"/>
    <w:rsid w:val="14A6102F"/>
    <w:rsid w:val="17971A38"/>
    <w:rsid w:val="20FC29FE"/>
    <w:rsid w:val="34DF4728"/>
    <w:rsid w:val="38DB01DF"/>
    <w:rsid w:val="3D9347C6"/>
    <w:rsid w:val="3F2F3033"/>
    <w:rsid w:val="562B3840"/>
    <w:rsid w:val="60CA1B38"/>
    <w:rsid w:val="675B29CF"/>
    <w:rsid w:val="6E8451B1"/>
    <w:rsid w:val="75C2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customStyle="1" w:styleId="8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651</Words>
  <Characters>4516</Characters>
  <Lines>47</Lines>
  <Paragraphs>13</Paragraphs>
  <TotalTime>438</TotalTime>
  <ScaleCrop>false</ScaleCrop>
  <LinksUpToDate>false</LinksUpToDate>
  <CharactersWithSpaces>5160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2021-06-18T02:11:00Z</dcterms:created>
  <dc:creator>df</dc:creator>
  <cp:lastModifiedBy>赫利修斯</cp:lastModifiedBy>
  <dcterms:modified xsi:type="dcterms:W3CDTF">2023-09-04T14:10:08Z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6D541D8E99C74C50AEC4F715BE442F1B</vt:lpwstr>
  </property>
</Properties>
</file>