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ADA6C" w14:textId="7F4EA2E9" w:rsidR="007A7BB7" w:rsidRDefault="007A7BB7" w:rsidP="00DF0D30">
      <w:pPr>
        <w:spacing w:line="360" w:lineRule="auto"/>
        <w:rPr>
          <w:rFonts w:ascii="Times New Roman" w:hAnsi="Times New Roman"/>
          <w:b/>
          <w:lang w:val="fr-FR"/>
        </w:rPr>
      </w:pPr>
      <w:r w:rsidRPr="00331FF7">
        <w:rPr>
          <w:rFonts w:ascii="Times New Roman" w:hAnsi="Times New Roman"/>
          <w:b/>
          <w:lang w:val="fr-FR"/>
        </w:rPr>
        <w:t xml:space="preserve">I. </w:t>
      </w:r>
      <w:r>
        <w:rPr>
          <w:rFonts w:ascii="Times New Roman" w:hAnsi="Times New Roman"/>
          <w:b/>
          <w:lang w:val="fr-FR"/>
        </w:rPr>
        <w:t>Mettez l’accent sur la partie soulignée en utilisant « Ce qui…c’est / Ce que…c’est</w:t>
      </w:r>
      <w:r w:rsidR="000C445E">
        <w:rPr>
          <w:rFonts w:ascii="Times New Roman" w:hAnsi="Times New Roman"/>
          <w:b/>
          <w:lang w:val="fr-FR"/>
        </w:rPr>
        <w:t>/ Ce dont…c’est…</w:t>
      </w:r>
      <w:r>
        <w:rPr>
          <w:rFonts w:ascii="Times New Roman" w:hAnsi="Times New Roman"/>
          <w:b/>
          <w:lang w:val="fr-FR"/>
        </w:rPr>
        <w:t> »</w:t>
      </w:r>
    </w:p>
    <w:p w14:paraId="048A1071" w14:textId="6EEBF016" w:rsidR="007A7BB7" w:rsidRDefault="000C445E" w:rsidP="00DF0D30">
      <w:pPr>
        <w:spacing w:line="360" w:lineRule="auto"/>
        <w:rPr>
          <w:rFonts w:ascii="Times New Roman" w:hAnsi="Times New Roman"/>
          <w:lang w:val="fr-FR"/>
        </w:rPr>
      </w:pPr>
      <w:r w:rsidRPr="000C445E">
        <w:rPr>
          <w:rFonts w:ascii="Times New Roman" w:hAnsi="Times New Roman"/>
          <w:lang w:val="fr-FR"/>
        </w:rPr>
        <w:t xml:space="preserve">1. </w:t>
      </w:r>
      <w:r w:rsidR="006117C2" w:rsidRPr="00E1738E">
        <w:rPr>
          <w:rFonts w:ascii="Times New Roman" w:hAnsi="Times New Roman"/>
          <w:u w:val="single"/>
          <w:lang w:val="fr-FR"/>
        </w:rPr>
        <w:t xml:space="preserve">Ce film </w:t>
      </w:r>
      <w:r w:rsidR="006117C2">
        <w:rPr>
          <w:rFonts w:ascii="Times New Roman" w:hAnsi="Times New Roman"/>
          <w:lang w:val="fr-FR"/>
        </w:rPr>
        <w:t>nous intéresse.</w:t>
      </w:r>
    </w:p>
    <w:p w14:paraId="7C374200" w14:textId="3AF3D820" w:rsidR="006117C2" w:rsidRPr="00661514" w:rsidRDefault="006117C2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  <w:bookmarkStart w:id="0" w:name="_GoBack"/>
      <w:bookmarkEnd w:id="0"/>
    </w:p>
    <w:p w14:paraId="7E20D37A" w14:textId="630A9D49" w:rsidR="006117C2" w:rsidRDefault="006117C2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2. </w:t>
      </w:r>
      <w:r w:rsidR="000F7EFF">
        <w:rPr>
          <w:rFonts w:ascii="Times New Roman" w:hAnsi="Times New Roman"/>
          <w:lang w:val="fr-FR"/>
        </w:rPr>
        <w:t>Je cherche</w:t>
      </w:r>
      <w:r w:rsidR="00733F2B">
        <w:rPr>
          <w:rFonts w:ascii="Times New Roman" w:hAnsi="Times New Roman"/>
          <w:lang w:val="fr-FR"/>
        </w:rPr>
        <w:t xml:space="preserve"> </w:t>
      </w:r>
      <w:r w:rsidR="00733F2B" w:rsidRPr="00733F2B">
        <w:rPr>
          <w:rFonts w:ascii="Times New Roman" w:hAnsi="Times New Roman"/>
          <w:u w:val="single"/>
          <w:lang w:val="fr-FR"/>
        </w:rPr>
        <w:t>mes clés</w:t>
      </w:r>
      <w:r w:rsidR="00733F2B">
        <w:rPr>
          <w:rFonts w:ascii="Times New Roman" w:hAnsi="Times New Roman"/>
          <w:lang w:val="fr-FR"/>
        </w:rPr>
        <w:t>.</w:t>
      </w:r>
    </w:p>
    <w:p w14:paraId="1F2B8143" w14:textId="224AE67C" w:rsidR="00733F2B" w:rsidRPr="00661514" w:rsidRDefault="00733F2B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</w:p>
    <w:p w14:paraId="2940F155" w14:textId="10BAAF43" w:rsidR="00733F2B" w:rsidRDefault="00733F2B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3. Nous </w:t>
      </w:r>
      <w:r w:rsidR="00BC33F9">
        <w:rPr>
          <w:rFonts w:ascii="Times New Roman" w:hAnsi="Times New Roman"/>
          <w:lang w:val="fr-FR"/>
        </w:rPr>
        <w:t xml:space="preserve">parlons </w:t>
      </w:r>
      <w:r w:rsidR="00BC33F9" w:rsidRPr="00BC33F9">
        <w:rPr>
          <w:rFonts w:ascii="Times New Roman" w:hAnsi="Times New Roman"/>
          <w:u w:val="single"/>
          <w:lang w:val="fr-FR"/>
        </w:rPr>
        <w:t>de cette histoire</w:t>
      </w:r>
      <w:r w:rsidR="00BC33F9">
        <w:rPr>
          <w:rFonts w:ascii="Times New Roman" w:hAnsi="Times New Roman"/>
          <w:lang w:val="fr-FR"/>
        </w:rPr>
        <w:t>.</w:t>
      </w:r>
    </w:p>
    <w:p w14:paraId="068AAA7A" w14:textId="6E433368" w:rsidR="00BC33F9" w:rsidRPr="00661514" w:rsidRDefault="00BC33F9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  <w:r w:rsidRPr="00661514">
        <w:rPr>
          <w:rFonts w:ascii="Times New Roman" w:hAnsi="Times New Roman"/>
          <w:color w:val="0070C0"/>
          <w:lang w:val="fr-FR"/>
        </w:rPr>
        <w:t xml:space="preserve"> </w:t>
      </w:r>
    </w:p>
    <w:p w14:paraId="6D87B333" w14:textId="70CEFCF6" w:rsidR="00BC33F9" w:rsidRDefault="00BC33F9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4. </w:t>
      </w:r>
      <w:r w:rsidR="002C048E">
        <w:rPr>
          <w:rFonts w:ascii="Times New Roman" w:hAnsi="Times New Roman"/>
          <w:u w:val="single"/>
          <w:lang w:val="fr-FR"/>
        </w:rPr>
        <w:t>Vos</w:t>
      </w:r>
      <w:r w:rsidR="002C048E" w:rsidRPr="002C048E">
        <w:rPr>
          <w:rFonts w:ascii="Times New Roman" w:hAnsi="Times New Roman"/>
          <w:u w:val="single"/>
          <w:lang w:val="fr-FR"/>
        </w:rPr>
        <w:t xml:space="preserve"> clés</w:t>
      </w:r>
      <w:r w:rsidR="002C048E">
        <w:rPr>
          <w:rFonts w:ascii="Times New Roman" w:hAnsi="Times New Roman"/>
          <w:lang w:val="fr-FR"/>
        </w:rPr>
        <w:t xml:space="preserve"> se trouvent dans votre sac. </w:t>
      </w:r>
    </w:p>
    <w:p w14:paraId="40B6F900" w14:textId="6EA126C7" w:rsidR="002C048E" w:rsidRPr="00661514" w:rsidRDefault="002C048E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</w:p>
    <w:p w14:paraId="4FCB636D" w14:textId="74DE2F57" w:rsidR="002C048E" w:rsidRDefault="002C048E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5. Véronique aime </w:t>
      </w:r>
      <w:r w:rsidRPr="002C048E">
        <w:rPr>
          <w:rFonts w:ascii="Times New Roman" w:hAnsi="Times New Roman"/>
          <w:u w:val="single"/>
          <w:lang w:val="fr-FR"/>
        </w:rPr>
        <w:t>ce dessin</w:t>
      </w:r>
      <w:r>
        <w:rPr>
          <w:rFonts w:ascii="Times New Roman" w:hAnsi="Times New Roman"/>
          <w:lang w:val="fr-FR"/>
        </w:rPr>
        <w:t>.</w:t>
      </w:r>
    </w:p>
    <w:p w14:paraId="48B22264" w14:textId="022D33F5" w:rsidR="002C048E" w:rsidRPr="00661514" w:rsidRDefault="002C048E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</w:p>
    <w:p w14:paraId="375817A3" w14:textId="11394987" w:rsidR="002C048E" w:rsidRDefault="002C048E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6. </w:t>
      </w:r>
      <w:r w:rsidR="002D4464">
        <w:rPr>
          <w:rFonts w:ascii="Times New Roman" w:hAnsi="Times New Roman"/>
          <w:lang w:val="fr-FR"/>
        </w:rPr>
        <w:t>Je veux profiter</w:t>
      </w:r>
      <w:r w:rsidR="002D4464" w:rsidRPr="002D4464">
        <w:rPr>
          <w:rFonts w:ascii="Times New Roman" w:hAnsi="Times New Roman"/>
          <w:u w:val="single"/>
          <w:lang w:val="fr-FR"/>
        </w:rPr>
        <w:t xml:space="preserve"> de cette occasion</w:t>
      </w:r>
      <w:r w:rsidR="002D4464">
        <w:rPr>
          <w:rFonts w:ascii="Times New Roman" w:hAnsi="Times New Roman"/>
          <w:lang w:val="fr-FR"/>
        </w:rPr>
        <w:t xml:space="preserve">. </w:t>
      </w:r>
    </w:p>
    <w:p w14:paraId="5DC68054" w14:textId="69C30D9F" w:rsidR="002D4464" w:rsidRPr="00661514" w:rsidRDefault="002D4464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</w:p>
    <w:p w14:paraId="3FA58329" w14:textId="77777777" w:rsidR="007A7BB7" w:rsidRPr="000C445E" w:rsidRDefault="007A7BB7" w:rsidP="00DF0D30">
      <w:pPr>
        <w:spacing w:line="360" w:lineRule="auto"/>
        <w:rPr>
          <w:rFonts w:ascii="Times New Roman" w:hAnsi="Times New Roman"/>
          <w:lang w:val="fr-FR"/>
        </w:rPr>
      </w:pPr>
    </w:p>
    <w:p w14:paraId="191C5F0B" w14:textId="2B11F799" w:rsidR="005D1DA9" w:rsidRPr="00331FF7" w:rsidRDefault="00DF570C" w:rsidP="00DF0D30">
      <w:pPr>
        <w:spacing w:line="360" w:lineRule="auto"/>
        <w:rPr>
          <w:rFonts w:ascii="Times New Roman" w:hAnsi="Times New Roman"/>
          <w:b/>
          <w:lang w:val="fr-FR"/>
        </w:rPr>
      </w:pPr>
      <w:r w:rsidRPr="00331FF7">
        <w:rPr>
          <w:rFonts w:ascii="Times New Roman" w:hAnsi="Times New Roman"/>
          <w:b/>
          <w:lang w:val="fr-FR"/>
        </w:rPr>
        <w:t>I</w:t>
      </w:r>
      <w:r w:rsidR="007A7BB7">
        <w:rPr>
          <w:rFonts w:ascii="Times New Roman" w:hAnsi="Times New Roman"/>
          <w:b/>
          <w:lang w:val="fr-FR"/>
        </w:rPr>
        <w:t>I</w:t>
      </w:r>
      <w:r w:rsidRPr="00331FF7">
        <w:rPr>
          <w:rFonts w:ascii="Times New Roman" w:hAnsi="Times New Roman"/>
          <w:b/>
          <w:lang w:val="fr-FR"/>
        </w:rPr>
        <w:t xml:space="preserve">. </w:t>
      </w:r>
      <w:r w:rsidR="00B4113F">
        <w:rPr>
          <w:rFonts w:ascii="Times New Roman" w:hAnsi="Times New Roman"/>
          <w:b/>
          <w:lang w:val="fr-FR"/>
        </w:rPr>
        <w:t>Mettez</w:t>
      </w:r>
      <w:r w:rsidR="002C4426">
        <w:rPr>
          <w:rFonts w:ascii="Times New Roman" w:hAnsi="Times New Roman"/>
          <w:b/>
          <w:lang w:val="fr-FR"/>
        </w:rPr>
        <w:t xml:space="preserve"> l’accent sur la partie soulignée</w:t>
      </w:r>
      <w:r w:rsidR="00B4113F">
        <w:rPr>
          <w:rFonts w:ascii="Times New Roman" w:hAnsi="Times New Roman"/>
          <w:b/>
          <w:lang w:val="fr-FR"/>
        </w:rPr>
        <w:t xml:space="preserve"> en utilisant </w:t>
      </w:r>
      <w:r w:rsidR="00361C1E">
        <w:rPr>
          <w:rFonts w:ascii="Times New Roman" w:hAnsi="Times New Roman"/>
          <w:b/>
          <w:lang w:val="fr-FR"/>
        </w:rPr>
        <w:t>« C’est…qui / C’est…que »</w:t>
      </w:r>
    </w:p>
    <w:p w14:paraId="724E67D9" w14:textId="43CE234C" w:rsidR="00D5029A" w:rsidRDefault="00CC6B8E" w:rsidP="00D5029A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1.</w:t>
      </w:r>
      <w:r w:rsidR="00996511">
        <w:rPr>
          <w:rFonts w:ascii="Times New Roman" w:hAnsi="Times New Roman"/>
          <w:lang w:val="fr-FR"/>
        </w:rPr>
        <w:t xml:space="preserve"> Je</w:t>
      </w:r>
      <w:r w:rsidR="00996511" w:rsidRPr="00996511">
        <w:rPr>
          <w:rFonts w:ascii="Times New Roman" w:hAnsi="Times New Roman"/>
          <w:lang w:val="fr-FR"/>
        </w:rPr>
        <w:t xml:space="preserve"> </w:t>
      </w:r>
      <w:r w:rsidR="00996511" w:rsidRPr="00996511">
        <w:rPr>
          <w:rFonts w:ascii="Times New Roman" w:hAnsi="Times New Roman"/>
          <w:u w:val="single"/>
          <w:lang w:val="fr-FR"/>
        </w:rPr>
        <w:t>te</w:t>
      </w:r>
      <w:r w:rsidR="00996511" w:rsidRPr="00996511">
        <w:rPr>
          <w:rFonts w:ascii="Times New Roman" w:hAnsi="Times New Roman"/>
          <w:lang w:val="fr-FR"/>
        </w:rPr>
        <w:t xml:space="preserve"> </w:t>
      </w:r>
      <w:r w:rsidR="00996511">
        <w:rPr>
          <w:rFonts w:ascii="Times New Roman" w:hAnsi="Times New Roman"/>
          <w:lang w:val="fr-FR"/>
        </w:rPr>
        <w:t>parle.</w:t>
      </w:r>
    </w:p>
    <w:p w14:paraId="5E72AE3A" w14:textId="4C26357D" w:rsidR="00F55298" w:rsidRPr="00661514" w:rsidRDefault="00F55298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</w:p>
    <w:p w14:paraId="2B375C1C" w14:textId="4B9FDB62" w:rsidR="00022AFA" w:rsidRDefault="00022AFA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2. Je t’ai prêté </w:t>
      </w:r>
      <w:r w:rsidRPr="00022AFA">
        <w:rPr>
          <w:rFonts w:ascii="Times New Roman" w:hAnsi="Times New Roman"/>
          <w:u w:val="single"/>
          <w:lang w:val="fr-FR"/>
        </w:rPr>
        <w:t>cette voiture</w:t>
      </w:r>
      <w:r>
        <w:rPr>
          <w:rFonts w:ascii="Times New Roman" w:hAnsi="Times New Roman"/>
          <w:lang w:val="fr-FR"/>
        </w:rPr>
        <w:t xml:space="preserve">. </w:t>
      </w:r>
    </w:p>
    <w:p w14:paraId="4EB01D63" w14:textId="606865F2" w:rsidR="00022AFA" w:rsidRPr="00661514" w:rsidRDefault="00022AFA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</w:p>
    <w:p w14:paraId="0DA4502D" w14:textId="2B4C6434" w:rsidR="00022AFA" w:rsidRDefault="00022AFA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3. </w:t>
      </w:r>
      <w:r w:rsidR="007B1D58" w:rsidRPr="007B1D58">
        <w:rPr>
          <w:rFonts w:ascii="Times New Roman" w:hAnsi="Times New Roman"/>
          <w:u w:val="single"/>
          <w:lang w:val="fr-FR"/>
        </w:rPr>
        <w:t>Mon ami</w:t>
      </w:r>
      <w:r w:rsidR="007B1D58">
        <w:rPr>
          <w:rFonts w:ascii="Times New Roman" w:hAnsi="Times New Roman"/>
          <w:lang w:val="fr-FR"/>
        </w:rPr>
        <w:t xml:space="preserve"> a raison.</w:t>
      </w:r>
    </w:p>
    <w:p w14:paraId="705295DE" w14:textId="0E295863" w:rsidR="007B1D58" w:rsidRPr="00661514" w:rsidRDefault="007B1D58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</w:p>
    <w:p w14:paraId="3B541EDA" w14:textId="4E2522D4" w:rsidR="00971249" w:rsidRDefault="00971249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4. Je veux voir </w:t>
      </w:r>
      <w:r w:rsidRPr="00971249">
        <w:rPr>
          <w:rFonts w:ascii="Times New Roman" w:hAnsi="Times New Roman"/>
          <w:u w:val="single"/>
          <w:lang w:val="fr-FR"/>
        </w:rPr>
        <w:t>le musicien</w:t>
      </w:r>
      <w:r>
        <w:rPr>
          <w:rFonts w:ascii="Times New Roman" w:hAnsi="Times New Roman"/>
          <w:lang w:val="fr-FR"/>
        </w:rPr>
        <w:t>.</w:t>
      </w:r>
    </w:p>
    <w:p w14:paraId="25306F28" w14:textId="409F9367" w:rsidR="00971249" w:rsidRPr="00661514" w:rsidRDefault="00971249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</w:p>
    <w:p w14:paraId="51676858" w14:textId="5A5B2113" w:rsidR="00615907" w:rsidRPr="00DF0D30" w:rsidRDefault="001A70DF" w:rsidP="00615907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5. </w:t>
      </w:r>
      <w:r w:rsidR="00615907" w:rsidRPr="00615907">
        <w:rPr>
          <w:rFonts w:ascii="Times New Roman" w:hAnsi="Times New Roman"/>
          <w:u w:val="single"/>
          <w:lang w:val="fr-FR"/>
        </w:rPr>
        <w:t xml:space="preserve">Nous </w:t>
      </w:r>
      <w:r w:rsidR="00615907">
        <w:rPr>
          <w:rFonts w:ascii="Times New Roman" w:hAnsi="Times New Roman"/>
          <w:lang w:val="fr-FR"/>
        </w:rPr>
        <w:t>avons fait cela.</w:t>
      </w:r>
    </w:p>
    <w:p w14:paraId="3CF0F619" w14:textId="5F2D3ADB" w:rsidR="001A70DF" w:rsidRPr="00661514" w:rsidRDefault="001A70DF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</w:p>
    <w:p w14:paraId="01F80AB8" w14:textId="5A7B55A5" w:rsidR="00615907" w:rsidRDefault="00615907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6. </w:t>
      </w:r>
      <w:r w:rsidRPr="00615907">
        <w:rPr>
          <w:rFonts w:ascii="Times New Roman" w:hAnsi="Times New Roman"/>
          <w:u w:val="single"/>
          <w:lang w:val="fr-FR"/>
        </w:rPr>
        <w:t xml:space="preserve">Je </w:t>
      </w:r>
      <w:r>
        <w:rPr>
          <w:rFonts w:ascii="Times New Roman" w:hAnsi="Times New Roman"/>
          <w:lang w:val="fr-FR"/>
        </w:rPr>
        <w:t>suis étudiante de cette université.</w:t>
      </w:r>
    </w:p>
    <w:p w14:paraId="4FAA7C9C" w14:textId="4BCACA11" w:rsidR="00615907" w:rsidRPr="00661514" w:rsidRDefault="00615907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</w:p>
    <w:p w14:paraId="074046DD" w14:textId="6F57B28D" w:rsidR="000704D2" w:rsidRDefault="008124D6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lastRenderedPageBreak/>
        <w:t xml:space="preserve">7. Les femmes françaises ont obtenu le droit de vote </w:t>
      </w:r>
      <w:r w:rsidRPr="008124D6">
        <w:rPr>
          <w:rFonts w:ascii="Times New Roman" w:hAnsi="Times New Roman"/>
          <w:u w:val="single"/>
          <w:lang w:val="fr-FR"/>
        </w:rPr>
        <w:t>en 1945</w:t>
      </w:r>
      <w:r>
        <w:rPr>
          <w:rFonts w:ascii="Times New Roman" w:hAnsi="Times New Roman"/>
          <w:lang w:val="fr-FR"/>
        </w:rPr>
        <w:t>.</w:t>
      </w:r>
    </w:p>
    <w:p w14:paraId="1E3EE3D8" w14:textId="11461717" w:rsidR="00756987" w:rsidRPr="00661514" w:rsidRDefault="00756987" w:rsidP="00DF0D30">
      <w:pPr>
        <w:spacing w:line="360" w:lineRule="auto"/>
        <w:rPr>
          <w:rFonts w:ascii="Times New Roman" w:hAnsi="Times New Roman"/>
          <w:color w:val="0070C0"/>
          <w:lang w:val="fr-FR"/>
        </w:rPr>
      </w:pPr>
    </w:p>
    <w:p w14:paraId="40356EA5" w14:textId="7604D994" w:rsidR="00756987" w:rsidRDefault="00756987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8. </w:t>
      </w:r>
      <w:r w:rsidR="00913965">
        <w:rPr>
          <w:rFonts w:ascii="Times New Roman" w:hAnsi="Times New Roman"/>
          <w:lang w:val="fr-FR"/>
        </w:rPr>
        <w:t xml:space="preserve">Elle a acheté </w:t>
      </w:r>
      <w:r w:rsidR="00913965" w:rsidRPr="00913965">
        <w:rPr>
          <w:rFonts w:ascii="Times New Roman" w:hAnsi="Times New Roman"/>
          <w:u w:val="single"/>
          <w:lang w:val="fr-FR"/>
        </w:rPr>
        <w:t>cette robe</w:t>
      </w:r>
      <w:r w:rsidR="00913965">
        <w:rPr>
          <w:rFonts w:ascii="Times New Roman" w:hAnsi="Times New Roman"/>
          <w:lang w:val="fr-FR"/>
        </w:rPr>
        <w:t>.</w:t>
      </w:r>
      <w:r w:rsidR="007A7BB7">
        <w:rPr>
          <w:rFonts w:ascii="Times New Roman" w:hAnsi="Times New Roman"/>
          <w:lang w:val="fr-FR"/>
        </w:rPr>
        <w:t xml:space="preserve"> </w:t>
      </w:r>
    </w:p>
    <w:p w14:paraId="2C935CB0" w14:textId="04D5FADD" w:rsidR="00913965" w:rsidRDefault="00913965" w:rsidP="00DF0D30">
      <w:pPr>
        <w:spacing w:line="360" w:lineRule="auto"/>
        <w:rPr>
          <w:rFonts w:ascii="Times New Roman" w:hAnsi="Times New Roman"/>
          <w:lang w:val="fr-FR"/>
        </w:rPr>
      </w:pPr>
    </w:p>
    <w:p w14:paraId="52E8FFD4" w14:textId="77777777" w:rsidR="00BF19AE" w:rsidRDefault="00BF19AE" w:rsidP="00DF0D30">
      <w:pPr>
        <w:spacing w:line="360" w:lineRule="auto"/>
        <w:rPr>
          <w:rFonts w:ascii="Times New Roman" w:hAnsi="Times New Roman"/>
          <w:lang w:val="fr-FR"/>
        </w:rPr>
      </w:pPr>
    </w:p>
    <w:p w14:paraId="4FAB46E0" w14:textId="47A02079" w:rsidR="00BF19AE" w:rsidRPr="00AE0DC0" w:rsidRDefault="00BF19AE" w:rsidP="00DF0D30">
      <w:pPr>
        <w:spacing w:line="360" w:lineRule="auto"/>
        <w:rPr>
          <w:rFonts w:ascii="Times New Roman" w:hAnsi="Times New Roman"/>
          <w:b/>
          <w:lang w:val="fr-FR"/>
        </w:rPr>
      </w:pPr>
      <w:r w:rsidRPr="00AE0DC0">
        <w:rPr>
          <w:rFonts w:ascii="Times New Roman" w:hAnsi="Times New Roman"/>
          <w:b/>
          <w:lang w:val="fr-FR"/>
        </w:rPr>
        <w:t xml:space="preserve">III. </w:t>
      </w:r>
      <w:r w:rsidR="009B33E1" w:rsidRPr="00AE0DC0">
        <w:rPr>
          <w:rFonts w:ascii="Times New Roman" w:hAnsi="Times New Roman"/>
          <w:b/>
          <w:lang w:val="fr-FR"/>
        </w:rPr>
        <w:t>Complétez avec « ceux qui / ce qui / ceux que / ce que / ceux dont / ce dont »</w:t>
      </w:r>
    </w:p>
    <w:p w14:paraId="650AAD67" w14:textId="338F1A9D" w:rsidR="009B33E1" w:rsidRDefault="009B33E1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1.</w:t>
      </w:r>
      <w:r w:rsidRPr="009B33E1">
        <w:rPr>
          <w:rFonts w:ascii="Times New Roman" w:hAnsi="Times New Roman"/>
          <w:u w:val="single"/>
          <w:lang w:val="fr-FR"/>
        </w:rPr>
        <w:t xml:space="preserve"> </w:t>
      </w:r>
      <w:r w:rsidR="00245CC6">
        <w:rPr>
          <w:rFonts w:ascii="Times New Roman" w:hAnsi="Times New Roman"/>
          <w:color w:val="0070C0"/>
          <w:u w:val="single"/>
          <w:lang w:val="fr-FR"/>
        </w:rPr>
        <w:t xml:space="preserve">             </w:t>
      </w:r>
      <w:r w:rsidRPr="009B33E1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je n’aime pas dans la mode actuelle, ce sont ces pulls larges et sans forme et</w:t>
      </w:r>
      <w:r w:rsidRPr="009B33E1">
        <w:rPr>
          <w:rFonts w:ascii="Times New Roman" w:hAnsi="Times New Roman"/>
          <w:u w:val="single"/>
          <w:lang w:val="fr-FR"/>
        </w:rPr>
        <w:t xml:space="preserve"> </w:t>
      </w:r>
      <w:r w:rsidR="00245CC6">
        <w:rPr>
          <w:rFonts w:ascii="Times New Roman" w:hAnsi="Times New Roman"/>
          <w:color w:val="0070C0"/>
          <w:u w:val="single"/>
          <w:lang w:val="fr-FR"/>
        </w:rPr>
        <w:t xml:space="preserve">          </w:t>
      </w:r>
      <w:r w:rsidRPr="00E565EB">
        <w:rPr>
          <w:rFonts w:ascii="Times New Roman" w:hAnsi="Times New Roman"/>
          <w:color w:val="0070C0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me plaît, ce sont les couleurs vives que l’on trouve dans tous les modèles. </w:t>
      </w:r>
    </w:p>
    <w:p w14:paraId="4209D5DB" w14:textId="7F35E202" w:rsidR="00904D07" w:rsidRDefault="00904D07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2.</w:t>
      </w:r>
      <w:r w:rsidRPr="00E565EB">
        <w:rPr>
          <w:rFonts w:ascii="Times New Roman" w:hAnsi="Times New Roman"/>
          <w:u w:val="single"/>
          <w:lang w:val="fr-FR"/>
        </w:rPr>
        <w:t xml:space="preserve"> </w:t>
      </w:r>
      <w:r w:rsidR="00245CC6">
        <w:rPr>
          <w:rFonts w:ascii="Times New Roman" w:hAnsi="Times New Roman"/>
          <w:color w:val="0070C0"/>
          <w:u w:val="single"/>
          <w:lang w:val="fr-FR"/>
        </w:rPr>
        <w:t xml:space="preserve">         </w:t>
      </w:r>
      <w:r w:rsidR="00E565EB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m’importe dans un vêtement, c’est qu’il soit confortable.</w:t>
      </w:r>
    </w:p>
    <w:p w14:paraId="1D553813" w14:textId="2F479AAA" w:rsidR="00904D07" w:rsidRDefault="00904D07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3. La mode ? C’est</w:t>
      </w:r>
      <w:r w:rsidRPr="00904D07">
        <w:rPr>
          <w:rFonts w:ascii="Times New Roman" w:hAnsi="Times New Roman"/>
          <w:u w:val="single"/>
          <w:lang w:val="fr-FR"/>
        </w:rPr>
        <w:t xml:space="preserve"> </w:t>
      </w:r>
      <w:r w:rsidR="00245CC6">
        <w:rPr>
          <w:rFonts w:ascii="Times New Roman" w:hAnsi="Times New Roman"/>
          <w:color w:val="0070C0"/>
          <w:u w:val="single"/>
          <w:lang w:val="fr-FR"/>
        </w:rPr>
        <w:t xml:space="preserve">          </w:t>
      </w:r>
      <w:r w:rsidRPr="00904D07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on parle le plus entre copines.</w:t>
      </w:r>
    </w:p>
    <w:p w14:paraId="43EEFE72" w14:textId="08EFFFE8" w:rsidR="00904D07" w:rsidRDefault="00904D07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4.</w:t>
      </w:r>
      <w:r w:rsidRPr="00904D07">
        <w:rPr>
          <w:rFonts w:ascii="Times New Roman" w:hAnsi="Times New Roman"/>
          <w:u w:val="single"/>
          <w:lang w:val="fr-FR"/>
        </w:rPr>
        <w:t xml:space="preserve"> </w:t>
      </w:r>
      <w:r w:rsidR="00245CC6">
        <w:rPr>
          <w:rFonts w:ascii="Times New Roman" w:hAnsi="Times New Roman"/>
          <w:color w:val="0070C0"/>
          <w:u w:val="single"/>
          <w:lang w:val="fr-FR"/>
        </w:rPr>
        <w:t xml:space="preserve">           </w:t>
      </w:r>
      <w:r w:rsidR="00E6110F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viennent dans cette boutique cherchent souvent le modèle unique. </w:t>
      </w:r>
    </w:p>
    <w:p w14:paraId="21078ECB" w14:textId="6504FFEA" w:rsidR="00904D07" w:rsidRPr="00DF0D30" w:rsidRDefault="00904D07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5. Les pantalons que je préfère, ce sont</w:t>
      </w:r>
      <w:r w:rsidRPr="00904D07">
        <w:rPr>
          <w:rFonts w:ascii="Times New Roman" w:hAnsi="Times New Roman"/>
          <w:u w:val="single"/>
          <w:lang w:val="fr-FR"/>
        </w:rPr>
        <w:t xml:space="preserve"> </w:t>
      </w:r>
      <w:r w:rsidR="00245CC6">
        <w:rPr>
          <w:rFonts w:ascii="Times New Roman" w:hAnsi="Times New Roman"/>
          <w:color w:val="0070C0"/>
          <w:u w:val="single"/>
          <w:lang w:val="fr-FR"/>
        </w:rPr>
        <w:t xml:space="preserve">            </w:t>
      </w:r>
      <w:r w:rsidRPr="00904D07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je n’ai pas besoin de repasser mais surtout</w:t>
      </w:r>
      <w:r w:rsidR="002972FB">
        <w:rPr>
          <w:rFonts w:ascii="Times New Roman" w:hAnsi="Times New Roman"/>
          <w:u w:val="single"/>
          <w:lang w:val="fr-FR"/>
        </w:rPr>
        <w:t xml:space="preserve"> </w:t>
      </w:r>
      <w:r w:rsidR="00245CC6">
        <w:rPr>
          <w:rFonts w:ascii="Times New Roman" w:hAnsi="Times New Roman"/>
          <w:color w:val="0070C0"/>
          <w:u w:val="single"/>
          <w:lang w:val="fr-FR"/>
        </w:rPr>
        <w:t xml:space="preserve">            </w:t>
      </w:r>
      <w:r w:rsidRPr="002972FB">
        <w:rPr>
          <w:rFonts w:ascii="Times New Roman" w:hAnsi="Times New Roman"/>
          <w:color w:val="0070C0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je ne regrette pas l’achat, même après plusieurs mois !</w:t>
      </w:r>
    </w:p>
    <w:sectPr w:rsidR="00904D07" w:rsidRPr="00DF0D30" w:rsidSect="009E732C">
      <w:pgSz w:w="11900" w:h="16840"/>
      <w:pgMar w:top="1418" w:right="1418" w:bottom="1418" w:left="1418" w:header="851" w:footer="992" w:gutter="0"/>
      <w:cols w:space="425"/>
      <w:docGrid w:type="linesAndChars" w:linePitch="3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spelling="clean" w:grammar="clean"/>
  <w:defaultTabStop w:val="420"/>
  <w:drawingGridHorizontalSpacing w:val="120"/>
  <w:drawingGridVerticalSpacing w:val="333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30"/>
    <w:rsid w:val="00011BC2"/>
    <w:rsid w:val="0001352E"/>
    <w:rsid w:val="00022AFA"/>
    <w:rsid w:val="0004317D"/>
    <w:rsid w:val="00063D8C"/>
    <w:rsid w:val="00063E25"/>
    <w:rsid w:val="000704D2"/>
    <w:rsid w:val="000C445E"/>
    <w:rsid w:val="000E3EC3"/>
    <w:rsid w:val="000F5179"/>
    <w:rsid w:val="000F7EFF"/>
    <w:rsid w:val="00176DC4"/>
    <w:rsid w:val="00190DBD"/>
    <w:rsid w:val="001934EB"/>
    <w:rsid w:val="001A70DF"/>
    <w:rsid w:val="001C7A7E"/>
    <w:rsid w:val="00200719"/>
    <w:rsid w:val="0020729A"/>
    <w:rsid w:val="0022457F"/>
    <w:rsid w:val="00245CC6"/>
    <w:rsid w:val="00251F0F"/>
    <w:rsid w:val="00256678"/>
    <w:rsid w:val="002765F1"/>
    <w:rsid w:val="002972FB"/>
    <w:rsid w:val="002972FF"/>
    <w:rsid w:val="002B1C93"/>
    <w:rsid w:val="002C048E"/>
    <w:rsid w:val="002C4426"/>
    <w:rsid w:val="002C6A39"/>
    <w:rsid w:val="002D4464"/>
    <w:rsid w:val="002F04F0"/>
    <w:rsid w:val="002F41D4"/>
    <w:rsid w:val="00301A13"/>
    <w:rsid w:val="00316FBB"/>
    <w:rsid w:val="00331FF7"/>
    <w:rsid w:val="0033389B"/>
    <w:rsid w:val="00335CED"/>
    <w:rsid w:val="003450A9"/>
    <w:rsid w:val="00361C1E"/>
    <w:rsid w:val="00385E98"/>
    <w:rsid w:val="003860FA"/>
    <w:rsid w:val="003A2C10"/>
    <w:rsid w:val="0049092F"/>
    <w:rsid w:val="0049411B"/>
    <w:rsid w:val="004F5B79"/>
    <w:rsid w:val="005073D1"/>
    <w:rsid w:val="00521BA6"/>
    <w:rsid w:val="00522A06"/>
    <w:rsid w:val="005324A6"/>
    <w:rsid w:val="005C4C27"/>
    <w:rsid w:val="005E6213"/>
    <w:rsid w:val="005F1DF3"/>
    <w:rsid w:val="006117C2"/>
    <w:rsid w:val="00615907"/>
    <w:rsid w:val="006305BE"/>
    <w:rsid w:val="00642AEA"/>
    <w:rsid w:val="0065433B"/>
    <w:rsid w:val="00661514"/>
    <w:rsid w:val="00681F5C"/>
    <w:rsid w:val="006824FA"/>
    <w:rsid w:val="006B6102"/>
    <w:rsid w:val="006D2A6C"/>
    <w:rsid w:val="00733F2B"/>
    <w:rsid w:val="00756987"/>
    <w:rsid w:val="007A7BB7"/>
    <w:rsid w:val="007B117C"/>
    <w:rsid w:val="007B1D58"/>
    <w:rsid w:val="007D43D2"/>
    <w:rsid w:val="007E195B"/>
    <w:rsid w:val="0080060C"/>
    <w:rsid w:val="008124D6"/>
    <w:rsid w:val="00831F28"/>
    <w:rsid w:val="00883150"/>
    <w:rsid w:val="008B2EC9"/>
    <w:rsid w:val="00904D07"/>
    <w:rsid w:val="00913965"/>
    <w:rsid w:val="009340A6"/>
    <w:rsid w:val="009645C3"/>
    <w:rsid w:val="00971249"/>
    <w:rsid w:val="00975BC3"/>
    <w:rsid w:val="00980AAE"/>
    <w:rsid w:val="00983CCC"/>
    <w:rsid w:val="00992FE9"/>
    <w:rsid w:val="00996511"/>
    <w:rsid w:val="009B33E1"/>
    <w:rsid w:val="009C40A0"/>
    <w:rsid w:val="009E2A74"/>
    <w:rsid w:val="009E732C"/>
    <w:rsid w:val="009F1A7C"/>
    <w:rsid w:val="00A13C31"/>
    <w:rsid w:val="00A6364B"/>
    <w:rsid w:val="00A7395D"/>
    <w:rsid w:val="00A87C9E"/>
    <w:rsid w:val="00A925A3"/>
    <w:rsid w:val="00A9577B"/>
    <w:rsid w:val="00AA5058"/>
    <w:rsid w:val="00AA5D5F"/>
    <w:rsid w:val="00AE0DC0"/>
    <w:rsid w:val="00AE1943"/>
    <w:rsid w:val="00AF48BD"/>
    <w:rsid w:val="00B4113F"/>
    <w:rsid w:val="00BB74D5"/>
    <w:rsid w:val="00BC0D2D"/>
    <w:rsid w:val="00BC33F9"/>
    <w:rsid w:val="00BD127B"/>
    <w:rsid w:val="00BD530E"/>
    <w:rsid w:val="00BE7D39"/>
    <w:rsid w:val="00BF19AE"/>
    <w:rsid w:val="00C466F3"/>
    <w:rsid w:val="00C65608"/>
    <w:rsid w:val="00CB48B3"/>
    <w:rsid w:val="00CC4319"/>
    <w:rsid w:val="00CC6B8E"/>
    <w:rsid w:val="00D06998"/>
    <w:rsid w:val="00D1374D"/>
    <w:rsid w:val="00D46544"/>
    <w:rsid w:val="00D5029A"/>
    <w:rsid w:val="00D910A6"/>
    <w:rsid w:val="00DE2660"/>
    <w:rsid w:val="00DF0D30"/>
    <w:rsid w:val="00DF232C"/>
    <w:rsid w:val="00DF4278"/>
    <w:rsid w:val="00DF570C"/>
    <w:rsid w:val="00E02F24"/>
    <w:rsid w:val="00E1738E"/>
    <w:rsid w:val="00E1788D"/>
    <w:rsid w:val="00E1799F"/>
    <w:rsid w:val="00E330B5"/>
    <w:rsid w:val="00E52B50"/>
    <w:rsid w:val="00E565EB"/>
    <w:rsid w:val="00E6110F"/>
    <w:rsid w:val="00EA1A19"/>
    <w:rsid w:val="00EA4FA7"/>
    <w:rsid w:val="00EC5996"/>
    <w:rsid w:val="00F271EF"/>
    <w:rsid w:val="00F4558E"/>
    <w:rsid w:val="00F55298"/>
    <w:rsid w:val="00F86129"/>
    <w:rsid w:val="00F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EA4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表格"/>
    <w:basedOn w:val="a1"/>
    <w:uiPriority w:val="99"/>
    <w:rsid w:val="00176DC4"/>
    <w:rPr>
      <w:rFonts w:ascii="Times New Roman" w:hAnsi="Times New Roman"/>
      <w:lang w:val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semiHidden/>
    <w:unhideWhenUsed/>
    <w:qFormat/>
    <w:rsid w:val="005E6213"/>
    <w:rPr>
      <w:rFonts w:ascii="Times New Roman" w:hAnsi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5</cp:revision>
  <dcterms:created xsi:type="dcterms:W3CDTF">2020-04-06T13:57:00Z</dcterms:created>
  <dcterms:modified xsi:type="dcterms:W3CDTF">2020-04-08T02:46:00Z</dcterms:modified>
</cp:coreProperties>
</file>