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90" w:rsidRDefault="00D83C90" w:rsidP="00D8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Flowchart</w:t>
      </w:r>
      <w:bookmarkStart w:id="0" w:name="_GoBack"/>
      <w:bookmarkEnd w:id="0"/>
    </w:p>
    <w:p w:rsidR="00D83C90" w:rsidRPr="00D83C90" w:rsidRDefault="00D83C90" w:rsidP="00D8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14D2" w:rsidRPr="00D83C90" w:rsidRDefault="00D83C90" w:rsidP="00D83C90"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C14D2" w:rsidRPr="00D8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90"/>
    <w:rsid w:val="0060524F"/>
    <w:rsid w:val="007F174C"/>
    <w:rsid w:val="00D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0EFC"/>
  <w15:chartTrackingRefBased/>
  <w15:docId w15:val="{BEABD8C7-58A8-4DBE-853C-9293801F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820D80-9F45-4CCD-9A78-F2208508387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AB67686-6732-41C7-9969-CDDC5B8D445A}">
      <dgm:prSet phldrT="[Text]"/>
      <dgm:spPr/>
      <dgm:t>
        <a:bodyPr/>
        <a:lstStyle/>
        <a:p>
          <a:r>
            <a:rPr lang="en-US"/>
            <a:t>use The same code from class</a:t>
          </a:r>
        </a:p>
      </dgm:t>
    </dgm:pt>
    <dgm:pt modelId="{1A3D5A54-65D0-47B7-BACB-C9838DB0C761}" type="parTrans" cxnId="{FB227380-379F-4A80-B4B9-5B80220F4718}">
      <dgm:prSet/>
      <dgm:spPr/>
    </dgm:pt>
    <dgm:pt modelId="{0B85D685-113D-4576-81CF-DB2F521B2B7B}" type="sibTrans" cxnId="{FB227380-379F-4A80-B4B9-5B80220F4718}">
      <dgm:prSet/>
      <dgm:spPr/>
      <dgm:t>
        <a:bodyPr/>
        <a:lstStyle/>
        <a:p>
          <a:endParaRPr lang="en-US"/>
        </a:p>
      </dgm:t>
    </dgm:pt>
    <dgm:pt modelId="{354809E8-83BF-413F-B1C9-DFEB9DE013AB}">
      <dgm:prSet phldrT="[Text]"/>
      <dgm:spPr/>
      <dgm:t>
        <a:bodyPr/>
        <a:lstStyle/>
        <a:p>
          <a:r>
            <a:rPr lang="en-US"/>
            <a:t>Add runner</a:t>
          </a:r>
        </a:p>
      </dgm:t>
    </dgm:pt>
    <dgm:pt modelId="{25757817-BF64-4320-BC70-C279FF32394E}" type="parTrans" cxnId="{3498486E-D4C2-417D-950A-72B9F6CC1BB3}">
      <dgm:prSet/>
      <dgm:spPr/>
    </dgm:pt>
    <dgm:pt modelId="{540A6989-A745-404D-9B52-5FA43BDC67A8}" type="sibTrans" cxnId="{3498486E-D4C2-417D-950A-72B9F6CC1BB3}">
      <dgm:prSet/>
      <dgm:spPr/>
      <dgm:t>
        <a:bodyPr/>
        <a:lstStyle/>
        <a:p>
          <a:endParaRPr lang="en-US"/>
        </a:p>
      </dgm:t>
    </dgm:pt>
    <dgm:pt modelId="{A5A1192C-B912-4D3D-972A-886ED0055451}">
      <dgm:prSet phldrT="[Text]"/>
      <dgm:spPr/>
      <dgm:t>
        <a:bodyPr/>
        <a:lstStyle/>
        <a:p>
          <a:r>
            <a:rPr lang="en-US"/>
            <a:t>Add Step definition</a:t>
          </a:r>
        </a:p>
      </dgm:t>
    </dgm:pt>
    <dgm:pt modelId="{ABC4F536-1991-4E1A-B873-490D4235FD3F}" type="parTrans" cxnId="{018B56B0-17F1-467E-9366-493ECF07951C}">
      <dgm:prSet/>
      <dgm:spPr/>
    </dgm:pt>
    <dgm:pt modelId="{5779FC15-2A68-47D4-8F51-987124139FEB}" type="sibTrans" cxnId="{018B56B0-17F1-467E-9366-493ECF07951C}">
      <dgm:prSet/>
      <dgm:spPr/>
      <dgm:t>
        <a:bodyPr/>
        <a:lstStyle/>
        <a:p>
          <a:endParaRPr lang="en-US"/>
        </a:p>
      </dgm:t>
    </dgm:pt>
    <dgm:pt modelId="{802BD508-8161-4EBE-889A-64A44AA3FB7C}">
      <dgm:prSet phldrT="[Text]"/>
      <dgm:spPr/>
      <dgm:t>
        <a:bodyPr/>
        <a:lstStyle/>
        <a:p>
          <a:r>
            <a:rPr lang="en-US"/>
            <a:t>Push to Git</a:t>
          </a:r>
        </a:p>
      </dgm:t>
    </dgm:pt>
    <dgm:pt modelId="{8DD04474-B896-4982-9BEE-D8274A4F6A49}" type="parTrans" cxnId="{C03610FD-FB06-4FBB-A225-D83EA1BDDC72}">
      <dgm:prSet/>
      <dgm:spPr/>
    </dgm:pt>
    <dgm:pt modelId="{53DCD101-3426-404F-839B-00CB8D63FA28}" type="sibTrans" cxnId="{C03610FD-FB06-4FBB-A225-D83EA1BDDC72}">
      <dgm:prSet/>
      <dgm:spPr/>
    </dgm:pt>
    <dgm:pt modelId="{38473981-0C62-43AA-83A2-6434B2D34152}">
      <dgm:prSet phldrT="[Text]"/>
      <dgm:spPr/>
      <dgm:t>
        <a:bodyPr/>
        <a:lstStyle/>
        <a:p>
          <a:r>
            <a:rPr lang="en-US"/>
            <a:t>Add feature file</a:t>
          </a:r>
        </a:p>
      </dgm:t>
    </dgm:pt>
    <dgm:pt modelId="{030537F5-A6B9-427E-8610-0E0C0E769AB0}" type="parTrans" cxnId="{E54E2FD7-0B33-48D8-924E-7648F5D225F3}">
      <dgm:prSet/>
      <dgm:spPr/>
    </dgm:pt>
    <dgm:pt modelId="{97BFAAAF-1209-4AC2-9302-CFC998756042}" type="sibTrans" cxnId="{E54E2FD7-0B33-48D8-924E-7648F5D225F3}">
      <dgm:prSet/>
      <dgm:spPr/>
      <dgm:t>
        <a:bodyPr/>
        <a:lstStyle/>
        <a:p>
          <a:endParaRPr lang="en-US"/>
        </a:p>
      </dgm:t>
    </dgm:pt>
    <dgm:pt modelId="{FF29B24A-9CF2-4834-9210-3CF54EB6AC38}" type="pres">
      <dgm:prSet presAssocID="{59820D80-9F45-4CCD-9A78-F2208508387E}" presName="Name0" presStyleCnt="0">
        <dgm:presLayoutVars>
          <dgm:dir/>
          <dgm:resizeHandles val="exact"/>
        </dgm:presLayoutVars>
      </dgm:prSet>
      <dgm:spPr/>
    </dgm:pt>
    <dgm:pt modelId="{3ADF074B-6672-423F-981D-DB36B00EA34A}" type="pres">
      <dgm:prSet presAssocID="{7AB67686-6732-41C7-9969-CDDC5B8D445A}" presName="node" presStyleLbl="node1" presStyleIdx="0" presStyleCnt="5">
        <dgm:presLayoutVars>
          <dgm:bulletEnabled val="1"/>
        </dgm:presLayoutVars>
      </dgm:prSet>
      <dgm:spPr/>
    </dgm:pt>
    <dgm:pt modelId="{915698B1-2796-40EA-A88F-67492C228E50}" type="pres">
      <dgm:prSet presAssocID="{0B85D685-113D-4576-81CF-DB2F521B2B7B}" presName="sibTrans" presStyleLbl="sibTrans2D1" presStyleIdx="0" presStyleCnt="4"/>
      <dgm:spPr/>
    </dgm:pt>
    <dgm:pt modelId="{8415EFAC-2D3F-4933-92C0-A26BBC3C6042}" type="pres">
      <dgm:prSet presAssocID="{0B85D685-113D-4576-81CF-DB2F521B2B7B}" presName="connectorText" presStyleLbl="sibTrans2D1" presStyleIdx="0" presStyleCnt="4"/>
      <dgm:spPr/>
    </dgm:pt>
    <dgm:pt modelId="{3938D363-6D74-4E2D-9978-1AF80D633172}" type="pres">
      <dgm:prSet presAssocID="{354809E8-83BF-413F-B1C9-DFEB9DE013AB}" presName="node" presStyleLbl="node1" presStyleIdx="1" presStyleCnt="5">
        <dgm:presLayoutVars>
          <dgm:bulletEnabled val="1"/>
        </dgm:presLayoutVars>
      </dgm:prSet>
      <dgm:spPr/>
    </dgm:pt>
    <dgm:pt modelId="{9FBAB0B0-9A77-4083-B17B-00EB8DEFA1D9}" type="pres">
      <dgm:prSet presAssocID="{540A6989-A745-404D-9B52-5FA43BDC67A8}" presName="sibTrans" presStyleLbl="sibTrans2D1" presStyleIdx="1" presStyleCnt="4"/>
      <dgm:spPr/>
    </dgm:pt>
    <dgm:pt modelId="{15F9FAB4-8610-483D-BE5A-43FF45DEF44B}" type="pres">
      <dgm:prSet presAssocID="{540A6989-A745-404D-9B52-5FA43BDC67A8}" presName="connectorText" presStyleLbl="sibTrans2D1" presStyleIdx="1" presStyleCnt="4"/>
      <dgm:spPr/>
    </dgm:pt>
    <dgm:pt modelId="{3F31F6B2-64F1-4B65-B5D4-E16894E40C62}" type="pres">
      <dgm:prSet presAssocID="{A5A1192C-B912-4D3D-972A-886ED0055451}" presName="node" presStyleLbl="node1" presStyleIdx="2" presStyleCnt="5">
        <dgm:presLayoutVars>
          <dgm:bulletEnabled val="1"/>
        </dgm:presLayoutVars>
      </dgm:prSet>
      <dgm:spPr/>
    </dgm:pt>
    <dgm:pt modelId="{48E99286-1DBE-462F-BE9C-09036BBA6875}" type="pres">
      <dgm:prSet presAssocID="{5779FC15-2A68-47D4-8F51-987124139FEB}" presName="sibTrans" presStyleLbl="sibTrans2D1" presStyleIdx="2" presStyleCnt="4"/>
      <dgm:spPr/>
    </dgm:pt>
    <dgm:pt modelId="{F77AAA3D-8070-4478-87CD-5A4B75E24DF4}" type="pres">
      <dgm:prSet presAssocID="{5779FC15-2A68-47D4-8F51-987124139FEB}" presName="connectorText" presStyleLbl="sibTrans2D1" presStyleIdx="2" presStyleCnt="4"/>
      <dgm:spPr/>
    </dgm:pt>
    <dgm:pt modelId="{CA9CACF3-8B67-45E8-9813-686DB171498A}" type="pres">
      <dgm:prSet presAssocID="{38473981-0C62-43AA-83A2-6434B2D34152}" presName="node" presStyleLbl="node1" presStyleIdx="3" presStyleCnt="5">
        <dgm:presLayoutVars>
          <dgm:bulletEnabled val="1"/>
        </dgm:presLayoutVars>
      </dgm:prSet>
      <dgm:spPr/>
    </dgm:pt>
    <dgm:pt modelId="{D35CC795-C96D-4418-A3EB-9C28A81C4ACC}" type="pres">
      <dgm:prSet presAssocID="{97BFAAAF-1209-4AC2-9302-CFC998756042}" presName="sibTrans" presStyleLbl="sibTrans2D1" presStyleIdx="3" presStyleCnt="4"/>
      <dgm:spPr/>
    </dgm:pt>
    <dgm:pt modelId="{BB7C9354-DC61-4E14-8569-CE5E481AE566}" type="pres">
      <dgm:prSet presAssocID="{97BFAAAF-1209-4AC2-9302-CFC998756042}" presName="connectorText" presStyleLbl="sibTrans2D1" presStyleIdx="3" presStyleCnt="4"/>
      <dgm:spPr/>
    </dgm:pt>
    <dgm:pt modelId="{9AABE70A-BF66-4E03-A1FC-E93766AD3C8A}" type="pres">
      <dgm:prSet presAssocID="{802BD508-8161-4EBE-889A-64A44AA3FB7C}" presName="node" presStyleLbl="node1" presStyleIdx="4" presStyleCnt="5">
        <dgm:presLayoutVars>
          <dgm:bulletEnabled val="1"/>
        </dgm:presLayoutVars>
      </dgm:prSet>
      <dgm:spPr/>
    </dgm:pt>
  </dgm:ptLst>
  <dgm:cxnLst>
    <dgm:cxn modelId="{D53EF608-965D-4F64-BBD3-B16A417A7FF0}" type="presOf" srcId="{7AB67686-6732-41C7-9969-CDDC5B8D445A}" destId="{3ADF074B-6672-423F-981D-DB36B00EA34A}" srcOrd="0" destOrd="0" presId="urn:microsoft.com/office/officeart/2005/8/layout/process1"/>
    <dgm:cxn modelId="{901D2345-C5A3-4AD9-86C4-D163EEAF1739}" type="presOf" srcId="{0B85D685-113D-4576-81CF-DB2F521B2B7B}" destId="{8415EFAC-2D3F-4933-92C0-A26BBC3C6042}" srcOrd="1" destOrd="0" presId="urn:microsoft.com/office/officeart/2005/8/layout/process1"/>
    <dgm:cxn modelId="{236EA74A-D913-4323-AECE-E1A33554870C}" type="presOf" srcId="{5779FC15-2A68-47D4-8F51-987124139FEB}" destId="{48E99286-1DBE-462F-BE9C-09036BBA6875}" srcOrd="0" destOrd="0" presId="urn:microsoft.com/office/officeart/2005/8/layout/process1"/>
    <dgm:cxn modelId="{3498486E-D4C2-417D-950A-72B9F6CC1BB3}" srcId="{59820D80-9F45-4CCD-9A78-F2208508387E}" destId="{354809E8-83BF-413F-B1C9-DFEB9DE013AB}" srcOrd="1" destOrd="0" parTransId="{25757817-BF64-4320-BC70-C279FF32394E}" sibTransId="{540A6989-A745-404D-9B52-5FA43BDC67A8}"/>
    <dgm:cxn modelId="{094DDA6E-C6D4-4381-A83B-0B1F92B6FD06}" type="presOf" srcId="{0B85D685-113D-4576-81CF-DB2F521B2B7B}" destId="{915698B1-2796-40EA-A88F-67492C228E50}" srcOrd="0" destOrd="0" presId="urn:microsoft.com/office/officeart/2005/8/layout/process1"/>
    <dgm:cxn modelId="{AEF92E50-8A76-4417-B717-8DB9F88BE09D}" type="presOf" srcId="{97BFAAAF-1209-4AC2-9302-CFC998756042}" destId="{D35CC795-C96D-4418-A3EB-9C28A81C4ACC}" srcOrd="0" destOrd="0" presId="urn:microsoft.com/office/officeart/2005/8/layout/process1"/>
    <dgm:cxn modelId="{73DD8E70-5B61-4B27-B376-2102CB92FF68}" type="presOf" srcId="{802BD508-8161-4EBE-889A-64A44AA3FB7C}" destId="{9AABE70A-BF66-4E03-A1FC-E93766AD3C8A}" srcOrd="0" destOrd="0" presId="urn:microsoft.com/office/officeart/2005/8/layout/process1"/>
    <dgm:cxn modelId="{FB227380-379F-4A80-B4B9-5B80220F4718}" srcId="{59820D80-9F45-4CCD-9A78-F2208508387E}" destId="{7AB67686-6732-41C7-9969-CDDC5B8D445A}" srcOrd="0" destOrd="0" parTransId="{1A3D5A54-65D0-47B7-BACB-C9838DB0C761}" sibTransId="{0B85D685-113D-4576-81CF-DB2F521B2B7B}"/>
    <dgm:cxn modelId="{33B0E682-2112-44DD-B5CE-763758D909C0}" type="presOf" srcId="{354809E8-83BF-413F-B1C9-DFEB9DE013AB}" destId="{3938D363-6D74-4E2D-9978-1AF80D633172}" srcOrd="0" destOrd="0" presId="urn:microsoft.com/office/officeart/2005/8/layout/process1"/>
    <dgm:cxn modelId="{E873539C-6376-4DC6-A677-AABA874C0BEF}" type="presOf" srcId="{540A6989-A745-404D-9B52-5FA43BDC67A8}" destId="{9FBAB0B0-9A77-4083-B17B-00EB8DEFA1D9}" srcOrd="0" destOrd="0" presId="urn:microsoft.com/office/officeart/2005/8/layout/process1"/>
    <dgm:cxn modelId="{9FB654A7-B0A0-464F-A835-EC48B8AAD825}" type="presOf" srcId="{5779FC15-2A68-47D4-8F51-987124139FEB}" destId="{F77AAA3D-8070-4478-87CD-5A4B75E24DF4}" srcOrd="1" destOrd="0" presId="urn:microsoft.com/office/officeart/2005/8/layout/process1"/>
    <dgm:cxn modelId="{018B56B0-17F1-467E-9366-493ECF07951C}" srcId="{59820D80-9F45-4CCD-9A78-F2208508387E}" destId="{A5A1192C-B912-4D3D-972A-886ED0055451}" srcOrd="2" destOrd="0" parTransId="{ABC4F536-1991-4E1A-B873-490D4235FD3F}" sibTransId="{5779FC15-2A68-47D4-8F51-987124139FEB}"/>
    <dgm:cxn modelId="{FEDE7FC1-9CA9-4BF8-BBE0-E290CAD78C2A}" type="presOf" srcId="{38473981-0C62-43AA-83A2-6434B2D34152}" destId="{CA9CACF3-8B67-45E8-9813-686DB171498A}" srcOrd="0" destOrd="0" presId="urn:microsoft.com/office/officeart/2005/8/layout/process1"/>
    <dgm:cxn modelId="{E54E2FD7-0B33-48D8-924E-7648F5D225F3}" srcId="{59820D80-9F45-4CCD-9A78-F2208508387E}" destId="{38473981-0C62-43AA-83A2-6434B2D34152}" srcOrd="3" destOrd="0" parTransId="{030537F5-A6B9-427E-8610-0E0C0E769AB0}" sibTransId="{97BFAAAF-1209-4AC2-9302-CFC998756042}"/>
    <dgm:cxn modelId="{EEA968F2-A344-4972-BE1B-65947097BE1C}" type="presOf" srcId="{A5A1192C-B912-4D3D-972A-886ED0055451}" destId="{3F31F6B2-64F1-4B65-B5D4-E16894E40C62}" srcOrd="0" destOrd="0" presId="urn:microsoft.com/office/officeart/2005/8/layout/process1"/>
    <dgm:cxn modelId="{08A1CBF8-E590-4AB6-9CCC-7E782EE5096E}" type="presOf" srcId="{97BFAAAF-1209-4AC2-9302-CFC998756042}" destId="{BB7C9354-DC61-4E14-8569-CE5E481AE566}" srcOrd="1" destOrd="0" presId="urn:microsoft.com/office/officeart/2005/8/layout/process1"/>
    <dgm:cxn modelId="{B387A7FB-1A41-4A56-BD82-15CF8282DA79}" type="presOf" srcId="{540A6989-A745-404D-9B52-5FA43BDC67A8}" destId="{15F9FAB4-8610-483D-BE5A-43FF45DEF44B}" srcOrd="1" destOrd="0" presId="urn:microsoft.com/office/officeart/2005/8/layout/process1"/>
    <dgm:cxn modelId="{3FBE0AFC-C4A2-4847-AB9D-B276980064D1}" type="presOf" srcId="{59820D80-9F45-4CCD-9A78-F2208508387E}" destId="{FF29B24A-9CF2-4834-9210-3CF54EB6AC38}" srcOrd="0" destOrd="0" presId="urn:microsoft.com/office/officeart/2005/8/layout/process1"/>
    <dgm:cxn modelId="{C03610FD-FB06-4FBB-A225-D83EA1BDDC72}" srcId="{59820D80-9F45-4CCD-9A78-F2208508387E}" destId="{802BD508-8161-4EBE-889A-64A44AA3FB7C}" srcOrd="4" destOrd="0" parTransId="{8DD04474-B896-4982-9BEE-D8274A4F6A49}" sibTransId="{53DCD101-3426-404F-839B-00CB8D63FA28}"/>
    <dgm:cxn modelId="{18198916-FBAE-439A-8C4C-5861F85EF51A}" type="presParOf" srcId="{FF29B24A-9CF2-4834-9210-3CF54EB6AC38}" destId="{3ADF074B-6672-423F-981D-DB36B00EA34A}" srcOrd="0" destOrd="0" presId="urn:microsoft.com/office/officeart/2005/8/layout/process1"/>
    <dgm:cxn modelId="{554DA006-ECB0-4C90-B6D2-6C876AF39DB4}" type="presParOf" srcId="{FF29B24A-9CF2-4834-9210-3CF54EB6AC38}" destId="{915698B1-2796-40EA-A88F-67492C228E50}" srcOrd="1" destOrd="0" presId="urn:microsoft.com/office/officeart/2005/8/layout/process1"/>
    <dgm:cxn modelId="{CD35E0C1-D31E-4234-837D-004305A9C7CF}" type="presParOf" srcId="{915698B1-2796-40EA-A88F-67492C228E50}" destId="{8415EFAC-2D3F-4933-92C0-A26BBC3C6042}" srcOrd="0" destOrd="0" presId="urn:microsoft.com/office/officeart/2005/8/layout/process1"/>
    <dgm:cxn modelId="{A66410AD-FBD2-4B9E-8EF4-23CF76F31C0D}" type="presParOf" srcId="{FF29B24A-9CF2-4834-9210-3CF54EB6AC38}" destId="{3938D363-6D74-4E2D-9978-1AF80D633172}" srcOrd="2" destOrd="0" presId="urn:microsoft.com/office/officeart/2005/8/layout/process1"/>
    <dgm:cxn modelId="{26AB8F8D-0966-4713-B18A-0F1CFB47E7A1}" type="presParOf" srcId="{FF29B24A-9CF2-4834-9210-3CF54EB6AC38}" destId="{9FBAB0B0-9A77-4083-B17B-00EB8DEFA1D9}" srcOrd="3" destOrd="0" presId="urn:microsoft.com/office/officeart/2005/8/layout/process1"/>
    <dgm:cxn modelId="{21C59F14-442D-4851-BA42-3B500C9AC6E3}" type="presParOf" srcId="{9FBAB0B0-9A77-4083-B17B-00EB8DEFA1D9}" destId="{15F9FAB4-8610-483D-BE5A-43FF45DEF44B}" srcOrd="0" destOrd="0" presId="urn:microsoft.com/office/officeart/2005/8/layout/process1"/>
    <dgm:cxn modelId="{5B50A7EA-8D2C-47C1-95E5-0C3E052CAC5C}" type="presParOf" srcId="{FF29B24A-9CF2-4834-9210-3CF54EB6AC38}" destId="{3F31F6B2-64F1-4B65-B5D4-E16894E40C62}" srcOrd="4" destOrd="0" presId="urn:microsoft.com/office/officeart/2005/8/layout/process1"/>
    <dgm:cxn modelId="{73E81FB6-65C3-4256-B9E1-BB9AD5EF346A}" type="presParOf" srcId="{FF29B24A-9CF2-4834-9210-3CF54EB6AC38}" destId="{48E99286-1DBE-462F-BE9C-09036BBA6875}" srcOrd="5" destOrd="0" presId="urn:microsoft.com/office/officeart/2005/8/layout/process1"/>
    <dgm:cxn modelId="{149C3751-BAA5-44E4-8F75-BD6B0C64D27A}" type="presParOf" srcId="{48E99286-1DBE-462F-BE9C-09036BBA6875}" destId="{F77AAA3D-8070-4478-87CD-5A4B75E24DF4}" srcOrd="0" destOrd="0" presId="urn:microsoft.com/office/officeart/2005/8/layout/process1"/>
    <dgm:cxn modelId="{39CAC4BC-3ED6-4411-A6FC-71593284D356}" type="presParOf" srcId="{FF29B24A-9CF2-4834-9210-3CF54EB6AC38}" destId="{CA9CACF3-8B67-45E8-9813-686DB171498A}" srcOrd="6" destOrd="0" presId="urn:microsoft.com/office/officeart/2005/8/layout/process1"/>
    <dgm:cxn modelId="{CB289F60-140E-4437-8021-1521A42552EC}" type="presParOf" srcId="{FF29B24A-9CF2-4834-9210-3CF54EB6AC38}" destId="{D35CC795-C96D-4418-A3EB-9C28A81C4ACC}" srcOrd="7" destOrd="0" presId="urn:microsoft.com/office/officeart/2005/8/layout/process1"/>
    <dgm:cxn modelId="{816D98BE-4C7D-4CD4-9231-05227D57ECD1}" type="presParOf" srcId="{D35CC795-C96D-4418-A3EB-9C28A81C4ACC}" destId="{BB7C9354-DC61-4E14-8569-CE5E481AE566}" srcOrd="0" destOrd="0" presId="urn:microsoft.com/office/officeart/2005/8/layout/process1"/>
    <dgm:cxn modelId="{10863B0A-ED2F-4ADB-A9EF-800F5119A494}" type="presParOf" srcId="{FF29B24A-9CF2-4834-9210-3CF54EB6AC38}" destId="{9AABE70A-BF66-4E03-A1FC-E93766AD3C8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DF074B-6672-423F-981D-DB36B00EA34A}">
      <dsp:nvSpPr>
        <dsp:cNvPr id="0" name=""/>
        <dsp:cNvSpPr/>
      </dsp:nvSpPr>
      <dsp:spPr>
        <a:xfrm>
          <a:off x="2678" y="11525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 The same code from class</a:t>
          </a:r>
        </a:p>
      </dsp:txBody>
      <dsp:txXfrm>
        <a:off x="27001" y="1176852"/>
        <a:ext cx="781814" cy="846694"/>
      </dsp:txXfrm>
    </dsp:sp>
    <dsp:sp modelId="{915698B1-2796-40EA-A88F-67492C228E50}">
      <dsp:nvSpPr>
        <dsp:cNvPr id="0" name=""/>
        <dsp:cNvSpPr/>
      </dsp:nvSpPr>
      <dsp:spPr>
        <a:xfrm>
          <a:off x="916185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6185" y="1538413"/>
        <a:ext cx="123240" cy="123572"/>
      </dsp:txXfrm>
    </dsp:sp>
    <dsp:sp modelId="{3938D363-6D74-4E2D-9978-1AF80D633172}">
      <dsp:nvSpPr>
        <dsp:cNvPr id="0" name=""/>
        <dsp:cNvSpPr/>
      </dsp:nvSpPr>
      <dsp:spPr>
        <a:xfrm>
          <a:off x="1165324" y="11525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runner</a:t>
          </a:r>
        </a:p>
      </dsp:txBody>
      <dsp:txXfrm>
        <a:off x="1189647" y="1176852"/>
        <a:ext cx="781814" cy="846694"/>
      </dsp:txXfrm>
    </dsp:sp>
    <dsp:sp modelId="{9FBAB0B0-9A77-4083-B17B-00EB8DEFA1D9}">
      <dsp:nvSpPr>
        <dsp:cNvPr id="0" name=""/>
        <dsp:cNvSpPr/>
      </dsp:nvSpPr>
      <dsp:spPr>
        <a:xfrm>
          <a:off x="207883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8831" y="1538413"/>
        <a:ext cx="123240" cy="123572"/>
      </dsp:txXfrm>
    </dsp:sp>
    <dsp:sp modelId="{3F31F6B2-64F1-4B65-B5D4-E16894E40C62}">
      <dsp:nvSpPr>
        <dsp:cNvPr id="0" name=""/>
        <dsp:cNvSpPr/>
      </dsp:nvSpPr>
      <dsp:spPr>
        <a:xfrm>
          <a:off x="2327969" y="11525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Step definition</a:t>
          </a:r>
        </a:p>
      </dsp:txBody>
      <dsp:txXfrm>
        <a:off x="2352292" y="1176852"/>
        <a:ext cx="781814" cy="846694"/>
      </dsp:txXfrm>
    </dsp:sp>
    <dsp:sp modelId="{48E99286-1DBE-462F-BE9C-09036BBA6875}">
      <dsp:nvSpPr>
        <dsp:cNvPr id="0" name=""/>
        <dsp:cNvSpPr/>
      </dsp:nvSpPr>
      <dsp:spPr>
        <a:xfrm>
          <a:off x="3241476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41476" y="1538413"/>
        <a:ext cx="123240" cy="123572"/>
      </dsp:txXfrm>
    </dsp:sp>
    <dsp:sp modelId="{CA9CACF3-8B67-45E8-9813-686DB171498A}">
      <dsp:nvSpPr>
        <dsp:cNvPr id="0" name=""/>
        <dsp:cNvSpPr/>
      </dsp:nvSpPr>
      <dsp:spPr>
        <a:xfrm>
          <a:off x="3490614" y="11525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feature file</a:t>
          </a:r>
        </a:p>
      </dsp:txBody>
      <dsp:txXfrm>
        <a:off x="3514937" y="1176852"/>
        <a:ext cx="781814" cy="846694"/>
      </dsp:txXfrm>
    </dsp:sp>
    <dsp:sp modelId="{D35CC795-C96D-4418-A3EB-9C28A81C4ACC}">
      <dsp:nvSpPr>
        <dsp:cNvPr id="0" name=""/>
        <dsp:cNvSpPr/>
      </dsp:nvSpPr>
      <dsp:spPr>
        <a:xfrm>
          <a:off x="440412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404121" y="1538413"/>
        <a:ext cx="123240" cy="123572"/>
      </dsp:txXfrm>
    </dsp:sp>
    <dsp:sp modelId="{9AABE70A-BF66-4E03-A1FC-E93766AD3C8A}">
      <dsp:nvSpPr>
        <dsp:cNvPr id="0" name=""/>
        <dsp:cNvSpPr/>
      </dsp:nvSpPr>
      <dsp:spPr>
        <a:xfrm>
          <a:off x="4653260" y="11525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Push to Git</a:t>
          </a:r>
        </a:p>
      </dsp:txBody>
      <dsp:txXfrm>
        <a:off x="4677583" y="1176852"/>
        <a:ext cx="781814" cy="846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expleo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Langutani Mabunda</dc:creator>
  <cp:keywords/>
  <dc:description/>
  <cp:lastModifiedBy>Langutani Mabunda</cp:lastModifiedBy>
  <cp:revision>1</cp:revision>
  <dcterms:created xsi:type="dcterms:W3CDTF">2020-09-21T19:08:00Z</dcterms:created>
  <dcterms:modified xsi:type="dcterms:W3CDTF">2020-09-21T19:17:00Z</dcterms:modified>
</cp:coreProperties>
</file>