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802" w:type="dxa"/>
        <w:tblInd w:w="-449" w:type="dxa"/>
        <w:tblLook w:val="04A0" w:firstRow="1" w:lastRow="0" w:firstColumn="1" w:lastColumn="0" w:noHBand="0" w:noVBand="1"/>
      </w:tblPr>
      <w:tblGrid>
        <w:gridCol w:w="1394"/>
        <w:gridCol w:w="1462"/>
        <w:gridCol w:w="1473"/>
        <w:gridCol w:w="1473"/>
      </w:tblGrid>
      <w:tr w:rsidR="00B4131B" w:rsidRPr="00B4131B" w14:paraId="42F5D5D6" w14:textId="77777777" w:rsidTr="00EB3062">
        <w:trPr>
          <w:trHeight w:val="1560"/>
        </w:trPr>
        <w:tc>
          <w:tcPr>
            <w:tcW w:w="1394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F2D609D" w14:textId="44A9C03E" w:rsidR="00B4131B" w:rsidRPr="00B4131B" w:rsidRDefault="00B4131B" w:rsidP="00EB306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n-US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n-US"/>
                <w14:ligatures w14:val="none"/>
              </w:rPr>
              <w:t>Thuộc tính</w:t>
            </w:r>
          </w:p>
        </w:tc>
        <w:tc>
          <w:tcPr>
            <w:tcW w:w="1462" w:type="dxa"/>
            <w:tcBorders>
              <w:top w:val="nil"/>
              <w:left w:val="nil"/>
              <w:right w:val="nil"/>
            </w:tcBorders>
          </w:tcPr>
          <w:p w14:paraId="270AC5A7" w14:textId="77777777" w:rsidR="00B4131B" w:rsidRDefault="00B4131B" w:rsidP="00EB306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n-US"/>
                <w14:ligatures w14:val="none"/>
              </w:rPr>
            </w:pPr>
          </w:p>
          <w:p w14:paraId="2984A261" w14:textId="77777777" w:rsidR="00B4131B" w:rsidRDefault="00B4131B" w:rsidP="00EB306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n-US"/>
                <w14:ligatures w14:val="none"/>
              </w:rPr>
            </w:pPr>
          </w:p>
          <w:p w14:paraId="6535F3AC" w14:textId="77777777" w:rsidR="00B4131B" w:rsidRDefault="00B4131B" w:rsidP="00EB306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n-US"/>
                <w14:ligatures w14:val="none"/>
              </w:rPr>
            </w:pPr>
          </w:p>
          <w:p w14:paraId="7AE03D20" w14:textId="60562E2A" w:rsidR="00B4131B" w:rsidRPr="00B4131B" w:rsidRDefault="00B4131B" w:rsidP="00EB306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n-US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n-US"/>
                <w14:ligatures w14:val="none"/>
              </w:rPr>
              <w:t>1nf</w:t>
            </w:r>
          </w:p>
        </w:tc>
        <w:tc>
          <w:tcPr>
            <w:tcW w:w="1473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0795E984" w14:textId="24D51248" w:rsidR="00B4131B" w:rsidRPr="00B4131B" w:rsidRDefault="00B4131B" w:rsidP="00EB306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n-US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n-US"/>
                <w14:ligatures w14:val="none"/>
              </w:rPr>
              <w:t>2nf</w:t>
            </w:r>
          </w:p>
        </w:tc>
        <w:tc>
          <w:tcPr>
            <w:tcW w:w="1473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D2C2E38" w14:textId="46BCFB15" w:rsidR="00B4131B" w:rsidRPr="00B4131B" w:rsidRDefault="00B4131B" w:rsidP="00EB306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US" w:eastAsia="en-US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US" w:eastAsia="en-US"/>
                <w14:ligatures w14:val="none"/>
              </w:rPr>
              <w:t>3nf</w:t>
            </w:r>
          </w:p>
        </w:tc>
      </w:tr>
      <w:tr w:rsidR="00EB3062" w:rsidRPr="00B4131B" w14:paraId="0B159EDD" w14:textId="77777777" w:rsidTr="0058099A">
        <w:trPr>
          <w:trHeight w:val="6177"/>
        </w:trPr>
        <w:tc>
          <w:tcPr>
            <w:tcW w:w="1394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B335CCE" w14:textId="356209FB" w:rsidR="00EB3062" w:rsidRPr="00EB3062" w:rsidRDefault="00EB3062" w:rsidP="00EB306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n-US"/>
                <w14:ligatures w14:val="none"/>
              </w:rPr>
            </w:pPr>
            <w:r w:rsidRPr="00B413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n-US"/>
                <w14:ligatures w14:val="none"/>
              </w:rPr>
              <w:t>dia_diem</w:t>
            </w:r>
          </w:p>
          <w:p w14:paraId="1C7C16F7" w14:textId="77777777" w:rsidR="00EB3062" w:rsidRDefault="00EB3062" w:rsidP="00EB306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n-US"/>
                <w14:ligatures w14:val="none"/>
              </w:rPr>
            </w:pPr>
            <w:r w:rsidRPr="00B413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n-US"/>
                <w14:ligatures w14:val="none"/>
              </w:rPr>
              <w:t>ten_dia_diem</w:t>
            </w:r>
          </w:p>
          <w:p w14:paraId="6AB149E8" w14:textId="77777777" w:rsidR="00EB3062" w:rsidRDefault="00EB3062" w:rsidP="00EB306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n-US"/>
                <w14:ligatures w14:val="none"/>
              </w:rPr>
            </w:pPr>
            <w:r w:rsidRPr="00B413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n-US"/>
                <w14:ligatures w14:val="none"/>
              </w:rPr>
              <w:t>ten_nhan_vat ngay_sinh</w:t>
            </w:r>
          </w:p>
          <w:p w14:paraId="2E6D3242" w14:textId="77777777" w:rsidR="00EB3062" w:rsidRDefault="00EB3062" w:rsidP="00EB306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n-US"/>
                <w14:ligatures w14:val="none"/>
              </w:rPr>
            </w:pPr>
            <w:r w:rsidRPr="00B413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n-US"/>
                <w14:ligatures w14:val="none"/>
              </w:rPr>
              <w:t>ngay_mat</w:t>
            </w:r>
          </w:p>
          <w:p w14:paraId="1B3E137D" w14:textId="2E2DD3D0" w:rsidR="00EB3062" w:rsidRPr="00B4131B" w:rsidRDefault="00EB3062" w:rsidP="00EB306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n-US"/>
                <w14:ligatures w14:val="none"/>
              </w:rPr>
            </w:pPr>
            <w:r w:rsidRPr="00B413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n-US"/>
                <w14:ligatures w14:val="none"/>
              </w:rPr>
              <w:t>ngay</w:t>
            </w:r>
          </w:p>
        </w:tc>
        <w:tc>
          <w:tcPr>
            <w:tcW w:w="1462" w:type="dxa"/>
            <w:tcBorders>
              <w:top w:val="nil"/>
              <w:left w:val="nil"/>
              <w:right w:val="nil"/>
            </w:tcBorders>
          </w:tcPr>
          <w:p w14:paraId="03A4339F" w14:textId="77777777" w:rsidR="00EB3062" w:rsidRPr="00B4131B" w:rsidRDefault="00EB3062" w:rsidP="00EB306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US" w:eastAsia="en-US"/>
                <w14:ligatures w14:val="none"/>
              </w:rPr>
            </w:pPr>
            <w:r w:rsidRPr="00B4131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US" w:eastAsia="en-US"/>
                <w14:ligatures w14:val="none"/>
              </w:rPr>
              <w:t>id_dia_diem</w:t>
            </w:r>
          </w:p>
          <w:p w14:paraId="4D5D1129" w14:textId="77777777" w:rsidR="00EB3062" w:rsidRDefault="00EB3062" w:rsidP="00EB306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n-US"/>
                <w14:ligatures w14:val="none"/>
              </w:rPr>
            </w:pPr>
            <w:r w:rsidRPr="00B413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n-US"/>
                <w14:ligatures w14:val="none"/>
              </w:rPr>
              <w:t>ten_dia_diem</w:t>
            </w:r>
          </w:p>
          <w:p w14:paraId="06683DC9" w14:textId="77777777" w:rsidR="00EB3062" w:rsidRDefault="00EB3062" w:rsidP="00EB306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n-US"/>
                <w14:ligatures w14:val="none"/>
              </w:rPr>
            </w:pPr>
            <w:r w:rsidRPr="00B413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n-US"/>
                <w14:ligatures w14:val="none"/>
              </w:rPr>
              <w:t>mo_ta</w:t>
            </w:r>
          </w:p>
          <w:p w14:paraId="0CB46046" w14:textId="77777777" w:rsidR="00EB3062" w:rsidRDefault="00EB3062" w:rsidP="00EB306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n-US"/>
                <w14:ligatures w14:val="none"/>
              </w:rPr>
            </w:pPr>
            <w:r w:rsidRPr="00B413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n-US"/>
                <w14:ligatures w14:val="none"/>
              </w:rPr>
              <w:t>vi_tri</w:t>
            </w:r>
          </w:p>
          <w:p w14:paraId="7979CDBF" w14:textId="77777777" w:rsidR="00EB3062" w:rsidRPr="00B4131B" w:rsidRDefault="00EB3062" w:rsidP="00EB306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n-US"/>
                <w14:ligatures w14:val="none"/>
              </w:rPr>
            </w:pPr>
          </w:p>
          <w:p w14:paraId="7EDE1C24" w14:textId="77777777" w:rsidR="00EB3062" w:rsidRPr="00B4131B" w:rsidRDefault="00EB3062" w:rsidP="00EB306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US" w:eastAsia="en-US"/>
                <w14:ligatures w14:val="none"/>
              </w:rPr>
            </w:pPr>
            <w:r w:rsidRPr="00B4131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US" w:eastAsia="en-US"/>
                <w14:ligatures w14:val="none"/>
              </w:rPr>
              <w:t>id_nhan_vat</w:t>
            </w:r>
          </w:p>
          <w:p w14:paraId="29EA928E" w14:textId="77777777" w:rsidR="00EB3062" w:rsidRDefault="00EB3062" w:rsidP="00EB306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n-US"/>
                <w14:ligatures w14:val="none"/>
              </w:rPr>
            </w:pPr>
            <w:r w:rsidRPr="00B413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n-US"/>
                <w14:ligatures w14:val="none"/>
              </w:rPr>
              <w:t>ten_nhan_vat ngay_sinh</w:t>
            </w:r>
          </w:p>
          <w:p w14:paraId="270526A2" w14:textId="77777777" w:rsidR="00EB3062" w:rsidRDefault="00EB3062" w:rsidP="00EB306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n-US"/>
                <w14:ligatures w14:val="none"/>
              </w:rPr>
            </w:pPr>
            <w:r w:rsidRPr="00B413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n-US"/>
                <w14:ligatures w14:val="none"/>
              </w:rPr>
              <w:t>ngay_mat</w:t>
            </w:r>
          </w:p>
          <w:p w14:paraId="68249B99" w14:textId="77777777" w:rsidR="00EB3062" w:rsidRDefault="00EB3062" w:rsidP="00EB306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n-US"/>
                <w14:ligatures w14:val="none"/>
              </w:rPr>
            </w:pPr>
          </w:p>
          <w:p w14:paraId="0BA7CE8D" w14:textId="77777777" w:rsidR="00EB3062" w:rsidRDefault="00EB3062" w:rsidP="00EB306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n-US"/>
                <w14:ligatures w14:val="none"/>
              </w:rPr>
            </w:pPr>
            <w:r w:rsidRPr="00B4131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US" w:eastAsia="en-US"/>
                <w14:ligatures w14:val="none"/>
              </w:rPr>
              <w:t>id_thoi_diem</w:t>
            </w:r>
            <w:r w:rsidRPr="00B413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n-US"/>
                <w14:ligatures w14:val="none"/>
              </w:rPr>
              <w:t xml:space="preserve"> ten_thoi_diem</w:t>
            </w:r>
          </w:p>
          <w:p w14:paraId="39B0F0BD" w14:textId="3FABA574" w:rsidR="00EB3062" w:rsidRPr="00B4131B" w:rsidRDefault="00EB3062" w:rsidP="00EB306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n-US"/>
                <w14:ligatures w14:val="none"/>
              </w:rPr>
            </w:pPr>
            <w:r w:rsidRPr="00B413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n-US"/>
                <w14:ligatures w14:val="none"/>
              </w:rPr>
              <w:t>ngay</w:t>
            </w:r>
          </w:p>
        </w:tc>
        <w:tc>
          <w:tcPr>
            <w:tcW w:w="1473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699996F8" w14:textId="77777777" w:rsidR="00EB3062" w:rsidRPr="00B4131B" w:rsidRDefault="00EB3062" w:rsidP="00EB306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US" w:eastAsia="en-US"/>
                <w14:ligatures w14:val="none"/>
              </w:rPr>
            </w:pPr>
            <w:r w:rsidRPr="00B4131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US" w:eastAsia="en-US"/>
                <w14:ligatures w14:val="none"/>
              </w:rPr>
              <w:t>id_dia_diem</w:t>
            </w:r>
          </w:p>
          <w:p w14:paraId="44418D9F" w14:textId="77777777" w:rsidR="00EB3062" w:rsidRDefault="00EB3062" w:rsidP="00EB306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n-US"/>
                <w14:ligatures w14:val="none"/>
              </w:rPr>
            </w:pPr>
            <w:r w:rsidRPr="00B413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n-US"/>
                <w14:ligatures w14:val="none"/>
              </w:rPr>
              <w:t>ten_dia_diem</w:t>
            </w:r>
          </w:p>
          <w:p w14:paraId="21E2EB53" w14:textId="77777777" w:rsidR="00EB3062" w:rsidRDefault="00EB3062" w:rsidP="00EB306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n-US"/>
                <w14:ligatures w14:val="none"/>
              </w:rPr>
            </w:pPr>
            <w:r w:rsidRPr="00B413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n-US"/>
                <w14:ligatures w14:val="none"/>
              </w:rPr>
              <w:t>mo_ta</w:t>
            </w:r>
          </w:p>
          <w:p w14:paraId="1E19281E" w14:textId="77777777" w:rsidR="00EB3062" w:rsidRDefault="00EB3062" w:rsidP="00EB306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n-US"/>
                <w14:ligatures w14:val="none"/>
              </w:rPr>
            </w:pPr>
            <w:r w:rsidRPr="00B413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n-US"/>
                <w14:ligatures w14:val="none"/>
              </w:rPr>
              <w:t>vi_tri</w:t>
            </w:r>
          </w:p>
          <w:p w14:paraId="390CEA0A" w14:textId="77777777" w:rsidR="00EB3062" w:rsidRPr="00B4131B" w:rsidRDefault="00EB3062" w:rsidP="00EB306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n-US"/>
                <w14:ligatures w14:val="none"/>
              </w:rPr>
            </w:pPr>
          </w:p>
          <w:p w14:paraId="4624C34A" w14:textId="77777777" w:rsidR="00EB3062" w:rsidRPr="00B4131B" w:rsidRDefault="00EB3062" w:rsidP="00EB306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US" w:eastAsia="en-US"/>
                <w14:ligatures w14:val="none"/>
              </w:rPr>
            </w:pPr>
            <w:r w:rsidRPr="00B4131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US" w:eastAsia="en-US"/>
                <w14:ligatures w14:val="none"/>
              </w:rPr>
              <w:t>id_nhan_vat</w:t>
            </w:r>
          </w:p>
          <w:p w14:paraId="0B64D729" w14:textId="77777777" w:rsidR="00EB3062" w:rsidRDefault="00EB3062" w:rsidP="00EB306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n-US"/>
                <w14:ligatures w14:val="none"/>
              </w:rPr>
            </w:pPr>
            <w:r w:rsidRPr="00B413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n-US"/>
                <w14:ligatures w14:val="none"/>
              </w:rPr>
              <w:t>ten_nhan_vat ngay_sinh</w:t>
            </w:r>
          </w:p>
          <w:p w14:paraId="369EFB3D" w14:textId="77777777" w:rsidR="00EB3062" w:rsidRDefault="00EB3062" w:rsidP="00EB306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n-US"/>
                <w14:ligatures w14:val="none"/>
              </w:rPr>
            </w:pPr>
            <w:r w:rsidRPr="00B413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n-US"/>
                <w14:ligatures w14:val="none"/>
              </w:rPr>
              <w:t>ngay_mat</w:t>
            </w:r>
          </w:p>
          <w:p w14:paraId="260A8D87" w14:textId="77777777" w:rsidR="00EB3062" w:rsidRDefault="00EB3062" w:rsidP="00EB306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n-US"/>
                <w14:ligatures w14:val="none"/>
              </w:rPr>
            </w:pPr>
          </w:p>
          <w:p w14:paraId="0C19279C" w14:textId="77777777" w:rsidR="00EB3062" w:rsidRDefault="00EB3062" w:rsidP="00EB306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n-US"/>
                <w14:ligatures w14:val="none"/>
              </w:rPr>
            </w:pPr>
            <w:r w:rsidRPr="00B4131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US" w:eastAsia="en-US"/>
                <w14:ligatures w14:val="none"/>
              </w:rPr>
              <w:t>id_thoi_diem</w:t>
            </w:r>
            <w:r w:rsidRPr="00B413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n-US"/>
                <w14:ligatures w14:val="none"/>
              </w:rPr>
              <w:t xml:space="preserve"> ten_thoi_diem</w:t>
            </w:r>
          </w:p>
          <w:p w14:paraId="3C1133FC" w14:textId="77777777" w:rsidR="00EB3062" w:rsidRDefault="00EB3062" w:rsidP="00EB306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n-US"/>
                <w14:ligatures w14:val="none"/>
              </w:rPr>
            </w:pPr>
            <w:r w:rsidRPr="00B413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n-US"/>
                <w14:ligatures w14:val="none"/>
              </w:rPr>
              <w:t>ngay</w:t>
            </w:r>
          </w:p>
          <w:p w14:paraId="00C151F9" w14:textId="77777777" w:rsidR="00EB3062" w:rsidRPr="00B4131B" w:rsidRDefault="00EB3062" w:rsidP="00EB306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n-US"/>
                <w14:ligatures w14:val="none"/>
              </w:rPr>
            </w:pPr>
          </w:p>
          <w:p w14:paraId="7B0419BE" w14:textId="77777777" w:rsidR="00EB3062" w:rsidRDefault="00EB3062" w:rsidP="00EB306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n-US"/>
                <w14:ligatures w14:val="none"/>
              </w:rPr>
            </w:pPr>
            <w:r w:rsidRPr="00B4131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US" w:eastAsia="en-US"/>
                <w14:ligatures w14:val="none"/>
              </w:rPr>
              <w:t>id_su_kien</w:t>
            </w:r>
            <w:r w:rsidRPr="00B413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n-US"/>
                <w14:ligatures w14:val="none"/>
              </w:rPr>
              <w:t xml:space="preserve"> ten_su_kien</w:t>
            </w:r>
          </w:p>
          <w:p w14:paraId="675C8E00" w14:textId="77777777" w:rsidR="00EB3062" w:rsidRDefault="00EB3062" w:rsidP="00EB306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n-US"/>
                <w14:ligatures w14:val="none"/>
              </w:rPr>
            </w:pPr>
            <w:r w:rsidRPr="00B413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n-US"/>
                <w14:ligatures w14:val="none"/>
              </w:rPr>
              <w:t>mo_ta</w:t>
            </w:r>
          </w:p>
          <w:p w14:paraId="64C07921" w14:textId="77777777" w:rsidR="00EB3062" w:rsidRDefault="00EB3062" w:rsidP="00EB306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n-US"/>
                <w14:ligatures w14:val="none"/>
              </w:rPr>
            </w:pPr>
            <w:r w:rsidRPr="00B413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n-US"/>
                <w14:ligatures w14:val="none"/>
              </w:rPr>
              <w:t>ngay_bat_dau</w:t>
            </w:r>
          </w:p>
          <w:p w14:paraId="377E70DC" w14:textId="46F3CCBE" w:rsidR="00EB3062" w:rsidRPr="00B4131B" w:rsidRDefault="00EB3062" w:rsidP="00EB306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n-US"/>
                <w14:ligatures w14:val="none"/>
              </w:rPr>
            </w:pPr>
            <w:r w:rsidRPr="00B413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n-US"/>
                <w14:ligatures w14:val="none"/>
              </w:rPr>
              <w:t xml:space="preserve">ngay_ket_thuc loai_su_kien </w:t>
            </w:r>
            <w:r w:rsidRPr="00B413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u w:val="single"/>
                <w:lang w:val="en-US" w:eastAsia="en-US"/>
                <w14:ligatures w14:val="none"/>
              </w:rPr>
              <w:t>id_nhan_vat</w:t>
            </w:r>
            <w:r w:rsidRPr="00B413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n-US"/>
                <w14:ligatures w14:val="none"/>
              </w:rPr>
              <w:t xml:space="preserve"> </w:t>
            </w:r>
            <w:r w:rsidRPr="00B413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u w:val="single"/>
                <w:lang w:val="en-US" w:eastAsia="en-US"/>
                <w14:ligatures w14:val="none"/>
              </w:rPr>
              <w:t>id_thoi_diem</w:t>
            </w:r>
            <w:r w:rsidRPr="00B413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n-US"/>
                <w14:ligatures w14:val="none"/>
              </w:rPr>
              <w:t xml:space="preserve"> </w:t>
            </w:r>
            <w:r w:rsidRPr="00B413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u w:val="single"/>
                <w:lang w:val="en-US" w:eastAsia="en-US"/>
                <w14:ligatures w14:val="none"/>
              </w:rPr>
              <w:t>id_dia_diem</w:t>
            </w:r>
          </w:p>
        </w:tc>
        <w:tc>
          <w:tcPr>
            <w:tcW w:w="1473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029838CF" w14:textId="77777777" w:rsidR="00EB3062" w:rsidRPr="00B4131B" w:rsidRDefault="00EB3062" w:rsidP="00EB306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US" w:eastAsia="en-US"/>
                <w14:ligatures w14:val="none"/>
              </w:rPr>
            </w:pPr>
            <w:r w:rsidRPr="00B4131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US" w:eastAsia="en-US"/>
                <w14:ligatures w14:val="none"/>
              </w:rPr>
              <w:t>id_dia_diem</w:t>
            </w:r>
          </w:p>
          <w:p w14:paraId="6044F277" w14:textId="77777777" w:rsidR="00EB3062" w:rsidRDefault="00EB3062" w:rsidP="00EB306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n-US"/>
                <w14:ligatures w14:val="none"/>
              </w:rPr>
            </w:pPr>
            <w:r w:rsidRPr="00B413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n-US"/>
                <w14:ligatures w14:val="none"/>
              </w:rPr>
              <w:t>ten_dia_diem</w:t>
            </w:r>
          </w:p>
          <w:p w14:paraId="2D18E2DF" w14:textId="77777777" w:rsidR="00EB3062" w:rsidRDefault="00EB3062" w:rsidP="00EB306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n-US"/>
                <w14:ligatures w14:val="none"/>
              </w:rPr>
            </w:pPr>
            <w:r w:rsidRPr="00B413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n-US"/>
                <w14:ligatures w14:val="none"/>
              </w:rPr>
              <w:t>mo_ta</w:t>
            </w:r>
          </w:p>
          <w:p w14:paraId="09342C28" w14:textId="77777777" w:rsidR="00EB3062" w:rsidRDefault="00EB3062" w:rsidP="00EB306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n-US"/>
                <w14:ligatures w14:val="none"/>
              </w:rPr>
            </w:pPr>
            <w:r w:rsidRPr="00B413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n-US"/>
                <w14:ligatures w14:val="none"/>
              </w:rPr>
              <w:t>vi_tri</w:t>
            </w:r>
          </w:p>
          <w:p w14:paraId="06D9648C" w14:textId="77777777" w:rsidR="00EB3062" w:rsidRPr="00B4131B" w:rsidRDefault="00EB3062" w:rsidP="00EB306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n-US"/>
                <w14:ligatures w14:val="none"/>
              </w:rPr>
            </w:pPr>
          </w:p>
          <w:p w14:paraId="318EBDE5" w14:textId="77777777" w:rsidR="00EB3062" w:rsidRPr="00B4131B" w:rsidRDefault="00EB3062" w:rsidP="00EB306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US" w:eastAsia="en-US"/>
                <w14:ligatures w14:val="none"/>
              </w:rPr>
            </w:pPr>
            <w:r w:rsidRPr="00B4131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US" w:eastAsia="en-US"/>
                <w14:ligatures w14:val="none"/>
              </w:rPr>
              <w:t>id_nhan_vat</w:t>
            </w:r>
          </w:p>
          <w:p w14:paraId="4C17B8FB" w14:textId="77777777" w:rsidR="00EB3062" w:rsidRDefault="00EB3062" w:rsidP="00EB306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n-US"/>
                <w14:ligatures w14:val="none"/>
              </w:rPr>
            </w:pPr>
            <w:r w:rsidRPr="00B413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n-US"/>
                <w14:ligatures w14:val="none"/>
              </w:rPr>
              <w:t>ten_nhan_vat ngay_sinh</w:t>
            </w:r>
          </w:p>
          <w:p w14:paraId="45205744" w14:textId="77777777" w:rsidR="00EB3062" w:rsidRDefault="00EB3062" w:rsidP="00EB306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n-US"/>
                <w14:ligatures w14:val="none"/>
              </w:rPr>
            </w:pPr>
            <w:r w:rsidRPr="00B413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n-US"/>
                <w14:ligatures w14:val="none"/>
              </w:rPr>
              <w:t>ngay_mat</w:t>
            </w:r>
          </w:p>
          <w:p w14:paraId="04C09CA1" w14:textId="77777777" w:rsidR="00EB3062" w:rsidRDefault="00EB3062" w:rsidP="00EB306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n-US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n-US"/>
                <w14:ligatures w14:val="none"/>
              </w:rPr>
              <w:t>v</w:t>
            </w:r>
            <w:r w:rsidRPr="00B413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n-US"/>
                <w14:ligatures w14:val="none"/>
              </w:rPr>
              <w:t>ai_tro</w:t>
            </w:r>
          </w:p>
          <w:p w14:paraId="6C45868E" w14:textId="77777777" w:rsidR="00EB3062" w:rsidRDefault="00EB3062" w:rsidP="00EB306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n-US"/>
                <w14:ligatures w14:val="none"/>
              </w:rPr>
            </w:pPr>
            <w:r w:rsidRPr="00B413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n-US"/>
                <w14:ligatures w14:val="none"/>
              </w:rPr>
              <w:t>mo_ta</w:t>
            </w:r>
          </w:p>
          <w:p w14:paraId="727F5C77" w14:textId="77777777" w:rsidR="00EB3062" w:rsidRPr="00B4131B" w:rsidRDefault="00EB3062" w:rsidP="00EB306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n-US"/>
                <w14:ligatures w14:val="none"/>
              </w:rPr>
            </w:pPr>
          </w:p>
          <w:p w14:paraId="4247ED06" w14:textId="77777777" w:rsidR="00EB3062" w:rsidRDefault="00EB3062" w:rsidP="00EB306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n-US"/>
                <w14:ligatures w14:val="none"/>
              </w:rPr>
            </w:pPr>
            <w:r w:rsidRPr="00B4131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US" w:eastAsia="en-US"/>
                <w14:ligatures w14:val="none"/>
              </w:rPr>
              <w:t>id_thoi_diem</w:t>
            </w:r>
            <w:r w:rsidRPr="00B413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n-US"/>
                <w14:ligatures w14:val="none"/>
              </w:rPr>
              <w:t xml:space="preserve"> ten_thoi_diem</w:t>
            </w:r>
          </w:p>
          <w:p w14:paraId="5C5CC756" w14:textId="77777777" w:rsidR="00EB3062" w:rsidRDefault="00EB3062" w:rsidP="00EB306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n-US"/>
                <w14:ligatures w14:val="none"/>
              </w:rPr>
            </w:pPr>
            <w:r w:rsidRPr="00B413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n-US"/>
                <w14:ligatures w14:val="none"/>
              </w:rPr>
              <w:t>mo_ta</w:t>
            </w:r>
          </w:p>
          <w:p w14:paraId="6E580502" w14:textId="77777777" w:rsidR="00EB3062" w:rsidRDefault="00EB3062" w:rsidP="00EB306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n-US"/>
                <w14:ligatures w14:val="none"/>
              </w:rPr>
            </w:pPr>
            <w:r w:rsidRPr="00B413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n-US"/>
                <w14:ligatures w14:val="none"/>
              </w:rPr>
              <w:t>ngay</w:t>
            </w:r>
          </w:p>
          <w:p w14:paraId="170B7168" w14:textId="77777777" w:rsidR="00EB3062" w:rsidRPr="00B4131B" w:rsidRDefault="00EB3062" w:rsidP="00EB306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n-US"/>
                <w14:ligatures w14:val="none"/>
              </w:rPr>
            </w:pPr>
          </w:p>
          <w:p w14:paraId="41C5049A" w14:textId="77777777" w:rsidR="00EB3062" w:rsidRDefault="00EB3062" w:rsidP="00EB306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n-US"/>
                <w14:ligatures w14:val="none"/>
              </w:rPr>
            </w:pPr>
            <w:r w:rsidRPr="00B4131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US" w:eastAsia="en-US"/>
                <w14:ligatures w14:val="none"/>
              </w:rPr>
              <w:t>id_su_kien</w:t>
            </w:r>
            <w:r w:rsidRPr="00B413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n-US"/>
                <w14:ligatures w14:val="none"/>
              </w:rPr>
              <w:t xml:space="preserve"> ten_su_kien</w:t>
            </w:r>
          </w:p>
          <w:p w14:paraId="3E4E70EC" w14:textId="77777777" w:rsidR="00EB3062" w:rsidRDefault="00EB3062" w:rsidP="00EB306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n-US"/>
                <w14:ligatures w14:val="none"/>
              </w:rPr>
            </w:pPr>
            <w:r w:rsidRPr="00B413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n-US"/>
                <w14:ligatures w14:val="none"/>
              </w:rPr>
              <w:t>mo_ta</w:t>
            </w:r>
          </w:p>
          <w:p w14:paraId="624ED391" w14:textId="77777777" w:rsidR="00EB3062" w:rsidRDefault="00EB3062" w:rsidP="00EB306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n-US"/>
                <w14:ligatures w14:val="none"/>
              </w:rPr>
            </w:pPr>
            <w:r w:rsidRPr="00B413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n-US"/>
                <w14:ligatures w14:val="none"/>
              </w:rPr>
              <w:t>ngay_bat_dau</w:t>
            </w:r>
          </w:p>
          <w:p w14:paraId="08BC8895" w14:textId="0517469C" w:rsidR="00EB3062" w:rsidRPr="00B4131B" w:rsidRDefault="00EB3062" w:rsidP="00EB3062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n-US"/>
                <w14:ligatures w14:val="none"/>
              </w:rPr>
            </w:pPr>
            <w:r w:rsidRPr="00B413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n-US"/>
                <w14:ligatures w14:val="none"/>
              </w:rPr>
              <w:t xml:space="preserve">ngay_ket_thuc loai_su_kien </w:t>
            </w:r>
            <w:r w:rsidRPr="00B413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u w:val="single"/>
                <w:lang w:val="en-US" w:eastAsia="en-US"/>
                <w14:ligatures w14:val="none"/>
              </w:rPr>
              <w:t>id_nhan_vat</w:t>
            </w:r>
            <w:r w:rsidRPr="00B413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n-US"/>
                <w14:ligatures w14:val="none"/>
              </w:rPr>
              <w:t xml:space="preserve"> </w:t>
            </w:r>
            <w:r w:rsidRPr="00B413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u w:val="single"/>
                <w:lang w:val="en-US" w:eastAsia="en-US"/>
                <w14:ligatures w14:val="none"/>
              </w:rPr>
              <w:t>id_thoi_diem</w:t>
            </w:r>
            <w:r w:rsidRPr="00B413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n-US"/>
                <w14:ligatures w14:val="none"/>
              </w:rPr>
              <w:t xml:space="preserve"> </w:t>
            </w:r>
            <w:r w:rsidRPr="00B413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u w:val="single"/>
                <w:lang w:val="en-US" w:eastAsia="en-US"/>
                <w14:ligatures w14:val="none"/>
              </w:rPr>
              <w:t>id_dia_diem</w:t>
            </w:r>
          </w:p>
        </w:tc>
      </w:tr>
    </w:tbl>
    <w:p w14:paraId="75A3CC31" w14:textId="77777777" w:rsidR="00F24F0B" w:rsidRDefault="00F24F0B" w:rsidP="00EB3062">
      <w:pPr>
        <w:jc w:val="left"/>
      </w:pPr>
    </w:p>
    <w:sectPr w:rsidR="00F24F0B" w:rsidSect="009B4917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31B"/>
    <w:rsid w:val="00075B24"/>
    <w:rsid w:val="00104BA7"/>
    <w:rsid w:val="00123039"/>
    <w:rsid w:val="002D682D"/>
    <w:rsid w:val="00360849"/>
    <w:rsid w:val="00390FD3"/>
    <w:rsid w:val="00444C84"/>
    <w:rsid w:val="006A733A"/>
    <w:rsid w:val="00800EE4"/>
    <w:rsid w:val="00817D6D"/>
    <w:rsid w:val="008C4CBB"/>
    <w:rsid w:val="009222AC"/>
    <w:rsid w:val="009B4917"/>
    <w:rsid w:val="00A161F1"/>
    <w:rsid w:val="00B4131B"/>
    <w:rsid w:val="00C25CA4"/>
    <w:rsid w:val="00DD6464"/>
    <w:rsid w:val="00EB3062"/>
    <w:rsid w:val="00EE1057"/>
    <w:rsid w:val="00F24F0B"/>
    <w:rsid w:val="00F444A2"/>
    <w:rsid w:val="00F7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803B0"/>
  <w15:chartTrackingRefBased/>
  <w15:docId w15:val="{48E09328-05A9-4E9C-B381-B5A562FFA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240" w:after="28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B4131B"/>
    <w:pPr>
      <w:spacing w:before="0" w:after="160" w:line="312" w:lineRule="auto"/>
    </w:pPr>
    <w:rPr>
      <w:rFonts w:ascii="Times New Roman" w:eastAsiaTheme="minorEastAsia" w:hAnsi="Times New Roman"/>
      <w:sz w:val="28"/>
      <w:szCs w:val="24"/>
      <w:lang w:val="vi-VN" w:eastAsia="zh-TW"/>
    </w:rPr>
  </w:style>
  <w:style w:type="paragraph" w:styleId="u1">
    <w:name w:val="heading 1"/>
    <w:basedOn w:val="Binhthng"/>
    <w:next w:val="Binhthng"/>
    <w:link w:val="u1Char"/>
    <w:uiPriority w:val="9"/>
    <w:qFormat/>
    <w:rsid w:val="00390F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40"/>
      <w:lang w:val="en-US" w:eastAsia="en-US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390F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  <w:lang w:val="en-US" w:eastAsia="en-US"/>
    </w:rPr>
  </w:style>
  <w:style w:type="paragraph" w:styleId="u3">
    <w:name w:val="heading 3"/>
    <w:basedOn w:val="Binhthng"/>
    <w:next w:val="Binhthng"/>
    <w:link w:val="u3Char"/>
    <w:autoRedefine/>
    <w:qFormat/>
    <w:rsid w:val="00123039"/>
    <w:pPr>
      <w:keepNext/>
      <w:jc w:val="left"/>
      <w:outlineLvl w:val="2"/>
    </w:pPr>
    <w:rPr>
      <w:rFonts w:asciiTheme="minorHAnsi" w:hAnsiTheme="minorHAnsi"/>
      <w:bCs/>
      <w:i/>
      <w:iCs/>
      <w:lang w:val="de-DE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B4131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B4131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B4131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B4131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B4131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B4131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3Char">
    <w:name w:val="Đầu đề 3 Char"/>
    <w:link w:val="u3"/>
    <w:rsid w:val="00123039"/>
    <w:rPr>
      <w:bCs/>
      <w:i/>
      <w:iCs/>
      <w:sz w:val="26"/>
      <w:szCs w:val="26"/>
      <w:lang w:val="de-DE"/>
    </w:rPr>
  </w:style>
  <w:style w:type="character" w:customStyle="1" w:styleId="u2Char">
    <w:name w:val="Đầu đề 2 Char"/>
    <w:basedOn w:val="Phngmcinhcuaoanvn"/>
    <w:link w:val="u2"/>
    <w:uiPriority w:val="9"/>
    <w:rsid w:val="00390FD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u1Char">
    <w:name w:val="Đầu đề 1 Char"/>
    <w:basedOn w:val="Phngmcinhcuaoanvn"/>
    <w:link w:val="u1"/>
    <w:uiPriority w:val="9"/>
    <w:rsid w:val="00390FD3"/>
    <w:rPr>
      <w:rFonts w:asciiTheme="majorHAnsi" w:eastAsiaTheme="majorEastAsia" w:hAnsiTheme="majorHAnsi" w:cstheme="majorBidi"/>
      <w:b/>
      <w:color w:val="000000" w:themeColor="text1"/>
      <w:sz w:val="36"/>
      <w:szCs w:val="40"/>
    </w:rPr>
  </w:style>
  <w:style w:type="character" w:customStyle="1" w:styleId="u4Char">
    <w:name w:val="Đầu đề 4 Char"/>
    <w:basedOn w:val="Phngmcinhcuaoanvn"/>
    <w:link w:val="u4"/>
    <w:uiPriority w:val="9"/>
    <w:semiHidden/>
    <w:rsid w:val="00B4131B"/>
    <w:rPr>
      <w:rFonts w:eastAsiaTheme="majorEastAsia" w:cstheme="majorBidi"/>
      <w:i/>
      <w:iCs/>
      <w:color w:val="0F4761" w:themeColor="accent1" w:themeShade="BF"/>
      <w:sz w:val="28"/>
      <w:szCs w:val="24"/>
      <w:lang w:val="vi-VN" w:eastAsia="zh-TW"/>
    </w:rPr>
  </w:style>
  <w:style w:type="character" w:customStyle="1" w:styleId="u5Char">
    <w:name w:val="Đầu đề 5 Char"/>
    <w:basedOn w:val="Phngmcinhcuaoanvn"/>
    <w:link w:val="u5"/>
    <w:uiPriority w:val="9"/>
    <w:semiHidden/>
    <w:rsid w:val="00B4131B"/>
    <w:rPr>
      <w:rFonts w:eastAsiaTheme="majorEastAsia" w:cstheme="majorBidi"/>
      <w:color w:val="0F4761" w:themeColor="accent1" w:themeShade="BF"/>
      <w:sz w:val="28"/>
      <w:szCs w:val="24"/>
      <w:lang w:val="vi-VN" w:eastAsia="zh-TW"/>
    </w:rPr>
  </w:style>
  <w:style w:type="character" w:customStyle="1" w:styleId="u6Char">
    <w:name w:val="Đầu đề 6 Char"/>
    <w:basedOn w:val="Phngmcinhcuaoanvn"/>
    <w:link w:val="u6"/>
    <w:uiPriority w:val="9"/>
    <w:semiHidden/>
    <w:rsid w:val="00B4131B"/>
    <w:rPr>
      <w:rFonts w:eastAsiaTheme="majorEastAsia" w:cstheme="majorBidi"/>
      <w:i/>
      <w:iCs/>
      <w:color w:val="595959" w:themeColor="text1" w:themeTint="A6"/>
      <w:sz w:val="28"/>
      <w:szCs w:val="24"/>
      <w:lang w:val="vi-VN" w:eastAsia="zh-TW"/>
    </w:rPr>
  </w:style>
  <w:style w:type="character" w:customStyle="1" w:styleId="u7Char">
    <w:name w:val="Đầu đề 7 Char"/>
    <w:basedOn w:val="Phngmcinhcuaoanvn"/>
    <w:link w:val="u7"/>
    <w:uiPriority w:val="9"/>
    <w:semiHidden/>
    <w:rsid w:val="00B4131B"/>
    <w:rPr>
      <w:rFonts w:eastAsiaTheme="majorEastAsia" w:cstheme="majorBidi"/>
      <w:color w:val="595959" w:themeColor="text1" w:themeTint="A6"/>
      <w:sz w:val="28"/>
      <w:szCs w:val="24"/>
      <w:lang w:val="vi-VN" w:eastAsia="zh-TW"/>
    </w:rPr>
  </w:style>
  <w:style w:type="character" w:customStyle="1" w:styleId="u8Char">
    <w:name w:val="Đầu đề 8 Char"/>
    <w:basedOn w:val="Phngmcinhcuaoanvn"/>
    <w:link w:val="u8"/>
    <w:uiPriority w:val="9"/>
    <w:semiHidden/>
    <w:rsid w:val="00B4131B"/>
    <w:rPr>
      <w:rFonts w:eastAsiaTheme="majorEastAsia" w:cstheme="majorBidi"/>
      <w:i/>
      <w:iCs/>
      <w:color w:val="272727" w:themeColor="text1" w:themeTint="D8"/>
      <w:sz w:val="28"/>
      <w:szCs w:val="24"/>
      <w:lang w:val="vi-VN" w:eastAsia="zh-TW"/>
    </w:rPr>
  </w:style>
  <w:style w:type="character" w:customStyle="1" w:styleId="u9Char">
    <w:name w:val="Đầu đề 9 Char"/>
    <w:basedOn w:val="Phngmcinhcuaoanvn"/>
    <w:link w:val="u9"/>
    <w:uiPriority w:val="9"/>
    <w:semiHidden/>
    <w:rsid w:val="00B4131B"/>
    <w:rPr>
      <w:rFonts w:eastAsiaTheme="majorEastAsia" w:cstheme="majorBidi"/>
      <w:color w:val="272727" w:themeColor="text1" w:themeTint="D8"/>
      <w:sz w:val="28"/>
      <w:szCs w:val="24"/>
      <w:lang w:val="vi-VN" w:eastAsia="zh-TW"/>
    </w:rPr>
  </w:style>
  <w:style w:type="paragraph" w:styleId="Tiu">
    <w:name w:val="Title"/>
    <w:basedOn w:val="Binhthng"/>
    <w:next w:val="Binhthng"/>
    <w:link w:val="TiuChar"/>
    <w:uiPriority w:val="10"/>
    <w:qFormat/>
    <w:rsid w:val="00B413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B4131B"/>
    <w:rPr>
      <w:rFonts w:asciiTheme="majorHAnsi" w:eastAsiaTheme="majorEastAsia" w:hAnsiTheme="majorHAnsi" w:cstheme="majorBidi"/>
      <w:spacing w:val="-10"/>
      <w:kern w:val="28"/>
      <w:sz w:val="56"/>
      <w:szCs w:val="56"/>
      <w:lang w:val="vi-VN" w:eastAsia="zh-TW"/>
    </w:rPr>
  </w:style>
  <w:style w:type="paragraph" w:styleId="Tiuphu">
    <w:name w:val="Subtitle"/>
    <w:basedOn w:val="Binhthng"/>
    <w:next w:val="Binhthng"/>
    <w:link w:val="TiuphuChar"/>
    <w:uiPriority w:val="11"/>
    <w:qFormat/>
    <w:rsid w:val="00B4131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B4131B"/>
    <w:rPr>
      <w:rFonts w:eastAsiaTheme="majorEastAsia" w:cstheme="majorBidi"/>
      <w:color w:val="595959" w:themeColor="text1" w:themeTint="A6"/>
      <w:spacing w:val="15"/>
      <w:sz w:val="28"/>
      <w:szCs w:val="28"/>
      <w:lang w:val="vi-VN" w:eastAsia="zh-TW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B413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B4131B"/>
    <w:rPr>
      <w:rFonts w:ascii="Times New Roman" w:eastAsiaTheme="minorEastAsia" w:hAnsi="Times New Roman"/>
      <w:i/>
      <w:iCs/>
      <w:color w:val="404040" w:themeColor="text1" w:themeTint="BF"/>
      <w:sz w:val="28"/>
      <w:szCs w:val="24"/>
      <w:lang w:val="vi-VN" w:eastAsia="zh-TW"/>
    </w:rPr>
  </w:style>
  <w:style w:type="paragraph" w:styleId="oancuaDanhsach">
    <w:name w:val="List Paragraph"/>
    <w:basedOn w:val="Binhthng"/>
    <w:uiPriority w:val="34"/>
    <w:qFormat/>
    <w:rsid w:val="00B4131B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B4131B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B413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B4131B"/>
    <w:rPr>
      <w:rFonts w:ascii="Times New Roman" w:eastAsiaTheme="minorEastAsia" w:hAnsi="Times New Roman"/>
      <w:i/>
      <w:iCs/>
      <w:color w:val="0F4761" w:themeColor="accent1" w:themeShade="BF"/>
      <w:sz w:val="28"/>
      <w:szCs w:val="24"/>
      <w:lang w:val="vi-VN" w:eastAsia="zh-TW"/>
    </w:rPr>
  </w:style>
  <w:style w:type="character" w:styleId="ThamchiuNhnmnh">
    <w:name w:val="Intense Reference"/>
    <w:basedOn w:val="Phngmcinhcuaoanvn"/>
    <w:uiPriority w:val="32"/>
    <w:qFormat/>
    <w:rsid w:val="00B413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85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 BOSS</dc:creator>
  <cp:keywords/>
  <dc:description/>
  <cp:lastModifiedBy>BINH BOSS</cp:lastModifiedBy>
  <cp:revision>1</cp:revision>
  <dcterms:created xsi:type="dcterms:W3CDTF">2024-10-14T08:56:00Z</dcterms:created>
  <dcterms:modified xsi:type="dcterms:W3CDTF">2024-10-14T09:11:00Z</dcterms:modified>
</cp:coreProperties>
</file>