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40EA7" w14:textId="77777777" w:rsidR="00D60843" w:rsidRDefault="00B20543">
      <w:r>
        <w:t xml:space="preserve">Week 10 – Site meeting with client </w:t>
      </w:r>
    </w:p>
    <w:p w14:paraId="34032065" w14:textId="77777777" w:rsidR="00684E4C" w:rsidRDefault="00684E4C">
      <w:r>
        <w:t xml:space="preserve">1. Images test with the client requirement </w:t>
      </w:r>
    </w:p>
    <w:p w14:paraId="76FE82C1" w14:textId="77777777" w:rsidR="00B1203D" w:rsidRDefault="00684E4C">
      <w:r>
        <w:t>2</w:t>
      </w:r>
      <w:r w:rsidR="00D60843">
        <w:t xml:space="preserve">. Get Involved </w:t>
      </w:r>
      <w:r>
        <w:t xml:space="preserve">– no need employment, just volunteer and donate. </w:t>
      </w:r>
      <w:proofErr w:type="spellStart"/>
      <w:r w:rsidR="00B1203D">
        <w:t>Longbeach</w:t>
      </w:r>
      <w:proofErr w:type="spellEnd"/>
      <w:r w:rsidR="00B1203D">
        <w:t xml:space="preserve"> news from home page link to get involved page</w:t>
      </w:r>
    </w:p>
    <w:p w14:paraId="1CEB0B92" w14:textId="77777777" w:rsidR="00B443BB" w:rsidRDefault="00B1203D">
      <w:r>
        <w:t xml:space="preserve">3. Garden add into the showcase </w:t>
      </w:r>
      <w:r w:rsidR="00684E4C">
        <w:t xml:space="preserve"> </w:t>
      </w:r>
      <w:r w:rsidR="00B20543">
        <w:t xml:space="preserve"> </w:t>
      </w:r>
    </w:p>
    <w:p w14:paraId="0027916C" w14:textId="77777777" w:rsidR="00B20543" w:rsidRDefault="00B20543"/>
    <w:sectPr w:rsidR="00B20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543"/>
    <w:rsid w:val="001B69B6"/>
    <w:rsid w:val="00684E4C"/>
    <w:rsid w:val="00B1203D"/>
    <w:rsid w:val="00B20543"/>
    <w:rsid w:val="00B443BB"/>
    <w:rsid w:val="00C2684C"/>
    <w:rsid w:val="00D6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EE73C"/>
  <w15:chartTrackingRefBased/>
  <w15:docId w15:val="{EAD63167-B398-44DB-B660-C7E11D1F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MY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JingYun Tan</dc:creator>
  <cp:keywords/>
  <dc:description/>
  <cp:lastModifiedBy>JingYun Tan</cp:lastModifiedBy>
  <cp:revision>1</cp:revision>
  <dcterms:created xsi:type="dcterms:W3CDTF">2023-10-04T00:11:00Z</dcterms:created>
  <dcterms:modified xsi:type="dcterms:W3CDTF">2023-10-04T05:32:00Z</dcterms:modified>
</cp:coreProperties>
</file>