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4CC" w:rsidRDefault="000A5422">
      <w:bookmarkStart w:id="0" w:name="8073-1517774163629"/>
      <w:bookmarkEnd w:id="0"/>
      <w:r>
        <w:t>上篇我们使用网络调试助手模拟终端，这个教程我们采用《智能创客</w:t>
      </w:r>
      <w:r>
        <w:t>DIY</w:t>
      </w:r>
      <w:r>
        <w:t>》里的网关，运行</w:t>
      </w:r>
      <w:r>
        <w:t>python</w:t>
      </w:r>
      <w:r>
        <w:t>脚本实现</w:t>
      </w:r>
      <w:r>
        <w:t>TCP</w:t>
      </w:r>
      <w:r>
        <w:t>的转发。</w:t>
      </w:r>
      <w:bookmarkStart w:id="1" w:name="2458-1517774217736"/>
      <w:bookmarkStart w:id="2" w:name="9838-1517774217736"/>
      <w:bookmarkEnd w:id="1"/>
      <w:bookmarkEnd w:id="2"/>
    </w:p>
    <w:p w:rsidR="007054CC" w:rsidRDefault="000A5422">
      <w:bookmarkStart w:id="3" w:name="6270-1517774217736"/>
      <w:bookmarkEnd w:id="3"/>
      <w:r>
        <w:rPr>
          <w:b/>
          <w:color w:val="FF00FF"/>
        </w:rPr>
        <w:t>一、下载</w:t>
      </w:r>
      <w:r>
        <w:rPr>
          <w:b/>
          <w:color w:val="FF00FF"/>
        </w:rPr>
        <w:t>TCP</w:t>
      </w:r>
      <w:r>
        <w:rPr>
          <w:b/>
          <w:color w:val="FF00FF"/>
        </w:rPr>
        <w:t>网关的</w:t>
      </w:r>
      <w:r>
        <w:rPr>
          <w:b/>
          <w:color w:val="FF00FF"/>
        </w:rPr>
        <w:t>python</w:t>
      </w:r>
      <w:r>
        <w:rPr>
          <w:b/>
          <w:color w:val="FF00FF"/>
        </w:rPr>
        <w:t>脚本</w:t>
      </w:r>
    </w:p>
    <w:p w:rsidR="007054CC" w:rsidRDefault="000A5422">
      <w:bookmarkStart w:id="4" w:name="5148-1517774217736"/>
      <w:bookmarkEnd w:id="4"/>
      <w:r>
        <w:t>脚本下载：</w:t>
      </w:r>
      <w:hyperlink r:id="rId5">
        <w:r>
          <w:rPr>
            <w:color w:val="003884"/>
            <w:u w:val="single"/>
          </w:rPr>
          <w:t>http://pan.baidu.com/s/1o6ELNuU</w:t>
        </w:r>
      </w:hyperlink>
    </w:p>
    <w:p w:rsidR="007054CC" w:rsidRDefault="000A5422">
      <w:bookmarkStart w:id="5" w:name="7671-1517774217736"/>
      <w:bookmarkEnd w:id="5"/>
      <w:r>
        <w:rPr>
          <w:noProof/>
        </w:rPr>
        <w:drawing>
          <wp:inline distT="0" distB="0" distL="0" distR="0">
            <wp:extent cx="5267325" cy="3667212"/>
            <wp:effectExtent l="0" t="0" r="0" b="0"/>
            <wp:docPr id="1" name="Drawing 0" descr="qf2j2yfcfw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qf2j2yfcfw8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2962-1517774217736"/>
      <w:bookmarkEnd w:id="6"/>
    </w:p>
    <w:p w:rsidR="007054CC" w:rsidRDefault="000A5422">
      <w:bookmarkStart w:id="7" w:name="8149-1517774217736"/>
      <w:bookmarkEnd w:id="7"/>
      <w:r>
        <w:t>分为二个文件</w:t>
      </w:r>
      <w:r>
        <w:t xml:space="preserve"> </w:t>
      </w:r>
      <w:r>
        <w:t>，一个是放到</w:t>
      </w:r>
      <w:proofErr w:type="spellStart"/>
      <w:r>
        <w:t>cgi</w:t>
      </w:r>
      <w:proofErr w:type="spellEnd"/>
      <w:r>
        <w:t>-bin</w:t>
      </w:r>
      <w:r>
        <w:t>目录下，一个是自动启动文件。</w:t>
      </w:r>
      <w:bookmarkStart w:id="8" w:name="5300-1517774217736"/>
      <w:bookmarkEnd w:id="8"/>
    </w:p>
    <w:p w:rsidR="007054CC" w:rsidRPr="000A5422" w:rsidRDefault="000A5422">
      <w:bookmarkStart w:id="9" w:name="9041-1517774217736"/>
      <w:bookmarkEnd w:id="9"/>
      <w:r>
        <w:rPr>
          <w:b/>
          <w:color w:val="FF00FF"/>
        </w:rPr>
        <w:t>二</w:t>
      </w:r>
      <w:r>
        <w:rPr>
          <w:b/>
          <w:color w:val="FF00FF"/>
        </w:rPr>
        <w:t>、关闭之前</w:t>
      </w:r>
      <w:r>
        <w:rPr>
          <w:b/>
          <w:color w:val="FF00FF"/>
        </w:rPr>
        <w:t>python</w:t>
      </w:r>
      <w:r>
        <w:rPr>
          <w:b/>
          <w:color w:val="FF00FF"/>
        </w:rPr>
        <w:t>网关脚本</w:t>
      </w:r>
      <w:bookmarkStart w:id="10" w:name="9096-1517774217736"/>
      <w:bookmarkEnd w:id="10"/>
    </w:p>
    <w:p w:rsidR="007054CC" w:rsidRDefault="000A5422">
      <w:bookmarkStart w:id="11" w:name="3112-1517774217736"/>
      <w:bookmarkEnd w:id="11"/>
      <w:r>
        <w:rPr>
          <w:noProof/>
        </w:rPr>
        <w:lastRenderedPageBreak/>
        <w:drawing>
          <wp:inline distT="0" distB="0" distL="0" distR="0" wp14:anchorId="11485407" wp14:editId="1ECC4D50">
            <wp:extent cx="5267325" cy="3218384"/>
            <wp:effectExtent l="0" t="0" r="0" b="0"/>
            <wp:docPr id="2" name="Drawing 1" descr="sj7qeqfs6ns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7qeqfs6ns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5839-1517774217736"/>
      <w:bookmarkEnd w:id="12"/>
    </w:p>
    <w:p w:rsidR="007054CC" w:rsidRDefault="000A5422">
      <w:bookmarkStart w:id="13" w:name="3119-1517774217736"/>
      <w:bookmarkEnd w:id="13"/>
      <w:r>
        <w:t>因为之前</w:t>
      </w:r>
      <w:proofErr w:type="spellStart"/>
      <w:r>
        <w:t>znckbgrun</w:t>
      </w:r>
      <w:proofErr w:type="spellEnd"/>
      <w:r>
        <w:t>脚本会占有用串口读写，所以将</w:t>
      </w:r>
      <w:proofErr w:type="spellStart"/>
      <w:r>
        <w:t>znckbgrun</w:t>
      </w:r>
      <w:proofErr w:type="spellEnd"/>
      <w:r>
        <w:t>、</w:t>
      </w:r>
      <w:proofErr w:type="spellStart"/>
      <w:r>
        <w:t>znckdog</w:t>
      </w:r>
      <w:proofErr w:type="spellEnd"/>
      <w:r>
        <w:t>删除，</w:t>
      </w:r>
      <w:proofErr w:type="gramStart"/>
      <w:r>
        <w:t>则否会有</w:t>
      </w:r>
      <w:proofErr w:type="gramEnd"/>
      <w:r>
        <w:t>冲突。</w:t>
      </w:r>
      <w:bookmarkStart w:id="14" w:name="5579-1517774217736"/>
      <w:bookmarkStart w:id="15" w:name="4549-1517774217736"/>
      <w:bookmarkEnd w:id="14"/>
      <w:bookmarkEnd w:id="15"/>
    </w:p>
    <w:p w:rsidR="007054CC" w:rsidRDefault="000A5422">
      <w:bookmarkStart w:id="16" w:name="4637-1517774217736"/>
      <w:bookmarkEnd w:id="16"/>
      <w:r>
        <w:rPr>
          <w:noProof/>
        </w:rPr>
        <w:drawing>
          <wp:inline distT="0" distB="0" distL="0" distR="0" wp14:anchorId="23B660C2" wp14:editId="26AACA85">
            <wp:extent cx="5267325" cy="3218384"/>
            <wp:effectExtent l="0" t="0" r="0" b="0"/>
            <wp:docPr id="3" name="Drawing 2" descr="uiw14ya34tp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iw14ya34tp.jpe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2641-1517774217736"/>
      <w:bookmarkEnd w:id="17"/>
    </w:p>
    <w:p w:rsidR="007054CC" w:rsidRDefault="000A5422">
      <w:bookmarkStart w:id="18" w:name="4992-1517774217736"/>
      <w:bookmarkEnd w:id="18"/>
      <w:r>
        <w:t>拖</w:t>
      </w:r>
      <w:proofErr w:type="spellStart"/>
      <w:r>
        <w:t>longtcp</w:t>
      </w:r>
      <w:proofErr w:type="spellEnd"/>
      <w:r>
        <w:t>到</w:t>
      </w:r>
      <w:proofErr w:type="spellStart"/>
      <w:r>
        <w:t>cgi</w:t>
      </w:r>
      <w:proofErr w:type="spellEnd"/>
      <w:r>
        <w:t>-bin</w:t>
      </w:r>
      <w:r>
        <w:t>目录里。</w:t>
      </w:r>
      <w:bookmarkStart w:id="19" w:name="3525-1517774217736"/>
      <w:bookmarkStart w:id="20" w:name="5957-1517774217736"/>
      <w:bookmarkEnd w:id="19"/>
      <w:bookmarkEnd w:id="20"/>
    </w:p>
    <w:p w:rsidR="007054CC" w:rsidRDefault="000A5422">
      <w:bookmarkStart w:id="21" w:name="7181-1517774217736"/>
      <w:bookmarkEnd w:id="21"/>
      <w:r>
        <w:rPr>
          <w:noProof/>
        </w:rPr>
        <w:lastRenderedPageBreak/>
        <w:drawing>
          <wp:inline distT="0" distB="0" distL="0" distR="0" wp14:anchorId="06B75A3F" wp14:editId="430DD949">
            <wp:extent cx="5267325" cy="3948712"/>
            <wp:effectExtent l="0" t="0" r="0" b="0"/>
            <wp:docPr id="4" name="Drawing 3" descr="4z34leeei3i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z34leeei3i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1123-1517774217736"/>
      <w:bookmarkEnd w:id="22"/>
    </w:p>
    <w:p w:rsidR="007054CC" w:rsidRDefault="000A5422">
      <w:bookmarkStart w:id="23" w:name="3059-1517774217736"/>
      <w:bookmarkEnd w:id="23"/>
      <w:r>
        <w:t>右击属性，并设置</w:t>
      </w:r>
      <w:r>
        <w:t>777</w:t>
      </w:r>
      <w:r>
        <w:t>权限。</w:t>
      </w:r>
      <w:bookmarkStart w:id="24" w:name="7628-1517774217736"/>
      <w:bookmarkStart w:id="25" w:name="6153-1517774217736"/>
      <w:bookmarkEnd w:id="24"/>
      <w:bookmarkEnd w:id="25"/>
    </w:p>
    <w:p w:rsidR="007054CC" w:rsidRDefault="000A5422">
      <w:bookmarkStart w:id="26" w:name="8020-1517774217736"/>
      <w:bookmarkEnd w:id="26"/>
      <w:r>
        <w:rPr>
          <w:b/>
          <w:color w:val="FF00FF"/>
        </w:rPr>
        <w:t>三、修改脚本的服务器</w:t>
      </w:r>
      <w:r>
        <w:rPr>
          <w:b/>
          <w:color w:val="FF00FF"/>
        </w:rPr>
        <w:t>IP</w:t>
      </w:r>
      <w:r>
        <w:rPr>
          <w:b/>
          <w:color w:val="FF00FF"/>
        </w:rPr>
        <w:t>地址</w:t>
      </w:r>
    </w:p>
    <w:p w:rsidR="007054CC" w:rsidRDefault="000A5422">
      <w:bookmarkStart w:id="27" w:name="5475-1517774217736"/>
      <w:bookmarkEnd w:id="27"/>
      <w:r>
        <w:rPr>
          <w:noProof/>
        </w:rPr>
        <w:drawing>
          <wp:inline distT="0" distB="0" distL="0" distR="0">
            <wp:extent cx="5267325" cy="3218384"/>
            <wp:effectExtent l="0" t="0" r="0" b="0"/>
            <wp:docPr id="5" name="Drawing 4" descr="ph60h0yejly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60h0yejly.jp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5466-1517774217736"/>
      <w:bookmarkEnd w:id="28"/>
    </w:p>
    <w:p w:rsidR="007054CC" w:rsidRDefault="000A5422">
      <w:bookmarkStart w:id="29" w:name="4350-1517774217736"/>
      <w:bookmarkEnd w:id="29"/>
      <w:r>
        <w:t>修改成自己注册的</w:t>
      </w:r>
      <w:proofErr w:type="spellStart"/>
      <w:r>
        <w:t>apikey</w:t>
      </w:r>
      <w:proofErr w:type="spellEnd"/>
      <w:r>
        <w:t>和服务器</w:t>
      </w:r>
      <w:proofErr w:type="spellStart"/>
      <w:r>
        <w:t>ip</w:t>
      </w:r>
      <w:proofErr w:type="spellEnd"/>
      <w:r>
        <w:t>，如果是本地，一定要在同一个局域网。</w:t>
      </w:r>
    </w:p>
    <w:p w:rsidR="007054CC" w:rsidRDefault="000A5422">
      <w:bookmarkStart w:id="30" w:name="7275-1517774217736"/>
      <w:bookmarkEnd w:id="30"/>
      <w:r>
        <w:t>如果是服务器（一定要确保打开</w:t>
      </w:r>
      <w:r>
        <w:t>8080</w:t>
      </w:r>
      <w:r>
        <w:t>端口，本地也一样，不行可以关防火墙试试等）</w:t>
      </w:r>
      <w:bookmarkStart w:id="31" w:name="6350-1517774217736"/>
      <w:bookmarkStart w:id="32" w:name="3893-1517774217736"/>
      <w:bookmarkStart w:id="33" w:name="2048-1517774217736"/>
      <w:bookmarkEnd w:id="31"/>
      <w:bookmarkEnd w:id="32"/>
      <w:bookmarkEnd w:id="33"/>
    </w:p>
    <w:p w:rsidR="007054CC" w:rsidRDefault="000A5422">
      <w:bookmarkStart w:id="34" w:name="9258-1517774217736"/>
      <w:bookmarkEnd w:id="34"/>
      <w:r>
        <w:rPr>
          <w:noProof/>
        </w:rPr>
        <w:lastRenderedPageBreak/>
        <w:drawing>
          <wp:inline distT="0" distB="0" distL="0" distR="0" wp14:anchorId="2EEB9718" wp14:editId="1F104F95">
            <wp:extent cx="5267325" cy="3218384"/>
            <wp:effectExtent l="0" t="0" r="0" b="0"/>
            <wp:docPr id="6" name="Drawing 5" descr="k82u1qj1d7r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82u1qj1d7r.jpe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8190-1517774217736"/>
      <w:bookmarkEnd w:id="35"/>
    </w:p>
    <w:p w:rsidR="007054CC" w:rsidRDefault="000A5422">
      <w:bookmarkStart w:id="36" w:name="8615-1517774217736"/>
      <w:bookmarkEnd w:id="36"/>
      <w:r>
        <w:t>代码关键运行部分。</w:t>
      </w:r>
      <w:bookmarkStart w:id="37" w:name="9595-1517774217736"/>
      <w:bookmarkStart w:id="38" w:name="1043-1517774217736"/>
      <w:bookmarkStart w:id="39" w:name="3312-1517774217736"/>
      <w:bookmarkEnd w:id="37"/>
      <w:bookmarkEnd w:id="38"/>
      <w:bookmarkEnd w:id="39"/>
    </w:p>
    <w:p w:rsidR="007054CC" w:rsidRDefault="000A5422">
      <w:bookmarkStart w:id="40" w:name="3121-1517774217736"/>
      <w:bookmarkEnd w:id="40"/>
      <w:r>
        <w:rPr>
          <w:noProof/>
        </w:rPr>
        <w:drawing>
          <wp:inline distT="0" distB="0" distL="0" distR="0" wp14:anchorId="0279FC01" wp14:editId="1CC552E2">
            <wp:extent cx="5267325" cy="3308661"/>
            <wp:effectExtent l="0" t="0" r="0" b="0"/>
            <wp:docPr id="7" name="Drawing 6" descr="coqgs8zsk4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qgs8zsk44.jpe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2089-1517774217736"/>
      <w:bookmarkEnd w:id="41"/>
    </w:p>
    <w:p w:rsidR="007054CC" w:rsidRDefault="000A5422">
      <w:bookmarkStart w:id="42" w:name="2384-1517774217736"/>
      <w:bookmarkEnd w:id="42"/>
      <w:r>
        <w:t>远行</w:t>
      </w:r>
      <w:r>
        <w:t>putty</w:t>
      </w:r>
      <w:r>
        <w:t>，输入</w:t>
      </w:r>
      <w:r>
        <w:t xml:space="preserve">python </w:t>
      </w:r>
      <w:r>
        <w:t>/</w:t>
      </w:r>
      <w:proofErr w:type="spellStart"/>
      <w:r>
        <w:t>mnt</w:t>
      </w:r>
      <w:proofErr w:type="spellEnd"/>
      <w:r>
        <w:t>/sda1/www/</w:t>
      </w:r>
      <w:proofErr w:type="spellStart"/>
      <w:r>
        <w:t>cgi</w:t>
      </w:r>
      <w:proofErr w:type="spellEnd"/>
      <w:r>
        <w:t>-bin/</w:t>
      </w:r>
      <w:proofErr w:type="spellStart"/>
      <w:r>
        <w:t>longtcp</w:t>
      </w:r>
      <w:bookmarkStart w:id="43" w:name="4024-1517774217736"/>
      <w:bookmarkStart w:id="44" w:name="4836-1517774217737"/>
      <w:bookmarkEnd w:id="43"/>
      <w:bookmarkEnd w:id="44"/>
      <w:proofErr w:type="spellEnd"/>
    </w:p>
    <w:p w:rsidR="007054CC" w:rsidRDefault="000A5422">
      <w:bookmarkStart w:id="45" w:name="2260-1517774217737"/>
      <w:bookmarkEnd w:id="45"/>
      <w:r>
        <w:rPr>
          <w:noProof/>
        </w:rPr>
        <w:lastRenderedPageBreak/>
        <w:drawing>
          <wp:inline distT="0" distB="0" distL="0" distR="0" wp14:anchorId="4CE92A2D" wp14:editId="2803D877">
            <wp:extent cx="5267325" cy="3308661"/>
            <wp:effectExtent l="0" t="0" r="0" b="0"/>
            <wp:docPr id="8" name="Drawing 7" descr="jvcxrml9xrl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vcxrml9xrl.jpe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2124-1517774217737"/>
      <w:bookmarkEnd w:id="46"/>
    </w:p>
    <w:p w:rsidR="007054CC" w:rsidRDefault="000A5422">
      <w:bookmarkStart w:id="47" w:name="7538-1517774217737"/>
      <w:bookmarkEnd w:id="47"/>
      <w:r>
        <w:t>回车，发现有</w:t>
      </w:r>
      <w:proofErr w:type="spellStart"/>
      <w:r>
        <w:t>usb</w:t>
      </w:r>
      <w:proofErr w:type="spellEnd"/>
      <w:r>
        <w:t xml:space="preserve"> ready</w:t>
      </w:r>
      <w:r>
        <w:t>、</w:t>
      </w:r>
      <w:r>
        <w:t>bind ok</w:t>
      </w:r>
      <w:r>
        <w:t>，说明运行正常了。</w:t>
      </w:r>
      <w:bookmarkStart w:id="48" w:name="6280-1517774217737"/>
      <w:bookmarkStart w:id="49" w:name="8344-1517774217737"/>
      <w:bookmarkEnd w:id="48"/>
      <w:bookmarkEnd w:id="49"/>
    </w:p>
    <w:p w:rsidR="007054CC" w:rsidRDefault="000A5422">
      <w:bookmarkStart w:id="50" w:name="8892-1517774217737"/>
      <w:bookmarkEnd w:id="50"/>
      <w:r>
        <w:rPr>
          <w:noProof/>
        </w:rPr>
        <w:drawing>
          <wp:inline distT="0" distB="0" distL="0" distR="0" wp14:anchorId="75016451" wp14:editId="5172809E">
            <wp:extent cx="5267325" cy="3438933"/>
            <wp:effectExtent l="0" t="0" r="0" b="0"/>
            <wp:docPr id="9" name="Drawing 8" descr="taqjq8az5pt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qjq8az5pt.jpe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1" w:name="5092-1517774217737"/>
      <w:bookmarkEnd w:id="51"/>
    </w:p>
    <w:p w:rsidR="007054CC" w:rsidRDefault="000A5422">
      <w:bookmarkStart w:id="52" w:name="4065-1517774217737"/>
      <w:bookmarkEnd w:id="52"/>
      <w:r>
        <w:t>服务器会收到</w:t>
      </w:r>
      <w:r>
        <w:t>new client</w:t>
      </w:r>
      <w:r>
        <w:t>和</w:t>
      </w:r>
      <w:r>
        <w:t>bind</w:t>
      </w:r>
      <w:r>
        <w:t>的请求。</w:t>
      </w:r>
      <w:bookmarkStart w:id="53" w:name="5168-1517774217737"/>
      <w:bookmarkStart w:id="54" w:name="1052-1517774217737"/>
      <w:bookmarkEnd w:id="53"/>
      <w:bookmarkEnd w:id="54"/>
    </w:p>
    <w:p w:rsidR="007054CC" w:rsidRDefault="000A5422">
      <w:bookmarkStart w:id="55" w:name="6352-1517774217737"/>
      <w:bookmarkEnd w:id="55"/>
      <w:r>
        <w:rPr>
          <w:b/>
          <w:color w:val="FF00FF"/>
        </w:rPr>
        <w:t>四、实现兼容《智能家居</w:t>
      </w:r>
      <w:r>
        <w:rPr>
          <w:b/>
          <w:color w:val="FF00FF"/>
        </w:rPr>
        <w:t>DIY</w:t>
      </w:r>
      <w:r>
        <w:rPr>
          <w:b/>
          <w:color w:val="FF00FF"/>
        </w:rPr>
        <w:t>》书的教程</w:t>
      </w:r>
    </w:p>
    <w:p w:rsidR="007054CC" w:rsidRDefault="000A5422">
      <w:bookmarkStart w:id="56" w:name="2340-1517774217737"/>
      <w:bookmarkEnd w:id="56"/>
      <w:r>
        <w:rPr>
          <w:noProof/>
        </w:rPr>
        <w:lastRenderedPageBreak/>
        <w:drawing>
          <wp:inline distT="0" distB="0" distL="0" distR="0">
            <wp:extent cx="5267325" cy="5056308"/>
            <wp:effectExtent l="0" t="0" r="0" b="0"/>
            <wp:docPr id="10" name="Drawing 9" descr="vo38zlk3bkd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o38zlk3bkd.jpe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7" w:name="7545-1517774217737"/>
      <w:bookmarkEnd w:id="57"/>
    </w:p>
    <w:p w:rsidR="007054CC" w:rsidRDefault="000A5422">
      <w:bookmarkStart w:id="58" w:name="8295-1517774217737"/>
      <w:bookmarkEnd w:id="58"/>
      <w:r>
        <w:t>在这里，原来上传到</w:t>
      </w:r>
      <w:r>
        <w:t>m.znck007.com</w:t>
      </w:r>
      <w:r>
        <w:t>的数据，都会到这里，</w:t>
      </w:r>
      <w:proofErr w:type="gramStart"/>
      <w:r>
        <w:t>正真的</w:t>
      </w:r>
      <w:proofErr w:type="gramEnd"/>
      <w:r>
        <w:t>属于自己控制的家居</w:t>
      </w:r>
      <w:r>
        <w:t>DIY</w:t>
      </w:r>
      <w:r>
        <w:t>了。</w:t>
      </w:r>
    </w:p>
    <w:p w:rsidR="007054CC" w:rsidRDefault="000A5422">
      <w:bookmarkStart w:id="59" w:name="5021-1517774217737"/>
      <w:bookmarkEnd w:id="59"/>
      <w:r>
        <w:t>智能家居</w:t>
      </w:r>
      <w:r>
        <w:t>DIY</w:t>
      </w:r>
      <w:r>
        <w:t>硬件：</w:t>
      </w:r>
      <w:r>
        <w:fldChar w:fldCharType="begin"/>
      </w:r>
      <w:r>
        <w:instrText xml:space="preserve"> HYPERLINK "https://item.taobao.com/item.htm?id=41584503200" \h </w:instrText>
      </w:r>
      <w:r>
        <w:fldChar w:fldCharType="separate"/>
      </w:r>
      <w:r>
        <w:rPr>
          <w:color w:val="003884"/>
          <w:u w:val="single"/>
        </w:rPr>
        <w:t>https://item.taobao.com/item.htm?id=41584503200</w:t>
      </w:r>
      <w:r>
        <w:rPr>
          <w:color w:val="003884"/>
          <w:u w:val="single"/>
        </w:rPr>
        <w:fldChar w:fldCharType="end"/>
      </w:r>
    </w:p>
    <w:p w:rsidR="007054CC" w:rsidRDefault="000A5422">
      <w:bookmarkStart w:id="60" w:name="6023-1517774217737"/>
      <w:bookmarkEnd w:id="60"/>
      <w:r>
        <w:t>如果要实现外网访问，映射或买个</w:t>
      </w:r>
      <w:proofErr w:type="spellStart"/>
      <w:r>
        <w:t>vps</w:t>
      </w:r>
      <w:proofErr w:type="spellEnd"/>
      <w:r>
        <w:t>，云端等。</w:t>
      </w:r>
      <w:bookmarkStart w:id="61" w:name="2714-1517774217737"/>
      <w:bookmarkStart w:id="62" w:name="3378-1517774217737"/>
      <w:bookmarkStart w:id="63" w:name="_GoBack"/>
      <w:bookmarkEnd w:id="61"/>
      <w:bookmarkEnd w:id="62"/>
      <w:bookmarkEnd w:id="63"/>
    </w:p>
    <w:p w:rsidR="007054CC" w:rsidRDefault="000A5422">
      <w:bookmarkStart w:id="64" w:name="3219-1517774217737"/>
      <w:bookmarkEnd w:id="64"/>
      <w:r>
        <w:t>TCP</w:t>
      </w:r>
      <w:r>
        <w:t>转发教程就到这里了，大家要加</w:t>
      </w:r>
      <w:proofErr w:type="gramStart"/>
      <w:r>
        <w:t>群一起</w:t>
      </w:r>
      <w:proofErr w:type="gramEnd"/>
      <w:r>
        <w:t>分享新东西，</w:t>
      </w:r>
    </w:p>
    <w:p w:rsidR="007054CC" w:rsidRDefault="000A5422">
      <w:bookmarkStart w:id="65" w:name="7580-1517774217737"/>
      <w:bookmarkEnd w:id="65"/>
      <w:r>
        <w:t>这篇只是一个小小的开始，终端不只是网关，还可以是单独的</w:t>
      </w:r>
      <w:proofErr w:type="spellStart"/>
      <w:r>
        <w:t>wifi</w:t>
      </w:r>
      <w:proofErr w:type="spellEnd"/>
      <w:r>
        <w:t>开关，</w:t>
      </w:r>
      <w:proofErr w:type="spellStart"/>
      <w:r>
        <w:t>wifi</w:t>
      </w:r>
      <w:proofErr w:type="spellEnd"/>
      <w:r>
        <w:t>电灯等等，知道我们准备做什么了吧？</w:t>
      </w:r>
    </w:p>
    <w:sectPr w:rsidR="007054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7054CC"/>
    <w:rsid w:val="000A5422"/>
    <w:rsid w:val="0070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0A542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A54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pan.baidu.com/s/1o6ELNuU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125</Words>
  <Characters>716</Characters>
  <Application>Microsoft Office Word</Application>
  <DocSecurity>0</DocSecurity>
  <Lines>5</Lines>
  <Paragraphs>1</Paragraphs>
  <ScaleCrop>false</ScaleCrop>
  <Company>幽水蓼蓝</Company>
  <LinksUpToDate>false</LinksUpToDate>
  <CharactersWithSpaces>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蓝宏浩</cp:lastModifiedBy>
  <cp:revision>2</cp:revision>
  <dcterms:created xsi:type="dcterms:W3CDTF">2018-06-16T09:32:00Z</dcterms:created>
  <dcterms:modified xsi:type="dcterms:W3CDTF">2018-06-16T09:50:00Z</dcterms:modified>
</cp:coreProperties>
</file>