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Final Project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Language: C++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isReservedWord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isMultipleOprtr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isFollowingOperator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EvalParseRef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lines;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token;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"finalv1.txt"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"finalv2.txt"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||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(success)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formatted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during formatting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"finalv2.txt"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Evaluate(in, s, token);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(!success)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(token[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token);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convert to C++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traced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(Translate(in))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"File.cpp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/**************************************************************************************************************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Format File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*************************************************************************************************************/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//grab line one at a time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input);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line to lowercase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of comment is found in line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comment is found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closing comment is found w/in same line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closing comment is found, replace comment w/ empty string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(found2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found, found2 + 1,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//else, means closing comment has not been found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comment = true, means closing '*)' has not been found, which means every line encountered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 still a comment, until *) is found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(comment)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found + 2,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//input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input.substr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found + 1,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//input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input.substr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//split line delimited by white space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line(input);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 through line word per word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 &gt;&gt; input)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isReservedWord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isMultipleOprtr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++j;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isFollowingOperator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(input[j]))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&lt;&lt; " ";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(input[j]))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(input[j])) || (input[j]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isReservedWord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isMultipleOprtr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isFollowingOperator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Evaluate Function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evaluates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word of the file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*****************************************************************/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-1, b = 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quote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word;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input);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line(input);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 through line word per word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 &gt;&gt; input)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(quote)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((quote) &amp;&amp; (input[0]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first word of file is "program"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file doesn't start with "program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program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Trace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start."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reservd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//assign each word corresponding parse ref (p w v b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//mark = 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char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specialchar</w:t>
      </w:r>
      <w:proofErr w:type="spell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specialChar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quotation marks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Trace(input[0],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0)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'”'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Invalid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other special char, then trace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Trace(input[0],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input[0];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Invalid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first char on word is digit.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(input[0]))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Trace(input[0],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input[0];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Invalid: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//trace through each number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sring</w:t>
      </w:r>
      <w:proofErr w:type="spell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(Number(input))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Not accepted: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Invalid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input is an operator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(Operator(input[0]))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Trace(input[0],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Not accepted: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if word is an identifier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(Identifier(input))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tokens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Trace(input[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Not accepted: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"Error! Invalid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identifier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while loop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function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Trace Function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*******************************************************************************************************/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Pop(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a, b;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stackitem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11)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EvalParseRef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parse_ref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stackitem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terminal, it has to match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  v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   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    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7  8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d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[23][31] =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{{12, 11, 11, 11, 11, 11, 11, 11, 11, 11, 11, 11, 11, 11, 11, 11, 11, 11, 11, 11, 11, 11, 11, 11, 11, 11, 11,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11, 11, 11, 11, 11, 11, 11, 11, 11, 11, 11, 13, 13, 13, 13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10, 10, 10, 10, 10, 11, 10, 10, 10, 10, 11, 14, 14, 14, 14, 14, 14, 14, 14, 14, 14, 13, 13, 13, 13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11, 11, 11, 11, 11, 11, 11, 11, 11, 11, 11, 15, 15, 15, 15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11, 11, 11, 11, 11, 11, 11, 11, 11, 11, 11, 16, 16, 16, 16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10, 11, 17, 11, 11, 11, 11, 11, 11, 11, 11, 11, 11, 11,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18, 11, 11, 11, 11, 11, 11, 11, 11, 11, 11, 11, 11, 11, 11, 11, 11, 11, 11, 11, 11, 11, 11,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19, 11, 11, 11, 11, 11, 11, 11, 11, 11, 11, 11, 11, 11, 11, 11, 11, 11, 11, 11, 11, 11, 19, 19, 19, 19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10, 11, 20, 11, 11, 11, 11, 11, 11, 11, 11, 11, 11, 11, 11, 11, 11, 11, 11, 11, 11, 11, 11, 11, 20, 20, 20, 20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21, 11, 11, 11, 11, 11, 11, 11, 11, 11, 11, 11, 11, 11, 11, 11, 11, 11, 11, 11, 11, 11, 22, 22, 22, 22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23, 11, 11, 11, 11, 11, 11, 11, 11, 11, 11, 11, 11, 11, 11, 11, 11, 11, 11, 11, 11, 11,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24, 11, 11, 11, 11, 11, 11, 11, 11, 11, 11, 10, 10, 10, 10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11, 11, 11, 11, 11, 11, 11, 11, 11, 11, 11, 25, 25, 25, 25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26, 26, 11, 11, 11, 26, 11, 11, 11, 11, 11, 26, 26, 26, 26, 26, 26, 26, 26, 26, 26, 26, 26, 26, 26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27, 28, 11, 11, 11, 11, 10, 11, 10, 11, 11, 11, 11, 11, 11, 11, 11, 11, 11, 11, 11,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29, 29, 29, 29, 11, 29, 11, 11, 11, 11, 11, 29, 29, 29, 29, 29, 29, 29, 29, 29, 29, 29, 29, 29, 29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10, 10, 30, 31, 11, 11, 10, 11, 10, 11, 11, 11, 11, 11, 11, 11, 11, 11, 11, 11, 11,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32, 32, 11, 11, 11, 33, 11, 11, 11, 11, 11, 32, 32, 32, 32, 32, 32, 32, 32, 32, 32, 35, 35, 35, 35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36, 36, 11, 11, 11, 11, 11, 11, 11, 11, 11, 36, 36, 36, 36, 36, 36, 36, 36, 36, 36,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10, 10, 10, 10, 11, 11, 10, 11, 10, 11, 11, 37, 37, 37, 37, 37, 37, 37, 37, 37, 37,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38, 39, 11, 11, 11, 11, 11, 11, 11, 11, 11, 10, 10, 10, 10, 10, 10, 10, 10, 10, 10,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11, 0,  1,   2,  3,  4,  5,  6,  7,  8,  9, 11, 11, 11, 11 },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11, 11, 11, 11, 11, 11, 11, 11, 11, 11, 11, 11, 11, 11, 11, 11, 11, 11, 11, 11, 11, 11, 11, 11, 11, 11, 11, 40, 41, 42, 43 } };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EvalParseRef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25: 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31: 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35: 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37: 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42: 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43:Push(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stackptr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charStack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charStack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charStack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charStack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length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== 1)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length)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length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== 1)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length)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to print out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file.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*****************************************************************************************************/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input);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 to translate to output.cpp!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current.find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("program")!= string::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/{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GrabName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(current); return;}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writeln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lines.push_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currPos.substr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(0,currPos.size());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currsubPos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currsubPos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currsubPos.find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&lt;&lt;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currsubPos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&lt;&lt;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"return 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iterator;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"output.cpp"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prog_Name.c_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),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output.txt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(iterator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iterator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++iterator)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*iterator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Check for common errors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************************************************************************************************/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"identifier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"identifier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bookmarkStart w:id="0" w:name="_GoBack"/>
      <w:bookmarkEnd w:id="0"/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is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"end.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5E9" w:rsidRDefault="007365E9" w:rsidP="0073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1421" w:rsidRPr="007365E9" w:rsidRDefault="007365E9" w:rsidP="007365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D1421" w:rsidRPr="007365E9" w:rsidSect="000802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2A"/>
    <w:rsid w:val="007365E9"/>
    <w:rsid w:val="00A0302A"/>
    <w:rsid w:val="00E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3691</Words>
  <Characters>21041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wyoung89</dc:creator>
  <cp:lastModifiedBy>wyoung89</cp:lastModifiedBy>
  <cp:revision>1</cp:revision>
  <cp:lastPrinted>2015-12-09T02:47:00Z</cp:lastPrinted>
  <dcterms:created xsi:type="dcterms:W3CDTF">2015-12-09T01:23:00Z</dcterms:created>
  <dcterms:modified xsi:type="dcterms:W3CDTF">2015-12-09T02:48:00Z</dcterms:modified>
</cp:coreProperties>
</file>