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A7192" w14:textId="1A257057" w:rsidR="00F24E12" w:rsidRDefault="00DE03B0">
      <w:proofErr w:type="gramStart"/>
      <w:r>
        <w:t>NAMA :</w:t>
      </w:r>
      <w:proofErr w:type="gramEnd"/>
      <w:r>
        <w:t xml:space="preserve"> LANI SRI AGUSTIN</w:t>
      </w:r>
    </w:p>
    <w:p w14:paraId="39D8424D" w14:textId="60DF6651" w:rsidR="00DE03B0" w:rsidRDefault="00DE03B0">
      <w:proofErr w:type="gramStart"/>
      <w:r>
        <w:t>KELAS :</w:t>
      </w:r>
      <w:proofErr w:type="gramEnd"/>
      <w:r>
        <w:t xml:space="preserve"> 11 RPL</w:t>
      </w:r>
    </w:p>
    <w:p w14:paraId="4ADE9C29" w14:textId="59199BF9" w:rsidR="00DE03B0" w:rsidRDefault="00DE03B0"/>
    <w:p w14:paraId="46817972" w14:textId="7C2DE420" w:rsidR="00DE03B0" w:rsidRDefault="00DE03B0" w:rsidP="00DE03B0">
      <w:pPr>
        <w:jc w:val="center"/>
      </w:pPr>
      <w:r>
        <w:t>FORM LOGIN</w:t>
      </w:r>
      <w:r>
        <w:br/>
        <w:t>JDK &amp; NETBEANS</w:t>
      </w:r>
    </w:p>
    <w:p w14:paraId="0795A06E" w14:textId="28011A04" w:rsidR="00DE03B0" w:rsidRDefault="00DE03B0" w:rsidP="00DE03B0"/>
    <w:p w14:paraId="4D4FC1C7" w14:textId="17E1A429" w:rsidR="00DE03B0" w:rsidRDefault="00DE03B0" w:rsidP="00DE03B0">
      <w:r>
        <w:t>SCREENSHOTS KODE PROGRAM</w:t>
      </w:r>
    </w:p>
    <w:p w14:paraId="16B0BD53" w14:textId="75652ACF" w:rsidR="00DE03B0" w:rsidRDefault="00DE03B0" w:rsidP="00DE03B0">
      <w:r>
        <w:rPr>
          <w:noProof/>
        </w:rPr>
        <w:drawing>
          <wp:inline distT="0" distB="0" distL="0" distR="0" wp14:anchorId="042B8AE5" wp14:editId="79BECE6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40DF" w14:textId="5C289963" w:rsidR="00DE03B0" w:rsidRDefault="00DE03B0" w:rsidP="00DE03B0">
      <w:r>
        <w:t>SCREENSHOTS OUTPUT</w:t>
      </w:r>
    </w:p>
    <w:p w14:paraId="1C915C55" w14:textId="3704B680" w:rsidR="00DE03B0" w:rsidRDefault="00DE03B0" w:rsidP="00DE03B0">
      <w:r>
        <w:rPr>
          <w:noProof/>
        </w:rPr>
        <w:drawing>
          <wp:inline distT="0" distB="0" distL="0" distR="0" wp14:anchorId="4C28E34B" wp14:editId="7C507E2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0A9D" w14:textId="5C7EB6CC" w:rsidR="00DE03B0" w:rsidRDefault="00DE03B0" w:rsidP="00DE03B0">
      <w:r>
        <w:lastRenderedPageBreak/>
        <w:t>SCREENSHOTS OUTPUT JIKA USERNAME / PASSWORD SALAH</w:t>
      </w:r>
    </w:p>
    <w:p w14:paraId="04378861" w14:textId="5439B491" w:rsidR="00DE03B0" w:rsidRDefault="00DE03B0" w:rsidP="00DE03B0">
      <w:r>
        <w:rPr>
          <w:noProof/>
        </w:rPr>
        <w:drawing>
          <wp:inline distT="0" distB="0" distL="0" distR="0" wp14:anchorId="210F3117" wp14:editId="12474BF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1237" w14:textId="35B8141E" w:rsidR="00DE03B0" w:rsidRDefault="00DE03B0" w:rsidP="00DE03B0">
      <w:r>
        <w:t>SCREENSHOTS OUTPUT BUTTON LOGIN (BERHASIL LOIN)</w:t>
      </w:r>
    </w:p>
    <w:p w14:paraId="19449C7C" w14:textId="3C91DC1C" w:rsidR="00DE03B0" w:rsidRDefault="00DE03B0" w:rsidP="00DE03B0">
      <w:r>
        <w:rPr>
          <w:noProof/>
        </w:rPr>
        <w:drawing>
          <wp:inline distT="0" distB="0" distL="0" distR="0" wp14:anchorId="1D7EE562" wp14:editId="58B1EB0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958C" w14:textId="3FDDE344" w:rsidR="00DE03B0" w:rsidRDefault="00DE03B0">
      <w:r>
        <w:br w:type="page"/>
      </w:r>
    </w:p>
    <w:p w14:paraId="3E648584" w14:textId="3B582BEE" w:rsidR="00DE03B0" w:rsidRDefault="00DE03B0" w:rsidP="00DE03B0">
      <w:r>
        <w:lastRenderedPageBreak/>
        <w:t>SCREENSHOTS OUTPUT USERNAME / PASSWORD LUPA ISI</w:t>
      </w:r>
    </w:p>
    <w:p w14:paraId="409A1477" w14:textId="71E89757" w:rsidR="00DE03B0" w:rsidRDefault="00DE03B0" w:rsidP="00DE03B0">
      <w:r>
        <w:rPr>
          <w:noProof/>
        </w:rPr>
        <w:drawing>
          <wp:inline distT="0" distB="0" distL="0" distR="0" wp14:anchorId="2C350C08" wp14:editId="2B7AEE5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D9A6" w14:textId="1B9F6A7A" w:rsidR="00DE03B0" w:rsidRDefault="00DE03B0" w:rsidP="00DE03B0">
      <w:r>
        <w:t>SCREENSHOTS OUTPUT BUTTON CANCEL</w:t>
      </w:r>
      <w:r>
        <w:br/>
      </w:r>
      <w:r>
        <w:rPr>
          <w:noProof/>
        </w:rPr>
        <w:drawing>
          <wp:inline distT="0" distB="0" distL="0" distR="0" wp14:anchorId="4DC48656" wp14:editId="5F7BFE4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F01A27" w14:textId="77777777" w:rsidR="00DE03B0" w:rsidRDefault="00DE03B0" w:rsidP="00DE03B0"/>
    <w:sectPr w:rsidR="00DE0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B0"/>
    <w:rsid w:val="00DE03B0"/>
    <w:rsid w:val="00F2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E70C"/>
  <w15:chartTrackingRefBased/>
  <w15:docId w15:val="{AF902E92-52A9-47BB-9EE0-C5BADD0D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Lanisa 137</dc:creator>
  <cp:keywords/>
  <dc:description/>
  <cp:lastModifiedBy>Lanisa 137</cp:lastModifiedBy>
  <cp:revision>1</cp:revision>
  <dcterms:created xsi:type="dcterms:W3CDTF">2021-09-19T07:17:00Z</dcterms:created>
  <dcterms:modified xsi:type="dcterms:W3CDTF">2021-09-19T07:28:00Z</dcterms:modified>
</cp:coreProperties>
</file>