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724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4E003F2" w14:textId="77777777" w:rsidR="00000000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0413B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15E1F3" w14:textId="77777777" w:rsidTr="0026425E">
        <w:tc>
          <w:tcPr>
            <w:tcW w:w="1435" w:type="dxa"/>
          </w:tcPr>
          <w:p w14:paraId="5474FAD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6C70BA1" w14:textId="72238286" w:rsidR="0026425E" w:rsidRDefault="00C669B9" w:rsidP="0026425E">
            <w:r>
              <w:t>Shepherd Ncube</w:t>
            </w:r>
          </w:p>
        </w:tc>
      </w:tr>
      <w:tr w:rsidR="0026425E" w14:paraId="1D9EFAFB" w14:textId="77777777" w:rsidTr="0026425E">
        <w:tc>
          <w:tcPr>
            <w:tcW w:w="1435" w:type="dxa"/>
          </w:tcPr>
          <w:p w14:paraId="0B8A058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0345F1" w14:textId="16906F10" w:rsidR="0026425E" w:rsidRDefault="00C669B9" w:rsidP="0026425E">
            <w:r>
              <w:t>1/18/2025</w:t>
            </w:r>
          </w:p>
        </w:tc>
      </w:tr>
      <w:tr w:rsidR="0026425E" w14:paraId="74E67168" w14:textId="77777777" w:rsidTr="0026425E">
        <w:tc>
          <w:tcPr>
            <w:tcW w:w="1435" w:type="dxa"/>
          </w:tcPr>
          <w:p w14:paraId="770F2D2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C43ECF7" w14:textId="77777777" w:rsidR="0026425E" w:rsidRDefault="0026425E" w:rsidP="0026425E"/>
        </w:tc>
      </w:tr>
    </w:tbl>
    <w:p w14:paraId="47998D08" w14:textId="77777777" w:rsidR="0026425E" w:rsidRDefault="0026425E" w:rsidP="0026425E"/>
    <w:p w14:paraId="68C4354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A3C1E83" w14:textId="77777777" w:rsidR="0026425E" w:rsidRPr="0026425E" w:rsidRDefault="0026425E" w:rsidP="0026425E"/>
    <w:p w14:paraId="7F6B52E4" w14:textId="610E4EA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886D92" w:rsidRPr="00886D92">
        <w:rPr>
          <w:b/>
        </w:rPr>
        <w:t>SortArray</w:t>
      </w:r>
      <w:proofErr w:type="spellEnd"/>
      <w:r w:rsidR="00886D92">
        <w:rPr>
          <w:b/>
        </w:rPr>
        <w:t xml:space="preserve"> </w:t>
      </w:r>
      <w:r w:rsidR="00614047">
        <w:rPr>
          <w:b/>
        </w:rPr>
        <w:t>function</w:t>
      </w:r>
      <w:r w:rsidRPr="0026425E">
        <w:rPr>
          <w:b/>
        </w:rPr>
        <w:t xml:space="preserve">? </w:t>
      </w:r>
    </w:p>
    <w:p w14:paraId="5357E3B9" w14:textId="07C66249" w:rsidR="0026425E" w:rsidRDefault="00C669B9" w:rsidP="0026425E">
      <w:r>
        <w:t>O(n^2) – the code has a nested loop statement</w:t>
      </w:r>
    </w:p>
    <w:p w14:paraId="6DC80373" w14:textId="62E8D378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>
        <w:rPr>
          <w:b/>
        </w:rPr>
        <w:t>S</w:t>
      </w:r>
      <w:r w:rsidR="00614047">
        <w:rPr>
          <w:b/>
        </w:rPr>
        <w:t>tandard</w:t>
      </w:r>
      <w:r w:rsidR="00886D92">
        <w:rPr>
          <w:b/>
        </w:rPr>
        <w:t>D</w:t>
      </w:r>
      <w:r w:rsidR="00614047">
        <w:rPr>
          <w:b/>
        </w:rPr>
        <w:t xml:space="preserve">eviation1 function? </w:t>
      </w:r>
    </w:p>
    <w:p w14:paraId="2D394B6A" w14:textId="26C08C39" w:rsidR="0026425E" w:rsidRDefault="00C669B9" w:rsidP="0026425E">
      <w:r>
        <w:t>O(n) – no loops in the code</w:t>
      </w:r>
    </w:p>
    <w:p w14:paraId="0A0EE612" w14:textId="426E6B28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StandardDeviation2 </w:t>
      </w:r>
      <w:r>
        <w:rPr>
          <w:b/>
        </w:rPr>
        <w:t xml:space="preserve">function? </w:t>
      </w:r>
    </w:p>
    <w:p w14:paraId="789CFBBB" w14:textId="480864DA" w:rsidR="0026425E" w:rsidRDefault="009526AA" w:rsidP="0026425E">
      <w:r>
        <w:t>O(n^2) – the code has a nested loop statement</w:t>
      </w:r>
    </w:p>
    <w:p w14:paraId="397221CE" w14:textId="0026D1E4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StandardDeviation3 </w:t>
      </w:r>
      <w:r>
        <w:rPr>
          <w:b/>
        </w:rPr>
        <w:t xml:space="preserve">function? </w:t>
      </w:r>
    </w:p>
    <w:p w14:paraId="6A87B2D3" w14:textId="335C1A87" w:rsidR="00614047" w:rsidRDefault="00AE1D73" w:rsidP="0026425E">
      <w:r>
        <w:t>O(n) – no nested loops</w:t>
      </w:r>
    </w:p>
    <w:p w14:paraId="72E4446E" w14:textId="4398D0EB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</w:t>
      </w:r>
      <w:r w:rsidR="00E87100">
        <w:rPr>
          <w:b/>
        </w:rPr>
        <w:t>P</w:t>
      </w:r>
      <w:r>
        <w:rPr>
          <w:b/>
        </w:rPr>
        <w:t xml:space="preserve">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3A2232DD" w14:textId="00C89435" w:rsidR="0026425E" w:rsidRDefault="0073093B" w:rsidP="0026425E">
      <w:proofErr w:type="gramStart"/>
      <w:r>
        <w:t>O(</w:t>
      </w:r>
      <w:proofErr w:type="gramEnd"/>
      <w:r>
        <w:t>1), O(log n), O(n), O(n log n), O(n^2), O(2^n). Ranked best to worst</w:t>
      </w:r>
    </w:p>
    <w:p w14:paraId="4D060859" w14:textId="206538FD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</w:t>
      </w:r>
      <w:r>
        <w:rPr>
          <w:b/>
        </w:rPr>
        <w:t>earch</w:t>
      </w:r>
      <w:r w:rsidR="00886D92">
        <w:rPr>
          <w:b/>
        </w:rPr>
        <w:t>S</w:t>
      </w:r>
      <w:r>
        <w:rPr>
          <w:b/>
        </w:rPr>
        <w:t xml:space="preserve">orted1 function? </w:t>
      </w:r>
    </w:p>
    <w:p w14:paraId="7B7B23C8" w14:textId="0D551126" w:rsidR="0026425E" w:rsidRDefault="00A85D68" w:rsidP="0026425E">
      <w:r>
        <w:t>Looks like its O(n)</w:t>
      </w:r>
    </w:p>
    <w:p w14:paraId="3E18AD9C" w14:textId="2B3E5CB0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 xml:space="preserve">SearchSorted2 </w:t>
      </w:r>
      <w:r>
        <w:rPr>
          <w:b/>
        </w:rPr>
        <w:t xml:space="preserve">function? </w:t>
      </w:r>
    </w:p>
    <w:p w14:paraId="53C9208C" w14:textId="6E3CEC69" w:rsidR="00614047" w:rsidRDefault="00A85D68" w:rsidP="0026425E">
      <w:r>
        <w:t xml:space="preserve">Looks like its </w:t>
      </w:r>
      <w:proofErr w:type="gramStart"/>
      <w:r>
        <w:t>O(</w:t>
      </w:r>
      <w:proofErr w:type="gramEnd"/>
      <w:r w:rsidR="00AD5745">
        <w:t>log n</w:t>
      </w:r>
      <w:r>
        <w:t>)</w:t>
      </w:r>
      <w:r w:rsidR="007F045F">
        <w:t xml:space="preserve">. It divides the elements in the list </w:t>
      </w:r>
      <w:r w:rsidR="00CE3D2B">
        <w:t>this makes it twice as efficient, as just going through the list from the first element.</w:t>
      </w:r>
    </w:p>
    <w:p w14:paraId="65F283C2" w14:textId="37E8F036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which function (</w:t>
      </w:r>
      <w:r w:rsidR="00886D92">
        <w:rPr>
          <w:b/>
        </w:rPr>
        <w:t xml:space="preserve">SearchSorted1 </w:t>
      </w:r>
      <w:r>
        <w:rPr>
          <w:b/>
        </w:rPr>
        <w:t xml:space="preserve">or </w:t>
      </w:r>
      <w:r w:rsidR="00886D92">
        <w:rPr>
          <w:b/>
        </w:rPr>
        <w:t>SearchSorted2</w:t>
      </w:r>
      <w:r>
        <w:rPr>
          <w:b/>
        </w:rPr>
        <w:t xml:space="preserve">) has the better performance? </w:t>
      </w:r>
    </w:p>
    <w:p w14:paraId="23B58EB5" w14:textId="10C4B9D4" w:rsidR="0026425E" w:rsidRDefault="00CE3D2B" w:rsidP="0026425E">
      <w:r>
        <w:t>Search Sorted</w:t>
      </w:r>
      <w:r w:rsidR="008C48DB">
        <w:t xml:space="preserve"> 2 has the better </w:t>
      </w:r>
      <w:r w:rsidR="007F045F">
        <w:t xml:space="preserve">performance because it has a </w:t>
      </w:r>
      <w:proofErr w:type="gramStart"/>
      <w:r w:rsidR="007F045F">
        <w:t>O(</w:t>
      </w:r>
      <w:proofErr w:type="gramEnd"/>
      <w:r w:rsidR="007F045F">
        <w:t>log n) notation</w:t>
      </w:r>
      <w:r w:rsidR="00B75305">
        <w:t xml:space="preserve"> and will be even faster for large inputs</w:t>
      </w:r>
    </w:p>
    <w:p w14:paraId="698953DA" w14:textId="1BB706A5" w:rsidR="00614047" w:rsidRDefault="00614047" w:rsidP="0026425E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</w:t>
      </w:r>
      <w:r w:rsidR="00886D92">
        <w:rPr>
          <w:b/>
        </w:rPr>
        <w:t>SearchSorted1 and SearchSorted2</w:t>
      </w:r>
      <w:r>
        <w:rPr>
          <w:b/>
        </w:rPr>
        <w:t xml:space="preserve">), explain in detail how you determined the big O notation by just looking at the code without the benefit of observing actual execution results? </w:t>
      </w:r>
    </w:p>
    <w:p w14:paraId="66B9935A" w14:textId="46C3B816" w:rsidR="008C48DB" w:rsidRPr="008C48DB" w:rsidRDefault="008C48DB" w:rsidP="0026425E">
      <w:r>
        <w:t>I looked through the code and searched for loops, then nested loops. I then looked at how the code functioned.</w:t>
      </w:r>
      <w:r w:rsidR="007F045F">
        <w:t xml:space="preserve"> I then noticed that searchsorted2 was implementing a different </w:t>
      </w:r>
      <w:r w:rsidR="0099396B">
        <w:t>way of searching,</w:t>
      </w:r>
      <w:r w:rsidR="007F045F">
        <w:t xml:space="preserve"> by dividing the elements. I then searched on the net if this would make a difference, the articles I found said it would make it log n</w:t>
      </w:r>
      <w:r w:rsidR="00535C25">
        <w:t>. Which would make sorted2 faster.</w:t>
      </w:r>
    </w:p>
    <w:p w14:paraId="5462B300" w14:textId="4373F5BE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</w:t>
      </w:r>
      <w:r w:rsidR="00886D92">
        <w:rPr>
          <w:b/>
        </w:rPr>
        <w:t>SearchSorted1 and SearchSorted2</w:t>
      </w:r>
      <w:r>
        <w:rPr>
          <w:b/>
        </w:rPr>
        <w:t xml:space="preserve">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  <w:r w:rsidR="007F045F">
        <w:rPr>
          <w:b/>
        </w:rPr>
        <w:br/>
      </w:r>
    </w:p>
    <w:p w14:paraId="76748C09" w14:textId="31BE11A1" w:rsidR="007F045F" w:rsidRPr="008C48DB" w:rsidRDefault="007F045F" w:rsidP="007F045F">
      <w:r>
        <w:t>It would return the same value if the value for was the first list in the e</w:t>
      </w:r>
      <w:r w:rsidR="00535C25">
        <w:t xml:space="preserve">lement for sorted1, as this one starts with the first value. If you looked at the results it would appear to have a </w:t>
      </w:r>
      <w:proofErr w:type="gramStart"/>
      <w:r w:rsidR="00535C25">
        <w:t>O(</w:t>
      </w:r>
      <w:proofErr w:type="gramEnd"/>
      <w:r w:rsidR="00535C25">
        <w:t>1) even if the sample size is large</w:t>
      </w:r>
      <w:r w:rsidR="00535C25">
        <w:br/>
      </w:r>
      <w:r w:rsidR="00535C25">
        <w:br/>
        <w:t>For the sorted2, it would have a O(1) if the value we are looking for is in the middle</w:t>
      </w:r>
      <w:r w:rsidR="00CE3D2B">
        <w:t xml:space="preserve"> of the list</w:t>
      </w:r>
      <w:r w:rsidR="00535C25">
        <w:t xml:space="preserve">. As this </w:t>
      </w:r>
      <w:r w:rsidR="0099396B">
        <w:t xml:space="preserve">algo </w:t>
      </w:r>
      <w:r w:rsidR="00535C25">
        <w:t>starts looking for the value in the middle, meaning that changing</w:t>
      </w:r>
      <w:r w:rsidR="00CE3D2B">
        <w:t xml:space="preserve"> the sample size would not change the notation</w:t>
      </w:r>
      <w:r w:rsidR="0099396B">
        <w:t xml:space="preserve"> based on the results.</w:t>
      </w:r>
    </w:p>
    <w:p w14:paraId="3F80A5AD" w14:textId="77777777" w:rsidR="008C48DB" w:rsidRDefault="008C48DB" w:rsidP="00614047">
      <w:pPr>
        <w:rPr>
          <w:b/>
        </w:rPr>
      </w:pPr>
    </w:p>
    <w:p w14:paraId="6979FAE9" w14:textId="77777777" w:rsidR="00614047" w:rsidRDefault="00614047" w:rsidP="00614047">
      <w:pPr>
        <w:rPr>
          <w:b/>
        </w:rPr>
      </w:pPr>
    </w:p>
    <w:p w14:paraId="079BBCC7" w14:textId="77777777" w:rsidR="00614047" w:rsidRPr="002C0C46" w:rsidRDefault="00614047" w:rsidP="00614047"/>
    <w:p w14:paraId="7CA5C2A1" w14:textId="77777777" w:rsidR="00614047" w:rsidRPr="00614047" w:rsidRDefault="00614047" w:rsidP="0026425E">
      <w:pPr>
        <w:rPr>
          <w:u w:val="single"/>
        </w:rPr>
      </w:pPr>
    </w:p>
    <w:p w14:paraId="7E289E5C" w14:textId="77777777" w:rsidR="0026425E" w:rsidRDefault="0026425E" w:rsidP="0026425E"/>
    <w:p w14:paraId="775023A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3B7CD4"/>
    <w:rsid w:val="00535C25"/>
    <w:rsid w:val="00554E6B"/>
    <w:rsid w:val="00614047"/>
    <w:rsid w:val="0073093B"/>
    <w:rsid w:val="00746A9E"/>
    <w:rsid w:val="007F045F"/>
    <w:rsid w:val="00886D92"/>
    <w:rsid w:val="008C48DB"/>
    <w:rsid w:val="009526AA"/>
    <w:rsid w:val="0099396B"/>
    <w:rsid w:val="00A85D68"/>
    <w:rsid w:val="00AD5745"/>
    <w:rsid w:val="00AE1D73"/>
    <w:rsid w:val="00B417F4"/>
    <w:rsid w:val="00B75305"/>
    <w:rsid w:val="00BE7CC3"/>
    <w:rsid w:val="00C669B9"/>
    <w:rsid w:val="00CB47E7"/>
    <w:rsid w:val="00CE3D2B"/>
    <w:rsid w:val="00E8710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E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Shepherd Ncube</cp:lastModifiedBy>
  <cp:revision>2</cp:revision>
  <dcterms:created xsi:type="dcterms:W3CDTF">2025-01-19T04:43:00Z</dcterms:created>
  <dcterms:modified xsi:type="dcterms:W3CDTF">2025-01-19T04:43:00Z</dcterms:modified>
</cp:coreProperties>
</file>