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212" w:rsidRDefault="00FC4329" w:rsidP="00FC4329">
      <w:pPr>
        <w:jc w:val="center"/>
        <w:rPr>
          <w:b/>
          <w:sz w:val="36"/>
          <w:szCs w:val="36"/>
        </w:rPr>
      </w:pPr>
      <w:r w:rsidRPr="00FC4329">
        <w:rPr>
          <w:rFonts w:hint="eastAsia"/>
          <w:b/>
          <w:sz w:val="36"/>
          <w:szCs w:val="36"/>
        </w:rPr>
        <w:t>组件</w:t>
      </w:r>
      <w:r w:rsidR="000A239A">
        <w:rPr>
          <w:rFonts w:hint="eastAsia"/>
          <w:b/>
          <w:sz w:val="36"/>
          <w:szCs w:val="36"/>
        </w:rPr>
        <w:t>使用</w:t>
      </w:r>
      <w:r w:rsidRPr="00FC4329">
        <w:rPr>
          <w:rFonts w:hint="eastAsia"/>
          <w:b/>
          <w:sz w:val="36"/>
          <w:szCs w:val="36"/>
        </w:rPr>
        <w:t>文档</w:t>
      </w:r>
      <w:r w:rsidR="000A239A">
        <w:rPr>
          <w:rFonts w:hint="eastAsia"/>
          <w:b/>
          <w:sz w:val="36"/>
          <w:szCs w:val="36"/>
        </w:rPr>
        <w:t>（初）</w:t>
      </w:r>
    </w:p>
    <w:p w:rsidR="00FC4329" w:rsidRDefault="00FC4329" w:rsidP="00BF64A2">
      <w:pPr>
        <w:rPr>
          <w:rFonts w:hint="eastAsia"/>
        </w:rPr>
      </w:pPr>
    </w:p>
    <w:p w:rsidR="00BF64A2" w:rsidRDefault="00AF6495" w:rsidP="00C10427">
      <w:pPr>
        <w:pStyle w:val="2"/>
      </w:pPr>
      <w:r>
        <w:rPr>
          <w:rFonts w:hint="eastAsia"/>
        </w:rPr>
        <w:t>概述：</w:t>
      </w:r>
    </w:p>
    <w:p w:rsidR="00570189" w:rsidRPr="00570189" w:rsidRDefault="00AF6495" w:rsidP="00570189"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高度</w:t>
      </w:r>
      <w:r w:rsidR="00570189" w:rsidRPr="00570189">
        <w:rPr>
          <w:highlight w:val="yellow"/>
        </w:rPr>
        <w:t>定制的一些组件，</w:t>
      </w:r>
      <w:bookmarkStart w:id="0" w:name="_GoBack"/>
      <w:bookmarkEnd w:id="0"/>
    </w:p>
    <w:p w:rsidR="00570189" w:rsidRPr="00570189" w:rsidRDefault="00AF6495" w:rsidP="00570189">
      <w:r>
        <w:t>2</w:t>
      </w:r>
      <w:r w:rsidR="00570189" w:rsidRPr="00570189">
        <w:t>注意：整个项目是基于</w:t>
      </w:r>
      <w:r w:rsidR="00570189" w:rsidRPr="00570189">
        <w:t>jq</w:t>
      </w:r>
      <w:r w:rsidR="00570189" w:rsidRPr="00570189">
        <w:t>库的</w:t>
      </w:r>
      <w:r w:rsidR="00570189" w:rsidRPr="00570189">
        <w:t xml:space="preserve"> </w:t>
      </w:r>
    </w:p>
    <w:p w:rsidR="00570189" w:rsidRPr="00570189" w:rsidRDefault="00AF6495" w:rsidP="00570189">
      <w:r>
        <w:t xml:space="preserve">3 </w:t>
      </w:r>
      <w:r w:rsidR="00570189" w:rsidRPr="00570189">
        <w:t xml:space="preserve">html  </w:t>
      </w:r>
      <w:r w:rsidR="00570189" w:rsidRPr="00570189">
        <w:t>只需要一个</w:t>
      </w:r>
      <w:r w:rsidR="00570189" w:rsidRPr="00570189">
        <w:t>div</w:t>
      </w:r>
      <w:r w:rsidR="00570189" w:rsidRPr="00570189">
        <w:t>或者其他标签</w:t>
      </w:r>
      <w:r>
        <w:rPr>
          <w:rFonts w:hint="eastAsia"/>
        </w:rPr>
        <w:t xml:space="preserve">  </w:t>
      </w:r>
      <w:r>
        <w:rPr>
          <w:rFonts w:hint="eastAsia"/>
        </w:rPr>
        <w:t>无需</w:t>
      </w:r>
      <w:r>
        <w:rPr>
          <w:rFonts w:hint="eastAsia"/>
        </w:rPr>
        <w:t>css</w:t>
      </w:r>
    </w:p>
    <w:p w:rsidR="00BF64A2" w:rsidRDefault="00AF6495" w:rsidP="00570189">
      <w:r>
        <w:t xml:space="preserve">4 </w:t>
      </w:r>
      <w:r w:rsidR="00570189" w:rsidRPr="00570189">
        <w:t xml:space="preserve">javascript  </w:t>
      </w:r>
      <w:r w:rsidR="00570189" w:rsidRPr="00570189">
        <w:t>只需要配置数据（如</w:t>
      </w:r>
      <w:r w:rsidR="00570189" w:rsidRPr="00570189">
        <w:t>css</w:t>
      </w:r>
      <w:r w:rsidR="00570189" w:rsidRPr="00570189">
        <w:t>样式数据等其他组件需要的数据）</w:t>
      </w:r>
      <w:r>
        <w:rPr>
          <w:rFonts w:hint="eastAsia"/>
        </w:rPr>
        <w:t>就可以实现样式等的定制</w:t>
      </w:r>
    </w:p>
    <w:p w:rsidR="00107740" w:rsidRDefault="00107740" w:rsidP="00570189"/>
    <w:p w:rsidR="00107740" w:rsidRDefault="00107740" w:rsidP="00570189">
      <w:r>
        <w:rPr>
          <w:rFonts w:hint="eastAsia"/>
        </w:rPr>
        <w:t>说明：</w:t>
      </w:r>
      <w:r>
        <w:rPr>
          <w:rFonts w:hint="eastAsia"/>
        </w:rPr>
        <w:t xml:space="preserve"> options</w:t>
      </w:r>
      <w:r>
        <w:rPr>
          <w:rFonts w:hint="eastAsia"/>
        </w:rPr>
        <w:t>是个</w:t>
      </w:r>
      <w:r>
        <w:rPr>
          <w:rFonts w:hint="eastAsia"/>
        </w:rPr>
        <w:t>json</w:t>
      </w:r>
      <w:r>
        <w:rPr>
          <w:rFonts w:hint="eastAsia"/>
        </w:rPr>
        <w:t>对象的</w:t>
      </w:r>
      <w:r>
        <w:rPr>
          <w:rFonts w:hint="eastAsia"/>
        </w:rPr>
        <w:t xml:space="preserve"> </w:t>
      </w:r>
    </w:p>
    <w:p w:rsidR="00107740" w:rsidRDefault="00107740" w:rsidP="00570189">
      <w:r>
        <w:tab/>
      </w:r>
      <w:r>
        <w:tab/>
      </w:r>
      <w:r>
        <w:rPr>
          <w:rFonts w:hint="eastAsia"/>
        </w:rPr>
        <w:t>每个控件都有默认的样式，也可以通过配置</w:t>
      </w:r>
      <w:r>
        <w:rPr>
          <w:rFonts w:hint="eastAsia"/>
        </w:rPr>
        <w:t>json</w:t>
      </w:r>
      <w:r>
        <w:rPr>
          <w:rFonts w:hint="eastAsia"/>
        </w:rPr>
        <w:t>对象中的</w:t>
      </w:r>
      <w:r>
        <w:rPr>
          <w:rFonts w:hint="eastAsia"/>
        </w:rPr>
        <w:t>css</w:t>
      </w:r>
      <w:r>
        <w:rPr>
          <w:rFonts w:hint="eastAsia"/>
        </w:rPr>
        <w:t>属性自己设置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107740" w:rsidRPr="00570189" w:rsidRDefault="00107740" w:rsidP="00570189"/>
    <w:p w:rsidR="00BF64A2" w:rsidRDefault="00BF64A2" w:rsidP="00BF64A2"/>
    <w:p w:rsidR="00367F22" w:rsidRDefault="00367F22" w:rsidP="00BF64A2">
      <w:r>
        <w:rPr>
          <w:rFonts w:hint="eastAsia"/>
        </w:rPr>
        <w:t>目前提供了</w:t>
      </w:r>
      <w:r>
        <w:rPr>
          <w:rFonts w:hint="eastAsia"/>
        </w:rPr>
        <w:t>9</w:t>
      </w:r>
      <w:r>
        <w:rPr>
          <w:rFonts w:hint="eastAsia"/>
        </w:rPr>
        <w:t>个组件</w:t>
      </w:r>
    </w:p>
    <w:p w:rsidR="00367F22" w:rsidRDefault="00AF6495" w:rsidP="00BF64A2">
      <w:r>
        <w:rPr>
          <w:rFonts w:hint="eastAsia"/>
        </w:rPr>
        <w:t>1</w:t>
      </w:r>
      <w:r w:rsidR="00367F22">
        <w:rPr>
          <w:rFonts w:hint="eastAsia"/>
        </w:rPr>
        <w:t>组织目录</w:t>
      </w:r>
      <w:r w:rsidR="00367F22">
        <w:rPr>
          <w:rFonts w:hint="eastAsia"/>
        </w:rPr>
        <w:t xml:space="preserve"> </w:t>
      </w:r>
    </w:p>
    <w:p w:rsidR="00367F22" w:rsidRDefault="00367F22" w:rsidP="00BF64A2">
      <w:r>
        <w:t>-----</w:t>
      </w:r>
      <w:r>
        <w:rPr>
          <w:rFonts w:hint="eastAsia"/>
        </w:rPr>
        <w:t>Demo</w:t>
      </w:r>
      <w:r>
        <w:t>Html</w:t>
      </w:r>
      <w:r w:rsidR="00AF6495">
        <w:tab/>
      </w:r>
      <w:r w:rsidR="00AF6495">
        <w:tab/>
      </w:r>
      <w:r w:rsidR="00AF6495">
        <w:tab/>
      </w:r>
      <w:r w:rsidR="00AF6495">
        <w:tab/>
      </w:r>
      <w:r w:rsidR="00AF6495">
        <w:rPr>
          <w:rFonts w:hint="eastAsia"/>
        </w:rPr>
        <w:t>组件</w:t>
      </w:r>
      <w:r w:rsidR="00AF6495">
        <w:rPr>
          <w:rFonts w:hint="eastAsia"/>
        </w:rPr>
        <w:t>demo</w:t>
      </w:r>
      <w:r w:rsidR="008E504D">
        <w:rPr>
          <w:rFonts w:hint="eastAsia"/>
        </w:rPr>
        <w:t>文件夹</w:t>
      </w:r>
    </w:p>
    <w:p w:rsidR="00367F22" w:rsidRDefault="00367F22" w:rsidP="00BF64A2">
      <w:r>
        <w:t>-----DemoTestJS</w:t>
      </w:r>
      <w:r w:rsidR="00AF6495">
        <w:tab/>
      </w:r>
      <w:r w:rsidR="00AF6495">
        <w:tab/>
      </w:r>
      <w:r w:rsidR="00AF6495">
        <w:tab/>
      </w:r>
      <w:r w:rsidR="00AF6495">
        <w:rPr>
          <w:rFonts w:hint="eastAsia"/>
        </w:rPr>
        <w:t>组件测试</w:t>
      </w:r>
      <w:r w:rsidR="00AF6495">
        <w:rPr>
          <w:rFonts w:hint="eastAsia"/>
        </w:rPr>
        <w:t>js</w:t>
      </w:r>
      <w:r w:rsidR="00AF6495">
        <w:rPr>
          <w:rFonts w:hint="eastAsia"/>
        </w:rPr>
        <w:t>文件</w:t>
      </w:r>
    </w:p>
    <w:p w:rsidR="00367F22" w:rsidRDefault="00367F22" w:rsidP="00BF64A2">
      <w:r>
        <w:t>----img</w:t>
      </w:r>
      <w:r w:rsidR="008E504D">
        <w:tab/>
      </w:r>
      <w:r w:rsidR="008E504D">
        <w:tab/>
      </w:r>
      <w:r w:rsidR="008E504D">
        <w:tab/>
      </w:r>
      <w:r w:rsidR="008E504D">
        <w:tab/>
      </w:r>
      <w:r w:rsidR="008E504D">
        <w:tab/>
      </w:r>
      <w:r w:rsidR="008E504D">
        <w:rPr>
          <w:rFonts w:hint="eastAsia"/>
        </w:rPr>
        <w:t>默认样式图片资源文件夹</w:t>
      </w:r>
    </w:p>
    <w:p w:rsidR="00367F22" w:rsidRDefault="00367F22" w:rsidP="00BF64A2">
      <w:r>
        <w:t>----js</w:t>
      </w:r>
      <w:r w:rsidR="008E504D">
        <w:tab/>
      </w:r>
      <w:r w:rsidR="008E504D">
        <w:tab/>
      </w:r>
      <w:r w:rsidR="008E504D">
        <w:tab/>
      </w:r>
      <w:r w:rsidR="008E504D">
        <w:tab/>
      </w:r>
      <w:r w:rsidR="008E504D">
        <w:tab/>
      </w:r>
      <w:r w:rsidR="008E504D">
        <w:tab/>
      </w:r>
      <w:r w:rsidR="008E504D">
        <w:rPr>
          <w:rFonts w:hint="eastAsia"/>
        </w:rPr>
        <w:t>组件源码文件夹</w:t>
      </w:r>
    </w:p>
    <w:p w:rsidR="00367F22" w:rsidRDefault="00367F22" w:rsidP="00BF64A2">
      <w:r>
        <w:tab/>
        <w:t>---data</w:t>
      </w:r>
      <w:r w:rsidR="008E504D">
        <w:tab/>
      </w:r>
      <w:r w:rsidR="008E504D">
        <w:tab/>
      </w:r>
      <w:r w:rsidR="008E504D">
        <w:tab/>
      </w:r>
      <w:r w:rsidR="008E504D">
        <w:tab/>
      </w:r>
      <w:r w:rsidR="008E504D">
        <w:rPr>
          <w:rFonts w:hint="eastAsia"/>
        </w:rPr>
        <w:t>数据文件夹（如全国省市区县地址）</w:t>
      </w:r>
    </w:p>
    <w:p w:rsidR="00367F22" w:rsidRDefault="00367F22" w:rsidP="00BF64A2">
      <w:r>
        <w:tab/>
        <w:t>--</w:t>
      </w:r>
      <w:r w:rsidR="00B660DA">
        <w:t>lib</w:t>
      </w:r>
      <w:r w:rsidR="008E504D">
        <w:tab/>
      </w:r>
      <w:r w:rsidR="008E504D">
        <w:tab/>
      </w:r>
      <w:r w:rsidR="008E504D">
        <w:tab/>
      </w:r>
      <w:r w:rsidR="008E504D">
        <w:tab/>
      </w:r>
      <w:r w:rsidR="008E504D">
        <w:tab/>
      </w:r>
      <w:r w:rsidR="008E504D">
        <w:rPr>
          <w:rFonts w:hint="eastAsia"/>
        </w:rPr>
        <w:t>支持库（</w:t>
      </w:r>
      <w:r w:rsidR="008E504D">
        <w:rPr>
          <w:rFonts w:hint="eastAsia"/>
        </w:rPr>
        <w:t>jquery</w:t>
      </w:r>
      <w:r w:rsidR="008E504D">
        <w:rPr>
          <w:rFonts w:hint="eastAsia"/>
        </w:rPr>
        <w:t>）</w:t>
      </w:r>
    </w:p>
    <w:p w:rsidR="00936973" w:rsidRDefault="00936973" w:rsidP="00BF64A2">
      <w:r>
        <w:t>I</w:t>
      </w:r>
      <w:r>
        <w:rPr>
          <w:rFonts w:hint="eastAsia"/>
        </w:rPr>
        <w:t>n</w:t>
      </w:r>
      <w:r>
        <w:t>dext.html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组件主页</w:t>
      </w:r>
    </w:p>
    <w:p w:rsidR="00936973" w:rsidRDefault="00936973" w:rsidP="00BF64A2">
      <w:r>
        <w:t>README.md</w:t>
      </w:r>
      <w:r w:rsidR="00AA6A4D">
        <w:tab/>
      </w:r>
      <w:r w:rsidR="00AA6A4D">
        <w:tab/>
      </w:r>
      <w:r w:rsidR="00AA6A4D">
        <w:tab/>
      </w:r>
      <w:r w:rsidR="00AA6A4D">
        <w:tab/>
      </w:r>
      <w:r w:rsidR="00AA6A4D">
        <w:rPr>
          <w:rFonts w:hint="eastAsia"/>
        </w:rPr>
        <w:t>一些注意事项和日志</w:t>
      </w:r>
    </w:p>
    <w:p w:rsidR="00367F22" w:rsidRDefault="00367F22" w:rsidP="00BF64A2"/>
    <w:p w:rsidR="00BF64A2" w:rsidRDefault="0032094A" w:rsidP="00BF64A2">
      <w:r>
        <w:rPr>
          <w:rFonts w:hint="eastAsia"/>
        </w:rPr>
        <w:t>详细组件：</w:t>
      </w:r>
    </w:p>
    <w:p w:rsidR="00BF64A2" w:rsidRPr="00BF64A2" w:rsidRDefault="00BF64A2" w:rsidP="00BF64A2"/>
    <w:p w:rsidR="00FC4329" w:rsidRDefault="007203EB" w:rsidP="007203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自动保存输入组件</w:t>
      </w:r>
    </w:p>
    <w:p w:rsidR="0034277A" w:rsidRPr="004668C3" w:rsidRDefault="00CD5FCA" w:rsidP="0034277A">
      <w:r>
        <w:tab/>
      </w:r>
      <w:r w:rsidR="004668C3">
        <w:rPr>
          <w:rFonts w:hint="eastAsia"/>
        </w:rPr>
        <w:t>描述：提供自动保存用户输入的信息组件</w:t>
      </w:r>
    </w:p>
    <w:p w:rsidR="00CD5FCA" w:rsidRDefault="00CD5FCA" w:rsidP="0034277A">
      <w:r>
        <w:tab/>
      </w:r>
      <w:r w:rsidR="0032094A">
        <w:t>J</w:t>
      </w:r>
      <w:r w:rsidR="0032094A">
        <w:rPr>
          <w:rFonts w:hint="eastAsia"/>
        </w:rPr>
        <w:t>s:</w:t>
      </w:r>
      <w:r w:rsidR="0032094A">
        <w:t xml:space="preserve"> </w:t>
      </w:r>
      <w:r w:rsidR="0032094A" w:rsidRPr="0032094A">
        <w:t>AntoCompleteAndeSave.js</w:t>
      </w:r>
    </w:p>
    <w:p w:rsidR="00EF10E5" w:rsidRDefault="00CD5FCA" w:rsidP="0034277A">
      <w:r>
        <w:tab/>
      </w:r>
      <w:r>
        <w:rPr>
          <w:rFonts w:hint="eastAsia"/>
        </w:rPr>
        <w:t>示例：</w:t>
      </w:r>
      <w:r w:rsidR="00E751D9">
        <w:t xml:space="preserve"> </w:t>
      </w:r>
    </w:p>
    <w:p w:rsidR="00CD5FCA" w:rsidRDefault="00EF10E5" w:rsidP="0034277A">
      <w:r>
        <w:tab/>
      </w:r>
      <w:r>
        <w:rPr>
          <w:rFonts w:hint="eastAsia"/>
        </w:rPr>
        <w:t>JavaScript</w:t>
      </w:r>
      <w:r>
        <w:rPr>
          <w:rFonts w:hint="eastAsia"/>
        </w:rPr>
        <w:t>调用：</w:t>
      </w:r>
      <w:r>
        <w:tab/>
      </w:r>
      <w:r w:rsidR="00CD5FCA" w:rsidRPr="00CD5FCA">
        <w:t>$("#inputTest").autoInput(options);</w:t>
      </w:r>
    </w:p>
    <w:p w:rsidR="00EF10E5" w:rsidRPr="00EF10E5" w:rsidRDefault="00EF10E5" w:rsidP="00EF10E5">
      <w:r>
        <w:tab/>
        <w:t>H</w:t>
      </w:r>
      <w:r>
        <w:rPr>
          <w:rFonts w:hint="eastAsia"/>
        </w:rPr>
        <w:t>tml</w:t>
      </w:r>
      <w:r>
        <w:t>:</w:t>
      </w:r>
      <w:r w:rsidRPr="00EF10E5">
        <w:rPr>
          <w:color w:val="3E4B53"/>
        </w:rPr>
        <w:t xml:space="preserve"> </w:t>
      </w:r>
      <w:r w:rsidRPr="00EF10E5">
        <w:t>&lt;div&gt;</w:t>
      </w:r>
    </w:p>
    <w:p w:rsidR="00EF10E5" w:rsidRPr="00EF10E5" w:rsidRDefault="00EF10E5" w:rsidP="00EF10E5">
      <w:r w:rsidRPr="00EF10E5">
        <w:tab/>
      </w:r>
      <w:r w:rsidRPr="00EF10E5">
        <w:tab/>
      </w:r>
      <w:r w:rsidRPr="00EF10E5">
        <w:tab/>
        <w:t>&lt;input id="inputTest" /&gt;</w:t>
      </w:r>
    </w:p>
    <w:p w:rsidR="00EF10E5" w:rsidRPr="00EF10E5" w:rsidRDefault="00EF10E5" w:rsidP="00EF10E5">
      <w:r w:rsidRPr="00EF10E5">
        <w:tab/>
      </w:r>
      <w:r w:rsidRPr="00EF10E5">
        <w:tab/>
        <w:t>&lt;/div&gt;</w:t>
      </w:r>
    </w:p>
    <w:p w:rsidR="004D689B" w:rsidRPr="00CD5FCA" w:rsidRDefault="00AA7505" w:rsidP="0034277A">
      <w:r>
        <w:tab/>
      </w:r>
      <w:r>
        <w:rPr>
          <w:rFonts w:hint="eastAsia"/>
        </w:rPr>
        <w:t>配置项：</w:t>
      </w:r>
    </w:p>
    <w:p w:rsidR="00CD5FCA" w:rsidRDefault="00CD5FCA" w:rsidP="0034277A">
      <w:r w:rsidRPr="00CD5FCA">
        <w:tab/>
      </w:r>
      <w:r w:rsidRPr="00CD5FCA">
        <w:tab/>
        <w:t>Options</w:t>
      </w:r>
      <w:r>
        <w:t>：</w:t>
      </w:r>
      <w:r>
        <w:rPr>
          <w:rFonts w:hint="eastAsia"/>
        </w:rPr>
        <w:t>配置</w:t>
      </w:r>
      <w:r w:rsidR="0066001D"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CD5FCA" w:rsidRPr="00CD5FCA" w:rsidRDefault="00CD5FCA" w:rsidP="00CD5FCA">
      <w:r>
        <w:tab/>
      </w:r>
      <w:r>
        <w:tab/>
      </w:r>
      <w:r w:rsidRPr="00CD5FCA">
        <w:tab/>
      </w:r>
      <w:r>
        <w:tab/>
      </w:r>
      <w:r w:rsidRPr="00CD5FCA">
        <w:t>css</w:t>
      </w:r>
      <w:r w:rsidRPr="00CD5FCA">
        <w:t>配置（见名知义）：</w:t>
      </w:r>
    </w:p>
    <w:p w:rsidR="00CD5FCA" w:rsidRPr="00CD5FCA" w:rsidRDefault="00CD5FCA" w:rsidP="00CD5FCA">
      <w:r w:rsidRPr="00CD5FCA">
        <w:tab/>
        <w:t xml:space="preserve"> * </w:t>
      </w:r>
      <w:r w:rsidRPr="00CD5FCA">
        <w:tab/>
      </w:r>
      <w:r w:rsidRPr="00CD5FCA">
        <w:tab/>
      </w:r>
      <w:r>
        <w:tab/>
      </w:r>
      <w:r>
        <w:tab/>
      </w:r>
      <w:r w:rsidRPr="00CD5FCA">
        <w:t>width:null,</w:t>
      </w:r>
      <w:r w:rsidRPr="00CD5FCA">
        <w:tab/>
      </w:r>
      <w:r w:rsidRPr="00CD5FCA">
        <w:tab/>
      </w:r>
      <w:r w:rsidRPr="00CD5FCA">
        <w:tab/>
        <w:t>//</w:t>
      </w:r>
    </w:p>
    <w:p w:rsidR="00CD5FCA" w:rsidRPr="00CD5FCA" w:rsidRDefault="00CD5FCA" w:rsidP="00CD5FCA">
      <w:r w:rsidRPr="00CD5FCA">
        <w:t xml:space="preserve">    </w:t>
      </w:r>
      <w:r w:rsidRPr="00CD5FCA">
        <w:tab/>
      </w:r>
      <w:r w:rsidRPr="00CD5FCA">
        <w:tab/>
      </w:r>
      <w:r>
        <w:tab/>
      </w:r>
      <w:r>
        <w:tab/>
      </w:r>
      <w:r w:rsidRPr="00CD5FCA">
        <w:t>height:null,</w:t>
      </w:r>
      <w:r w:rsidRPr="00CD5FCA">
        <w:tab/>
      </w:r>
      <w:r w:rsidRPr="00CD5FCA">
        <w:tab/>
      </w:r>
      <w:r w:rsidRPr="00CD5FCA">
        <w:tab/>
        <w:t>//</w:t>
      </w:r>
      <w:r w:rsidRPr="00CD5FCA">
        <w:t>线框的宽度</w:t>
      </w:r>
      <w:r w:rsidRPr="00CD5FCA">
        <w:t xml:space="preserve">  0 </w:t>
      </w:r>
      <w:r w:rsidRPr="00CD5FCA">
        <w:t>则表示没有</w:t>
      </w:r>
    </w:p>
    <w:p w:rsidR="00CD5FCA" w:rsidRPr="00CD5FCA" w:rsidRDefault="00CD5FCA" w:rsidP="00CD5FCA">
      <w:r w:rsidRPr="00CD5FCA">
        <w:t xml:space="preserve">    </w:t>
      </w:r>
      <w:r w:rsidRPr="00CD5FCA">
        <w:tab/>
      </w:r>
      <w:r w:rsidRPr="00CD5FCA">
        <w:tab/>
      </w:r>
      <w:r>
        <w:tab/>
      </w:r>
      <w:r>
        <w:tab/>
      </w:r>
      <w:r w:rsidRPr="00CD5FCA">
        <w:t>borderTopW:1,</w:t>
      </w:r>
    </w:p>
    <w:p w:rsidR="00CD5FCA" w:rsidRPr="00CD5FCA" w:rsidRDefault="00CD5FCA" w:rsidP="00CD5FCA">
      <w:r w:rsidRPr="00CD5FCA">
        <w:lastRenderedPageBreak/>
        <w:t xml:space="preserve">    </w:t>
      </w:r>
      <w:r w:rsidRPr="00CD5FCA">
        <w:tab/>
      </w:r>
      <w:r w:rsidRPr="00CD5FCA">
        <w:tab/>
      </w:r>
      <w:r>
        <w:tab/>
      </w:r>
      <w:r>
        <w:tab/>
      </w:r>
      <w:r w:rsidRPr="00CD5FCA">
        <w:t>borderBottomW:0,</w:t>
      </w:r>
    </w:p>
    <w:p w:rsidR="00CD5FCA" w:rsidRPr="00CD5FCA" w:rsidRDefault="00CD5FCA" w:rsidP="00CD5FCA">
      <w:r w:rsidRPr="00CD5FCA">
        <w:t xml:space="preserve">    </w:t>
      </w:r>
      <w:r w:rsidRPr="00CD5FCA">
        <w:tab/>
      </w:r>
      <w:r w:rsidRPr="00CD5FCA">
        <w:tab/>
      </w:r>
      <w:r>
        <w:tab/>
      </w:r>
      <w:r>
        <w:tab/>
      </w:r>
      <w:r w:rsidRPr="00CD5FCA">
        <w:t>borderRightW:0,</w:t>
      </w:r>
    </w:p>
    <w:p w:rsidR="00CD5FCA" w:rsidRPr="00CD5FCA" w:rsidRDefault="00CD5FCA" w:rsidP="00CD5FCA">
      <w:r w:rsidRPr="00CD5FCA">
        <w:t xml:space="preserve">    </w:t>
      </w:r>
      <w:r w:rsidRPr="00CD5FCA">
        <w:tab/>
      </w:r>
      <w:r w:rsidRPr="00CD5FCA">
        <w:tab/>
      </w:r>
      <w:r>
        <w:tab/>
      </w:r>
      <w:r>
        <w:tab/>
      </w:r>
      <w:r w:rsidRPr="00CD5FCA">
        <w:t>borderColor:"#ffffff",</w:t>
      </w:r>
    </w:p>
    <w:p w:rsidR="00CD5FCA" w:rsidRPr="00CD5FCA" w:rsidRDefault="00CD5FCA" w:rsidP="00CD5FCA">
      <w:r w:rsidRPr="00CD5FCA">
        <w:t xml:space="preserve">    </w:t>
      </w:r>
      <w:r w:rsidRPr="00CD5FCA">
        <w:tab/>
      </w:r>
      <w:r w:rsidRPr="00CD5FCA">
        <w:tab/>
      </w:r>
      <w:r>
        <w:tab/>
      </w:r>
      <w:r>
        <w:tab/>
      </w:r>
      <w:r w:rsidRPr="00CD5FCA">
        <w:t>bgColor:"rgba(256,256,256,0.8)",</w:t>
      </w:r>
    </w:p>
    <w:p w:rsidR="00CD5FCA" w:rsidRPr="00CD5FCA" w:rsidRDefault="00CD5FCA" w:rsidP="00CD5FCA">
      <w:r w:rsidRPr="00CD5FCA">
        <w:t xml:space="preserve">    </w:t>
      </w:r>
      <w:r w:rsidRPr="00CD5FCA">
        <w:tab/>
      </w:r>
      <w:r w:rsidRPr="00CD5FCA">
        <w:tab/>
      </w:r>
      <w:r>
        <w:tab/>
      </w:r>
      <w:r>
        <w:tab/>
      </w:r>
      <w:r w:rsidRPr="00CD5FCA">
        <w:t>mouseOverColor:"#EEB422",</w:t>
      </w:r>
      <w:r w:rsidRPr="00CD5FCA">
        <w:tab/>
      </w:r>
      <w:r w:rsidRPr="00CD5FCA">
        <w:tab/>
      </w:r>
      <w:r w:rsidRPr="00CD5FCA">
        <w:tab/>
      </w:r>
      <w:r w:rsidRPr="00CD5FCA">
        <w:tab/>
        <w:t>//</w:t>
      </w:r>
      <w:r w:rsidRPr="00CD5FCA">
        <w:t>鼠标进入的颜色</w:t>
      </w:r>
    </w:p>
    <w:p w:rsidR="00CD5FCA" w:rsidRPr="00CD5FCA" w:rsidRDefault="00CD5FCA" w:rsidP="00CD5FCA">
      <w:r w:rsidRPr="00CD5FCA">
        <w:t xml:space="preserve">    </w:t>
      </w:r>
      <w:r w:rsidRPr="00CD5FCA">
        <w:tab/>
      </w:r>
      <w:r w:rsidRPr="00CD5FCA">
        <w:tab/>
      </w:r>
      <w:r>
        <w:tab/>
      </w:r>
      <w:r>
        <w:tab/>
      </w:r>
      <w:r w:rsidRPr="00CD5FCA">
        <w:t>mouseOutColor:"#EEE5DE"</w:t>
      </w:r>
      <w:r w:rsidRPr="00CD5FCA">
        <w:tab/>
      </w:r>
      <w:r w:rsidRPr="00CD5FCA">
        <w:tab/>
      </w:r>
    </w:p>
    <w:p w:rsidR="00CD5FCA" w:rsidRPr="00CD5FCA" w:rsidRDefault="00CD5FCA" w:rsidP="00CD5FCA">
      <w:r w:rsidRPr="00CD5FCA">
        <w:tab/>
        <w:t xml:space="preserve"> * </w:t>
      </w:r>
    </w:p>
    <w:p w:rsidR="00CD5FCA" w:rsidRPr="00CD5FCA" w:rsidRDefault="00CD5FCA" w:rsidP="00CD5FCA">
      <w:r w:rsidRPr="00CD5FCA">
        <w:tab/>
        <w:t xml:space="preserve"> *</w:t>
      </w:r>
      <w:r>
        <w:tab/>
      </w:r>
      <w:r>
        <w:tab/>
      </w:r>
      <w:r>
        <w:tab/>
      </w:r>
      <w:r w:rsidRPr="00CD5FCA">
        <w:t>其他配置：</w:t>
      </w:r>
    </w:p>
    <w:p w:rsidR="00CD5FCA" w:rsidRPr="00CD5FCA" w:rsidRDefault="00CD5FCA" w:rsidP="00CD5FCA">
      <w:r w:rsidRPr="00CD5FCA">
        <w:tab/>
        <w:t xml:space="preserve"> * </w:t>
      </w:r>
      <w:r>
        <w:tab/>
      </w:r>
      <w:r>
        <w:tab/>
      </w:r>
      <w:r>
        <w:tab/>
      </w:r>
      <w:r w:rsidRPr="00CD5FCA">
        <w:tab/>
        <w:t>AutoSwitch:true,</w:t>
      </w:r>
      <w:r w:rsidRPr="00CD5FCA">
        <w:tab/>
      </w:r>
      <w:r w:rsidRPr="00CD5FCA">
        <w:tab/>
      </w:r>
      <w:r w:rsidRPr="00CD5FCA">
        <w:tab/>
      </w:r>
      <w:r w:rsidRPr="00CD5FCA">
        <w:tab/>
      </w:r>
      <w:r w:rsidRPr="00CD5FCA">
        <w:tab/>
      </w:r>
      <w:r w:rsidRPr="00CD5FCA">
        <w:tab/>
      </w:r>
      <w:r w:rsidRPr="00CD5FCA">
        <w:tab/>
        <w:t>//</w:t>
      </w:r>
      <w:r w:rsidRPr="00CD5FCA">
        <w:t>开关</w:t>
      </w:r>
    </w:p>
    <w:p w:rsidR="00CD5FCA" w:rsidRPr="00CD5FCA" w:rsidRDefault="00CD5FCA" w:rsidP="00CD5FCA">
      <w:r w:rsidRPr="00CD5FCA">
        <w:t xml:space="preserve">    </w:t>
      </w:r>
      <w:r w:rsidRPr="00CD5FCA">
        <w:tab/>
      </w:r>
      <w:r>
        <w:tab/>
      </w:r>
      <w:r>
        <w:tab/>
      </w:r>
      <w:r>
        <w:tab/>
        <w:t>Input: null,</w:t>
      </w:r>
      <w:r>
        <w:tab/>
      </w:r>
      <w:r>
        <w:tab/>
      </w:r>
      <w:r>
        <w:tab/>
      </w:r>
      <w:r w:rsidRPr="00CD5FCA">
        <w:t>//</w:t>
      </w:r>
      <w:r w:rsidRPr="00CD5FCA">
        <w:t>自定义输入变化函数</w:t>
      </w:r>
    </w:p>
    <w:p w:rsidR="00CD5FCA" w:rsidRPr="00CD5FCA" w:rsidRDefault="00CD5FCA" w:rsidP="00CD5FCA">
      <w:r w:rsidRPr="00CD5FCA">
        <w:t xml:space="preserve">    </w:t>
      </w:r>
      <w:r w:rsidRPr="00CD5FCA">
        <w:tab/>
      </w:r>
      <w:r>
        <w:tab/>
      </w:r>
      <w:r>
        <w:tab/>
      </w:r>
      <w:r>
        <w:tab/>
      </w:r>
      <w:r w:rsidRPr="00CD5FCA">
        <w:t>Propertychange:null,</w:t>
      </w:r>
      <w:r w:rsidRPr="00CD5FCA">
        <w:tab/>
        <w:t>//</w:t>
      </w:r>
      <w:r w:rsidRPr="00CD5FCA">
        <w:t>自定义输入变化函数</w:t>
      </w:r>
    </w:p>
    <w:p w:rsidR="00CD5FCA" w:rsidRPr="00CD5FCA" w:rsidRDefault="00CD5FCA" w:rsidP="00CD5FCA">
      <w:r w:rsidRPr="00CD5FCA">
        <w:t xml:space="preserve">    </w:t>
      </w:r>
      <w:r w:rsidRPr="00CD5FCA">
        <w:tab/>
      </w:r>
      <w:r>
        <w:tab/>
      </w:r>
      <w:r>
        <w:tab/>
      </w:r>
      <w:r>
        <w:tab/>
      </w:r>
      <w:r w:rsidRPr="00CD5FCA">
        <w:t>Change:null,</w:t>
      </w:r>
      <w:r w:rsidRPr="00CD5FCA">
        <w:tab/>
      </w:r>
      <w:r w:rsidRPr="00CD5FCA">
        <w:tab/>
      </w:r>
      <w:r w:rsidRPr="00CD5FCA">
        <w:tab/>
        <w:t>//</w:t>
      </w:r>
      <w:r w:rsidRPr="00CD5FCA">
        <w:t>自定义输入变化函数</w:t>
      </w:r>
    </w:p>
    <w:p w:rsidR="00CD5FCA" w:rsidRPr="00CD5FCA" w:rsidRDefault="00CD5FCA" w:rsidP="00CD5FCA">
      <w:r w:rsidRPr="00CD5FCA">
        <w:t xml:space="preserve">    </w:t>
      </w:r>
      <w:r w:rsidRPr="00CD5FCA">
        <w:tab/>
      </w:r>
      <w:r>
        <w:tab/>
      </w:r>
      <w:r>
        <w:tab/>
      </w:r>
      <w:r>
        <w:tab/>
      </w:r>
      <w:r w:rsidRPr="00CD5FCA">
        <w:t>MaxLine:5,</w:t>
      </w:r>
      <w:r w:rsidRPr="00CD5FCA">
        <w:tab/>
      </w:r>
      <w:r w:rsidRPr="00CD5FCA">
        <w:tab/>
      </w:r>
      <w:r w:rsidRPr="00CD5FCA">
        <w:tab/>
        <w:t>//</w:t>
      </w:r>
      <w:r w:rsidRPr="00CD5FCA">
        <w:t>内容提示最大数目</w:t>
      </w:r>
      <w:r w:rsidRPr="00CD5FCA">
        <w:tab/>
      </w:r>
    </w:p>
    <w:p w:rsidR="00CD5FCA" w:rsidRDefault="00CD5FCA" w:rsidP="0034277A">
      <w:r>
        <w:tab/>
      </w:r>
    </w:p>
    <w:p w:rsidR="0034277A" w:rsidRDefault="0034277A" w:rsidP="0034277A"/>
    <w:p w:rsidR="007203EB" w:rsidRDefault="007203EB" w:rsidP="007203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左右按钮组件</w:t>
      </w:r>
    </w:p>
    <w:p w:rsidR="00D36AEC" w:rsidRPr="004668C3" w:rsidRDefault="00D36AEC" w:rsidP="00D36AEC">
      <w:r>
        <w:tab/>
      </w:r>
      <w:r>
        <w:rPr>
          <w:rFonts w:hint="eastAsia"/>
        </w:rPr>
        <w:t>描述：左右按钮组件，可以生成</w:t>
      </w:r>
    </w:p>
    <w:p w:rsidR="00D36AEC" w:rsidRDefault="00D36AEC" w:rsidP="00D36AEC">
      <w:r>
        <w:tab/>
        <w:t>J</w:t>
      </w:r>
      <w:r>
        <w:rPr>
          <w:rFonts w:hint="eastAsia"/>
        </w:rPr>
        <w:t>s:</w:t>
      </w:r>
      <w:r>
        <w:t xml:space="preserve"> </w:t>
      </w:r>
      <w:r w:rsidRPr="00D36AEC">
        <w:t>LeftAndRightBtn.js</w:t>
      </w:r>
    </w:p>
    <w:p w:rsidR="00B35CF8" w:rsidRDefault="00D36AEC" w:rsidP="00D36AEC">
      <w:r>
        <w:tab/>
      </w:r>
      <w:r>
        <w:rPr>
          <w:rFonts w:hint="eastAsia"/>
        </w:rPr>
        <w:t>示例：</w:t>
      </w:r>
    </w:p>
    <w:p w:rsidR="00D36AEC" w:rsidRDefault="00B35CF8" w:rsidP="00D36AEC">
      <w:r>
        <w:tab/>
        <w:t>Javascript</w:t>
      </w:r>
      <w:r>
        <w:rPr>
          <w:rFonts w:hint="eastAsia"/>
        </w:rPr>
        <w:t>调用：</w:t>
      </w:r>
      <w:r w:rsidR="009F42E3" w:rsidRPr="00EF10E5">
        <w:t>$(</w:t>
      </w:r>
      <w:r w:rsidR="009F42E3" w:rsidRPr="00EF10E5">
        <w:rPr>
          <w:color w:val="248C85"/>
        </w:rPr>
        <w:t>"#dd"</w:t>
      </w:r>
      <w:r w:rsidR="009F42E3" w:rsidRPr="00EF10E5">
        <w:t>).leftAndRightBtn();</w:t>
      </w:r>
      <w:r w:rsidR="009F42E3">
        <w:tab/>
      </w:r>
      <w:r w:rsidR="009F42E3">
        <w:tab/>
        <w:t>//</w:t>
      </w:r>
      <w:r w:rsidR="009F42E3">
        <w:rPr>
          <w:rFonts w:hint="eastAsia"/>
        </w:rPr>
        <w:t>默认</w:t>
      </w:r>
    </w:p>
    <w:p w:rsidR="009F42E3" w:rsidRDefault="009F42E3" w:rsidP="009F42E3">
      <w:r>
        <w:tab/>
      </w:r>
      <w:r>
        <w:tab/>
      </w:r>
      <w:r>
        <w:tab/>
      </w:r>
      <w:r>
        <w:tab/>
      </w:r>
      <w:r w:rsidRPr="00EF10E5">
        <w:t>$(</w:t>
      </w:r>
      <w:r w:rsidRPr="00EF10E5">
        <w:rPr>
          <w:color w:val="248C85"/>
        </w:rPr>
        <w:t>"#dd"</w:t>
      </w:r>
      <w:r w:rsidRPr="00EF10E5">
        <w:t>).leftAndRightBtn(</w:t>
      </w:r>
      <w:r w:rsidRPr="009F42E3">
        <w:t>pageOptions)</w:t>
      </w:r>
      <w:r w:rsidRPr="00EF10E5">
        <w:t>;</w:t>
      </w:r>
      <w:r>
        <w:t>//</w:t>
      </w:r>
      <w:r>
        <w:rPr>
          <w:rFonts w:hint="eastAsia"/>
        </w:rPr>
        <w:t>配置项</w:t>
      </w:r>
    </w:p>
    <w:p w:rsidR="009F42E3" w:rsidRDefault="009F42E3" w:rsidP="00D36AEC">
      <w:r>
        <w:tab/>
        <w:t>H</w:t>
      </w:r>
      <w:r>
        <w:rPr>
          <w:rFonts w:hint="eastAsia"/>
        </w:rPr>
        <w:t>tml</w:t>
      </w:r>
      <w:r>
        <w:t>:</w:t>
      </w:r>
      <w:r w:rsidRPr="009F42E3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9F42E3">
        <w:t>&lt;div id="dd"/&gt;</w:t>
      </w:r>
    </w:p>
    <w:p w:rsidR="00667B17" w:rsidRDefault="00D36AEC" w:rsidP="00667B17">
      <w:r>
        <w:tab/>
      </w:r>
      <w:r>
        <w:rPr>
          <w:rFonts w:hint="eastAsia"/>
        </w:rPr>
        <w:t>配置项</w:t>
      </w:r>
      <w:r w:rsidR="004C00E7">
        <w:rPr>
          <w:rFonts w:hint="eastAsia"/>
        </w:rPr>
        <w:t>：</w:t>
      </w:r>
      <w:r w:rsidR="009E101F" w:rsidRPr="009F42E3">
        <w:t>pageOptions</w:t>
      </w:r>
    </w:p>
    <w:p w:rsidR="00667B17" w:rsidRPr="00667B17" w:rsidRDefault="00667B17" w:rsidP="00667B17">
      <w:r w:rsidRPr="00667B17">
        <w:tab/>
        <w:t xml:space="preserve"> </w:t>
      </w:r>
      <w:r>
        <w:tab/>
      </w:r>
      <w:r w:rsidRPr="00667B17">
        <w:t>* 1</w:t>
      </w:r>
      <w:r w:rsidRPr="00667B17">
        <w:t>，配置点击</w:t>
      </w:r>
      <w:r w:rsidRPr="00667B17">
        <w:t xml:space="preserve"> </w:t>
      </w:r>
      <w:r w:rsidRPr="00667B17">
        <w:t>事件</w:t>
      </w:r>
      <w:r w:rsidRPr="00667B17">
        <w:t xml:space="preserve">  </w:t>
      </w:r>
      <w:r w:rsidRPr="00667B17">
        <w:t>：</w:t>
      </w:r>
      <w:r w:rsidRPr="00667B17">
        <w:t xml:space="preserve">leftBtnClick:function(parm){}    </w:t>
      </w:r>
      <w:r w:rsidRPr="00667B17">
        <w:t>左键点击事件</w:t>
      </w:r>
    </w:p>
    <w:p w:rsidR="00667B17" w:rsidRPr="00667B17" w:rsidRDefault="00667B17" w:rsidP="00667B17">
      <w:r w:rsidRPr="00667B17">
        <w:tab/>
        <w:t xml:space="preserve"> </w:t>
      </w:r>
      <w:r>
        <w:tab/>
      </w:r>
      <w:r w:rsidRPr="00667B17">
        <w:t xml:space="preserve">* </w:t>
      </w:r>
      <w:r w:rsidRPr="00667B17">
        <w:tab/>
      </w:r>
      <w:r w:rsidRPr="00667B17">
        <w:tab/>
      </w:r>
      <w:r w:rsidRPr="00667B17">
        <w:tab/>
      </w:r>
      <w:r w:rsidRPr="00667B17">
        <w:tab/>
      </w:r>
      <w:r w:rsidRPr="00667B17">
        <w:tab/>
        <w:t xml:space="preserve">rightBtnClick:function(parm){}    </w:t>
      </w:r>
      <w:r w:rsidRPr="00667B17">
        <w:t>右键点击事件</w:t>
      </w:r>
    </w:p>
    <w:p w:rsidR="00667B17" w:rsidRPr="00667B17" w:rsidRDefault="00667B17" w:rsidP="00667B17">
      <w:r w:rsidRPr="00667B17">
        <w:tab/>
        <w:t xml:space="preserve"> </w:t>
      </w:r>
      <w:r>
        <w:tab/>
      </w:r>
      <w:r w:rsidRPr="00667B17">
        <w:t xml:space="preserve">* </w:t>
      </w:r>
    </w:p>
    <w:p w:rsidR="00667B17" w:rsidRPr="00667B17" w:rsidRDefault="00667B17" w:rsidP="00667B17">
      <w:r w:rsidRPr="00667B17">
        <w:tab/>
        <w:t xml:space="preserve"> </w:t>
      </w:r>
      <w:r>
        <w:tab/>
      </w:r>
      <w:r w:rsidRPr="00667B17">
        <w:t>* 2</w:t>
      </w:r>
      <w:r w:rsidRPr="00667B17">
        <w:t>，</w:t>
      </w:r>
      <w:r w:rsidRPr="00667B17">
        <w:t>css</w:t>
      </w:r>
      <w:r w:rsidRPr="00667B17">
        <w:t>配置（见名知义）：</w:t>
      </w:r>
    </w:p>
    <w:p w:rsidR="00667B17" w:rsidRPr="00667B17" w:rsidRDefault="00667B17" w:rsidP="00667B17">
      <w:r w:rsidRPr="00667B17">
        <w:tab/>
        <w:t xml:space="preserve"> </w:t>
      </w:r>
      <w:r>
        <w:tab/>
      </w:r>
      <w:r w:rsidRPr="00667B17">
        <w:t xml:space="preserve">* </w:t>
      </w:r>
      <w:r w:rsidRPr="00667B17">
        <w:tab/>
      </w:r>
      <w:r w:rsidRPr="00667B17">
        <w:tab/>
        <w:t>width: 120,</w:t>
      </w:r>
    </w:p>
    <w:p w:rsidR="00667B17" w:rsidRPr="00667B17" w:rsidRDefault="00667B17" w:rsidP="00667B17">
      <w:r w:rsidRPr="00667B17">
        <w:tab/>
      </w:r>
      <w:r w:rsidRPr="00667B17">
        <w:tab/>
      </w:r>
      <w:r>
        <w:tab/>
      </w:r>
      <w:r w:rsidRPr="00667B17">
        <w:tab/>
        <w:t>height:40,</w:t>
      </w:r>
    </w:p>
    <w:p w:rsidR="00667B17" w:rsidRPr="00667B17" w:rsidRDefault="00667B17" w:rsidP="00667B17">
      <w:r w:rsidRPr="00667B17">
        <w:tab/>
      </w:r>
      <w:r w:rsidRPr="00667B17">
        <w:tab/>
      </w:r>
      <w:r>
        <w:tab/>
      </w:r>
      <w:r w:rsidRPr="00667B17">
        <w:tab/>
        <w:t>radius:5,</w:t>
      </w:r>
    </w:p>
    <w:p w:rsidR="00667B17" w:rsidRPr="00667B17" w:rsidRDefault="00667B17" w:rsidP="00667B17">
      <w:r w:rsidRPr="00667B17">
        <w:tab/>
      </w:r>
      <w:r w:rsidRPr="00667B17">
        <w:tab/>
      </w:r>
      <w:r>
        <w:tab/>
      </w:r>
      <w:r w:rsidRPr="00667B17">
        <w:tab/>
        <w:t>backgroundColor:"rgba(3,254,239,1)",</w:t>
      </w:r>
    </w:p>
    <w:p w:rsidR="00667B17" w:rsidRPr="00667B17" w:rsidRDefault="00667B17" w:rsidP="00667B17">
      <w:r w:rsidRPr="00667B17">
        <w:tab/>
      </w:r>
      <w:r w:rsidRPr="00667B17">
        <w:tab/>
      </w:r>
      <w:r>
        <w:tab/>
      </w:r>
      <w:r w:rsidRPr="00667B17">
        <w:tab/>
        <w:t>boder:"solid",</w:t>
      </w:r>
    </w:p>
    <w:p w:rsidR="00667B17" w:rsidRPr="00667B17" w:rsidRDefault="00667B17" w:rsidP="00667B17">
      <w:r w:rsidRPr="00667B17">
        <w:tab/>
      </w:r>
      <w:r w:rsidRPr="00667B17">
        <w:tab/>
      </w:r>
      <w:r>
        <w:tab/>
      </w:r>
      <w:r w:rsidRPr="00667B17">
        <w:tab/>
        <w:t>borderColor:"rgba(3,254,239,0.8)",</w:t>
      </w:r>
    </w:p>
    <w:p w:rsidR="00667B17" w:rsidRPr="00667B17" w:rsidRDefault="00667B17" w:rsidP="00667B17">
      <w:r w:rsidRPr="00667B17">
        <w:tab/>
      </w:r>
      <w:r w:rsidRPr="00667B17">
        <w:tab/>
      </w:r>
      <w:r>
        <w:tab/>
      </w:r>
      <w:r w:rsidRPr="00667B17">
        <w:tab/>
        <w:t>borderWidth:0,</w:t>
      </w:r>
    </w:p>
    <w:p w:rsidR="00667B17" w:rsidRPr="00667B17" w:rsidRDefault="00667B17" w:rsidP="00667B17">
      <w:r w:rsidRPr="00667B17">
        <w:tab/>
      </w:r>
      <w:r w:rsidRPr="00667B17">
        <w:tab/>
      </w:r>
      <w:r>
        <w:tab/>
      </w:r>
      <w:r w:rsidRPr="00667B17">
        <w:tab/>
        <w:t>mouseOverColor:"rgba(0,0,0,0.8)",</w:t>
      </w:r>
    </w:p>
    <w:p w:rsidR="00667B17" w:rsidRPr="00667B17" w:rsidRDefault="00667B17" w:rsidP="00667B17">
      <w:r w:rsidRPr="00667B17">
        <w:tab/>
      </w:r>
      <w:r w:rsidRPr="00667B17">
        <w:tab/>
      </w:r>
      <w:r>
        <w:tab/>
      </w:r>
      <w:r w:rsidRPr="00667B17">
        <w:tab/>
        <w:t>clickColor:"#000000"</w:t>
      </w:r>
      <w:r w:rsidRPr="00667B17">
        <w:tab/>
      </w:r>
      <w:r w:rsidRPr="00667B17">
        <w:tab/>
      </w:r>
    </w:p>
    <w:p w:rsidR="00667B17" w:rsidRPr="00667B17" w:rsidRDefault="00667B17" w:rsidP="00667B17">
      <w:r w:rsidRPr="00667B17">
        <w:tab/>
      </w:r>
      <w:r>
        <w:tab/>
      </w:r>
      <w:r w:rsidRPr="00667B17">
        <w:t xml:space="preserve"> * </w:t>
      </w:r>
    </w:p>
    <w:p w:rsidR="00667B17" w:rsidRPr="00667B17" w:rsidRDefault="00667B17" w:rsidP="00667B17">
      <w:r w:rsidRPr="00667B17">
        <w:tab/>
      </w:r>
      <w:r>
        <w:tab/>
      </w:r>
      <w:r w:rsidRPr="00667B17">
        <w:t xml:space="preserve"> * 3</w:t>
      </w:r>
      <w:r w:rsidRPr="00667B17">
        <w:t>，其他配置：</w:t>
      </w:r>
    </w:p>
    <w:p w:rsidR="00667B17" w:rsidRPr="00667B17" w:rsidRDefault="00667B17" w:rsidP="00667B17">
      <w:r w:rsidRPr="00667B17">
        <w:tab/>
      </w:r>
      <w:r>
        <w:tab/>
      </w:r>
      <w:r w:rsidRPr="00667B17">
        <w:t xml:space="preserve"> * </w:t>
      </w:r>
      <w:r w:rsidRPr="00667B17">
        <w:tab/>
        <w:t>ImageWidth:20,</w:t>
      </w:r>
      <w:r w:rsidRPr="00667B17">
        <w:tab/>
      </w:r>
      <w:r w:rsidRPr="00667B17">
        <w:tab/>
      </w:r>
      <w:r w:rsidRPr="00667B17">
        <w:tab/>
      </w:r>
      <w:r w:rsidRPr="00667B17">
        <w:tab/>
      </w:r>
      <w:r w:rsidRPr="00667B17">
        <w:tab/>
      </w:r>
      <w:r w:rsidRPr="00667B17">
        <w:t>图片的大小</w:t>
      </w:r>
    </w:p>
    <w:p w:rsidR="00667B17" w:rsidRPr="00667B17" w:rsidRDefault="00667B17" w:rsidP="00667B17">
      <w:r w:rsidRPr="00667B17">
        <w:tab/>
      </w:r>
      <w:r>
        <w:tab/>
      </w:r>
      <w:r w:rsidRPr="00667B17">
        <w:tab/>
        <w:t>leftImagePath:"../img/trian_left.png",</w:t>
      </w:r>
      <w:r w:rsidRPr="00667B17">
        <w:tab/>
      </w:r>
      <w:r w:rsidRPr="00667B17">
        <w:tab/>
      </w:r>
      <w:r w:rsidRPr="00667B17">
        <w:t>图片的路径</w:t>
      </w:r>
    </w:p>
    <w:p w:rsidR="00667B17" w:rsidRPr="00667B17" w:rsidRDefault="00667B17" w:rsidP="00667B17">
      <w:r w:rsidRPr="00667B17">
        <w:tab/>
      </w:r>
      <w:r>
        <w:tab/>
      </w:r>
      <w:r w:rsidRPr="00667B17">
        <w:tab/>
        <w:t>rightImagePath:"../img/trian_right.png",</w:t>
      </w:r>
    </w:p>
    <w:p w:rsidR="00667B17" w:rsidRPr="00667B17" w:rsidRDefault="00667B17" w:rsidP="00667B17">
      <w:r w:rsidRPr="00667B17">
        <w:tab/>
      </w:r>
      <w:r>
        <w:tab/>
      </w:r>
      <w:r w:rsidRPr="00667B17">
        <w:tab/>
        <w:t>purePicBtn:false,</w:t>
      </w:r>
      <w:r w:rsidRPr="00667B17">
        <w:tab/>
      </w:r>
      <w:r w:rsidRPr="00667B17">
        <w:tab/>
      </w:r>
      <w:r w:rsidRPr="00667B17">
        <w:tab/>
      </w:r>
      <w:r w:rsidRPr="00667B17">
        <w:tab/>
      </w:r>
      <w:r w:rsidRPr="00667B17">
        <w:t>是否是纯图片按钮</w:t>
      </w:r>
    </w:p>
    <w:p w:rsidR="00667B17" w:rsidRPr="00667B17" w:rsidRDefault="00667B17" w:rsidP="00667B17">
      <w:r w:rsidRPr="00667B17">
        <w:tab/>
      </w:r>
      <w:r>
        <w:tab/>
      </w:r>
      <w:r w:rsidRPr="00667B17">
        <w:tab/>
        <w:t>imgGapWidth:120,</w:t>
      </w:r>
      <w:r w:rsidRPr="00667B17">
        <w:tab/>
      </w:r>
      <w:r w:rsidRPr="00667B17">
        <w:tab/>
      </w:r>
      <w:r w:rsidRPr="00667B17">
        <w:t>纯图片按钮是的间距</w:t>
      </w:r>
      <w:r w:rsidRPr="00667B17">
        <w:t xml:space="preserve"> </w:t>
      </w:r>
      <w:r w:rsidRPr="00667B17">
        <w:t>（可能这里效果要多调）</w:t>
      </w:r>
    </w:p>
    <w:p w:rsidR="00D36AEC" w:rsidRDefault="00667B17" w:rsidP="00D36AEC">
      <w:r w:rsidRPr="00667B17">
        <w:tab/>
        <w:t xml:space="preserve"> *</w:t>
      </w:r>
    </w:p>
    <w:p w:rsidR="007203EB" w:rsidRDefault="007203EB" w:rsidP="007203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消息提示组件</w:t>
      </w:r>
    </w:p>
    <w:p w:rsidR="003830A1" w:rsidRPr="004668C3" w:rsidRDefault="003830A1" w:rsidP="003830A1">
      <w:r>
        <w:tab/>
      </w:r>
      <w:r>
        <w:rPr>
          <w:rFonts w:hint="eastAsia"/>
        </w:rPr>
        <w:t>描述：页面悬浮的消息提示组件，可在通过配置在页面顶部，中部，底部飘出提示，延迟消失</w:t>
      </w:r>
      <w:r w:rsidR="00114964">
        <w:rPr>
          <w:rFonts w:hint="eastAsia"/>
        </w:rPr>
        <w:t>,</w:t>
      </w:r>
    </w:p>
    <w:p w:rsidR="003830A1" w:rsidRDefault="003830A1" w:rsidP="003830A1">
      <w:r>
        <w:tab/>
        <w:t>J</w:t>
      </w:r>
      <w:r>
        <w:rPr>
          <w:rFonts w:hint="eastAsia"/>
        </w:rPr>
        <w:t>s:</w:t>
      </w:r>
      <w:r>
        <w:t xml:space="preserve"> </w:t>
      </w:r>
      <w:r w:rsidR="000A0300" w:rsidRPr="000A0300">
        <w:t>MessageComponent.js</w:t>
      </w:r>
    </w:p>
    <w:p w:rsidR="003830A1" w:rsidRDefault="003830A1" w:rsidP="003830A1">
      <w:r>
        <w:tab/>
      </w:r>
      <w:r>
        <w:rPr>
          <w:rFonts w:hint="eastAsia"/>
        </w:rPr>
        <w:t>示例：</w:t>
      </w:r>
    </w:p>
    <w:p w:rsidR="003830A1" w:rsidRDefault="003830A1" w:rsidP="00117DE2">
      <w:r>
        <w:tab/>
        <w:t>Javascript</w:t>
      </w:r>
      <w:r>
        <w:rPr>
          <w:rFonts w:hint="eastAsia"/>
        </w:rPr>
        <w:t>调用：</w:t>
      </w:r>
      <w:r w:rsidR="00117DE2" w:rsidRPr="00117DE2">
        <w:t>$("#yy").message(options0).show();</w:t>
      </w:r>
      <w:r>
        <w:tab/>
      </w:r>
      <w:r w:rsidR="00114964">
        <w:t xml:space="preserve">  </w:t>
      </w:r>
      <w:r w:rsidR="00114964">
        <w:rPr>
          <w:rFonts w:hint="eastAsia"/>
        </w:rPr>
        <w:t>调用</w:t>
      </w:r>
      <w:r w:rsidR="00114964">
        <w:rPr>
          <w:rFonts w:hint="eastAsia"/>
        </w:rPr>
        <w:t>show</w:t>
      </w:r>
      <w:r w:rsidR="00114964">
        <w:t>()</w:t>
      </w:r>
      <w:r w:rsidR="00114964">
        <w:rPr>
          <w:rFonts w:hint="eastAsia"/>
        </w:rPr>
        <w:t>方法可重复出现</w:t>
      </w:r>
    </w:p>
    <w:p w:rsidR="00117DE2" w:rsidRDefault="00117DE2" w:rsidP="00117DE2"/>
    <w:p w:rsidR="003830A1" w:rsidRDefault="003830A1" w:rsidP="003830A1">
      <w:r>
        <w:tab/>
        <w:t>H</w:t>
      </w:r>
      <w:r>
        <w:rPr>
          <w:rFonts w:hint="eastAsia"/>
        </w:rPr>
        <w:t>tml</w:t>
      </w:r>
      <w:r>
        <w:t>:</w:t>
      </w:r>
      <w:r w:rsidRPr="009F42E3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9F42E3">
        <w:t>&lt;div id=</w:t>
      </w:r>
      <w:r w:rsidR="00551190">
        <w:t>"yy</w:t>
      </w:r>
      <w:r w:rsidRPr="009F42E3">
        <w:t>"/&gt;</w:t>
      </w:r>
    </w:p>
    <w:p w:rsidR="003830A1" w:rsidRDefault="003830A1" w:rsidP="003830A1">
      <w:r>
        <w:tab/>
      </w:r>
      <w:r>
        <w:rPr>
          <w:rFonts w:hint="eastAsia"/>
        </w:rPr>
        <w:t>配置项：</w:t>
      </w:r>
      <w:r w:rsidRPr="009F42E3">
        <w:t>pageOptions</w:t>
      </w:r>
    </w:p>
    <w:p w:rsidR="00044818" w:rsidRPr="00044818" w:rsidRDefault="00044818" w:rsidP="00044818">
      <w:r>
        <w:tab/>
      </w:r>
      <w:r>
        <w:tab/>
      </w:r>
      <w:r w:rsidRPr="00044818">
        <w:t>* 1</w:t>
      </w:r>
      <w:r w:rsidRPr="00044818">
        <w:t>，配置点击</w:t>
      </w:r>
      <w:r w:rsidRPr="00044818">
        <w:t xml:space="preserve"> </w:t>
      </w:r>
      <w:r w:rsidRPr="00044818">
        <w:t>事件</w:t>
      </w:r>
      <w:r w:rsidRPr="00044818">
        <w:t xml:space="preserve">  </w:t>
      </w:r>
      <w:r w:rsidRPr="00044818">
        <w:t>：</w:t>
      </w:r>
      <w:r w:rsidRPr="00044818">
        <w:t xml:space="preserve">clickClose:function(){}   </w:t>
      </w:r>
      <w:r w:rsidRPr="00044818">
        <w:t>点击关闭按钮</w:t>
      </w:r>
    </w:p>
    <w:p w:rsidR="00044818" w:rsidRPr="00044818" w:rsidRDefault="00044818" w:rsidP="00044818">
      <w:r w:rsidRPr="00044818">
        <w:tab/>
      </w:r>
      <w:r>
        <w:tab/>
      </w:r>
      <w:r w:rsidRPr="00044818">
        <w:t xml:space="preserve"> * </w:t>
      </w:r>
    </w:p>
    <w:p w:rsidR="00044818" w:rsidRPr="00044818" w:rsidRDefault="00044818" w:rsidP="00044818">
      <w:r w:rsidRPr="00044818">
        <w:tab/>
        <w:t xml:space="preserve"> </w:t>
      </w:r>
      <w:r>
        <w:tab/>
      </w:r>
      <w:r w:rsidRPr="00044818">
        <w:t>* 2</w:t>
      </w:r>
      <w:r w:rsidRPr="00044818">
        <w:t>，</w:t>
      </w:r>
      <w:r w:rsidRPr="00044818">
        <w:t>css</w:t>
      </w:r>
      <w:r w:rsidRPr="00044818">
        <w:t>配置（见名知义）：</w:t>
      </w:r>
    </w:p>
    <w:p w:rsidR="00044818" w:rsidRPr="00044818" w:rsidRDefault="00044818" w:rsidP="00044818">
      <w:r w:rsidRPr="00044818">
        <w:tab/>
        <w:t xml:space="preserve"> </w:t>
      </w:r>
      <w:r>
        <w:tab/>
      </w:r>
      <w:r w:rsidRPr="00044818">
        <w:t xml:space="preserve">* </w:t>
      </w:r>
      <w:r w:rsidRPr="00044818">
        <w:tab/>
      </w:r>
      <w:r w:rsidRPr="00044818">
        <w:tab/>
        <w:t>height:30,</w:t>
      </w:r>
    </w:p>
    <w:p w:rsidR="00044818" w:rsidRPr="00044818" w:rsidRDefault="00044818" w:rsidP="00044818">
      <w:r w:rsidRPr="00044818">
        <w:t xml:space="preserve">    </w:t>
      </w:r>
      <w:r w:rsidRPr="00044818">
        <w:tab/>
      </w:r>
      <w:r w:rsidRPr="00044818">
        <w:tab/>
      </w:r>
      <w:r>
        <w:tab/>
      </w:r>
      <w:r w:rsidRPr="00044818">
        <w:t>fontSize:16,</w:t>
      </w:r>
    </w:p>
    <w:p w:rsidR="00044818" w:rsidRPr="00044818" w:rsidRDefault="00044818" w:rsidP="00044818">
      <w:r w:rsidRPr="00044818">
        <w:t xml:space="preserve">    </w:t>
      </w:r>
      <w:r w:rsidRPr="00044818">
        <w:tab/>
      </w:r>
      <w:r w:rsidRPr="00044818">
        <w:tab/>
      </w:r>
      <w:r>
        <w:tab/>
      </w:r>
      <w:r w:rsidRPr="00044818">
        <w:t>boder:1,</w:t>
      </w:r>
    </w:p>
    <w:p w:rsidR="00044818" w:rsidRPr="00044818" w:rsidRDefault="00044818" w:rsidP="00044818">
      <w:r w:rsidRPr="00044818">
        <w:t xml:space="preserve">    </w:t>
      </w:r>
      <w:r w:rsidRPr="00044818">
        <w:tab/>
      </w:r>
      <w:r w:rsidRPr="00044818">
        <w:tab/>
      </w:r>
      <w:r>
        <w:tab/>
      </w:r>
      <w:r w:rsidRPr="00044818">
        <w:t>fontColor:"#ffffff",</w:t>
      </w:r>
    </w:p>
    <w:p w:rsidR="00044818" w:rsidRPr="00044818" w:rsidRDefault="00044818" w:rsidP="00044818">
      <w:r w:rsidRPr="00044818">
        <w:t xml:space="preserve">    </w:t>
      </w:r>
      <w:r w:rsidRPr="00044818">
        <w:tab/>
      </w:r>
      <w:r w:rsidRPr="00044818">
        <w:tab/>
      </w:r>
      <w:r>
        <w:tab/>
      </w:r>
      <w:r w:rsidRPr="00044818">
        <w:t>bgColor:"rgba(3,254,239,1)",</w:t>
      </w:r>
    </w:p>
    <w:p w:rsidR="00044818" w:rsidRPr="00044818" w:rsidRDefault="00044818" w:rsidP="00044818">
      <w:r w:rsidRPr="00044818">
        <w:t xml:space="preserve">    </w:t>
      </w:r>
      <w:r w:rsidRPr="00044818">
        <w:tab/>
      </w:r>
      <w:r>
        <w:tab/>
      </w:r>
      <w:r w:rsidRPr="00044818">
        <w:tab/>
        <w:t>contentColor:"rgba(3,254,239,0.8)",</w:t>
      </w:r>
    </w:p>
    <w:p w:rsidR="00044818" w:rsidRPr="00044818" w:rsidRDefault="00044818" w:rsidP="00044818">
      <w:r w:rsidRPr="00044818">
        <w:t xml:space="preserve">    </w:t>
      </w:r>
      <w:r w:rsidRPr="00044818">
        <w:tab/>
      </w:r>
      <w:r>
        <w:tab/>
      </w:r>
      <w:r w:rsidRPr="00044818">
        <w:tab/>
        <w:t>btnWidth:30,</w:t>
      </w:r>
    </w:p>
    <w:p w:rsidR="00044818" w:rsidRPr="00044818" w:rsidRDefault="00044818" w:rsidP="00044818">
      <w:r w:rsidRPr="00044818">
        <w:t xml:space="preserve">    </w:t>
      </w:r>
      <w:r w:rsidRPr="00044818">
        <w:tab/>
      </w:r>
      <w:r>
        <w:tab/>
      </w:r>
      <w:r w:rsidRPr="00044818">
        <w:tab/>
        <w:t>iconWidth:30,</w:t>
      </w:r>
    </w:p>
    <w:p w:rsidR="00044818" w:rsidRPr="00044818" w:rsidRDefault="00044818" w:rsidP="00044818">
      <w:r w:rsidRPr="00044818">
        <w:t xml:space="preserve">    </w:t>
      </w:r>
      <w:r w:rsidRPr="00044818">
        <w:tab/>
      </w:r>
      <w:r>
        <w:tab/>
      </w:r>
      <w:r w:rsidRPr="00044818">
        <w:tab/>
        <w:t>radius:20,</w:t>
      </w:r>
    </w:p>
    <w:p w:rsidR="00044818" w:rsidRPr="00044818" w:rsidRDefault="00044818" w:rsidP="00044818">
      <w:r w:rsidRPr="00044818">
        <w:t xml:space="preserve">    </w:t>
      </w:r>
      <w:r w:rsidRPr="00044818">
        <w:tab/>
      </w:r>
      <w:r>
        <w:tab/>
      </w:r>
      <w:r w:rsidRPr="00044818">
        <w:tab/>
        <w:t>imgWidth:10,</w:t>
      </w:r>
    </w:p>
    <w:p w:rsidR="00044818" w:rsidRPr="00044818" w:rsidRDefault="00044818" w:rsidP="00044818">
      <w:r w:rsidRPr="00044818">
        <w:t xml:space="preserve">    </w:t>
      </w:r>
      <w:r w:rsidRPr="00044818">
        <w:tab/>
      </w:r>
      <w:r>
        <w:tab/>
      </w:r>
      <w:r w:rsidRPr="00044818">
        <w:tab/>
        <w:t>imgHeight:10</w:t>
      </w:r>
      <w:r w:rsidRPr="00044818">
        <w:tab/>
      </w:r>
      <w:r w:rsidRPr="00044818">
        <w:tab/>
      </w:r>
    </w:p>
    <w:p w:rsidR="00044818" w:rsidRPr="00044818" w:rsidRDefault="00044818" w:rsidP="00044818">
      <w:r w:rsidRPr="00044818">
        <w:tab/>
      </w:r>
      <w:r>
        <w:tab/>
      </w:r>
      <w:r w:rsidRPr="00044818">
        <w:t xml:space="preserve"> * </w:t>
      </w:r>
    </w:p>
    <w:p w:rsidR="00044818" w:rsidRPr="00044818" w:rsidRDefault="00044818" w:rsidP="00044818">
      <w:r w:rsidRPr="00044818">
        <w:tab/>
      </w:r>
      <w:r>
        <w:tab/>
      </w:r>
      <w:r w:rsidRPr="00044818">
        <w:t xml:space="preserve"> * 3</w:t>
      </w:r>
      <w:r w:rsidRPr="00044818">
        <w:t>，其他配置：</w:t>
      </w:r>
    </w:p>
    <w:p w:rsidR="00044818" w:rsidRPr="00044818" w:rsidRDefault="00044818" w:rsidP="00044818">
      <w:r w:rsidRPr="00044818">
        <w:tab/>
      </w:r>
      <w:r>
        <w:tab/>
      </w:r>
      <w:r>
        <w:tab/>
        <w:t xml:space="preserve"> * </w:t>
      </w:r>
      <w:r>
        <w:tab/>
        <w:t xml:space="preserve">MessageType:"important",   </w:t>
      </w:r>
      <w:r w:rsidRPr="00044818">
        <w:t xml:space="preserve">//common </w:t>
      </w:r>
      <w:r w:rsidRPr="00044818">
        <w:t>普通消息</w:t>
      </w:r>
      <w:r w:rsidRPr="00044818">
        <w:t xml:space="preserve">, important </w:t>
      </w:r>
      <w:r w:rsidRPr="00044818">
        <w:t>重要提示消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44818">
        <w:t>息</w:t>
      </w:r>
    </w:p>
    <w:p w:rsidR="00044818" w:rsidRPr="00044818" w:rsidRDefault="00044818" w:rsidP="00044818">
      <w:r w:rsidRPr="00044818">
        <w:t xml:space="preserve">  </w:t>
      </w:r>
      <w:r w:rsidRPr="00044818">
        <w:tab/>
        <w:t xml:space="preserve">   </w:t>
      </w:r>
      <w:r>
        <w:tab/>
      </w:r>
      <w:r>
        <w:tab/>
      </w:r>
      <w:r>
        <w:tab/>
      </w:r>
      <w:r w:rsidRPr="00044818">
        <w:t xml:space="preserve"> position:"top",</w:t>
      </w:r>
      <w:r w:rsidRPr="00044818">
        <w:tab/>
        <w:t>///</w:t>
      </w:r>
      <w:r w:rsidRPr="00044818">
        <w:t>消息提示框的位置，</w:t>
      </w:r>
      <w:r w:rsidRPr="00044818">
        <w:t xml:space="preserve"> </w:t>
      </w:r>
      <w:r w:rsidRPr="00044818">
        <w:t>上</w:t>
      </w:r>
      <w:r w:rsidRPr="00044818">
        <w:t xml:space="preserve"> top   </w:t>
      </w:r>
      <w:r w:rsidRPr="00044818">
        <w:t>中</w:t>
      </w:r>
      <w:r w:rsidRPr="00044818">
        <w:t xml:space="preserve">center   </w:t>
      </w:r>
      <w:r w:rsidRPr="00044818">
        <w:t>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44818">
        <w:t>bottom</w:t>
      </w:r>
    </w:p>
    <w:p w:rsidR="00044818" w:rsidRPr="00044818" w:rsidRDefault="00044818" w:rsidP="00044818">
      <w:r w:rsidRPr="00044818">
        <w:t xml:space="preserve">    </w:t>
      </w:r>
      <w:r w:rsidRPr="00044818">
        <w:tab/>
      </w:r>
      <w:r>
        <w:tab/>
      </w:r>
      <w:r>
        <w:tab/>
      </w:r>
      <w:r w:rsidRPr="00044818">
        <w:t>content:"</w:t>
      </w:r>
      <w:r w:rsidRPr="00044818">
        <w:t>这里是默认的提示！！</w:t>
      </w:r>
      <w:r w:rsidRPr="00044818">
        <w:t>",</w:t>
      </w:r>
    </w:p>
    <w:p w:rsidR="00044818" w:rsidRPr="00044818" w:rsidRDefault="00044818" w:rsidP="00044818">
      <w:r w:rsidRPr="00044818">
        <w:t xml:space="preserve">    </w:t>
      </w:r>
      <w:r w:rsidRPr="00044818">
        <w:tab/>
      </w:r>
      <w:r>
        <w:tab/>
      </w:r>
      <w:r>
        <w:tab/>
      </w:r>
      <w:r w:rsidRPr="00044818">
        <w:t>btnImg:"../img/close.png",</w:t>
      </w:r>
      <w:r w:rsidRPr="00044818">
        <w:tab/>
      </w:r>
      <w:r w:rsidRPr="00044818">
        <w:tab/>
      </w:r>
      <w:r w:rsidRPr="00044818">
        <w:tab/>
      </w:r>
      <w:r w:rsidRPr="00044818">
        <w:tab/>
      </w:r>
      <w:r w:rsidRPr="00044818">
        <w:tab/>
      </w:r>
      <w:r w:rsidRPr="00044818">
        <w:tab/>
      </w:r>
      <w:r w:rsidRPr="00044818">
        <w:tab/>
      </w:r>
    </w:p>
    <w:p w:rsidR="009E101F" w:rsidRDefault="00044818" w:rsidP="009E101F">
      <w:r w:rsidRPr="00044818">
        <w:tab/>
      </w:r>
    </w:p>
    <w:p w:rsidR="009E101F" w:rsidRDefault="009E101F" w:rsidP="009E101F"/>
    <w:p w:rsidR="007203EB" w:rsidRDefault="007203EB" w:rsidP="007203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导航组件</w:t>
      </w:r>
    </w:p>
    <w:p w:rsidR="00195D2A" w:rsidRPr="004668C3" w:rsidRDefault="00195D2A" w:rsidP="00195D2A">
      <w:r>
        <w:tab/>
      </w:r>
      <w:r>
        <w:rPr>
          <w:rFonts w:hint="eastAsia"/>
        </w:rPr>
        <w:t>描述：</w:t>
      </w:r>
      <w:r w:rsidR="007D4E4D">
        <w:rPr>
          <w:rFonts w:hint="eastAsia"/>
        </w:rPr>
        <w:t>提供导航栏组件，根据配置的数据显示</w:t>
      </w:r>
    </w:p>
    <w:p w:rsidR="00195D2A" w:rsidRDefault="00195D2A" w:rsidP="00195D2A">
      <w:r>
        <w:tab/>
        <w:t>J</w:t>
      </w:r>
      <w:r>
        <w:rPr>
          <w:rFonts w:hint="eastAsia"/>
        </w:rPr>
        <w:t>s:</w:t>
      </w:r>
      <w:r w:rsidRPr="00195D2A">
        <w:t xml:space="preserve"> NavigationComponent.js</w:t>
      </w:r>
    </w:p>
    <w:p w:rsidR="00195D2A" w:rsidRDefault="00195D2A" w:rsidP="00195D2A">
      <w:r>
        <w:tab/>
      </w:r>
      <w:r>
        <w:rPr>
          <w:rFonts w:hint="eastAsia"/>
        </w:rPr>
        <w:t>示例：</w:t>
      </w:r>
      <w:r>
        <w:t xml:space="preserve"> </w:t>
      </w:r>
    </w:p>
    <w:p w:rsidR="00A45BF7" w:rsidRDefault="00195D2A" w:rsidP="00195D2A">
      <w:pPr>
        <w:rPr>
          <w:rFonts w:ascii="Consolas" w:hAnsi="Consolas" w:cs="Consolas"/>
          <w:color w:val="3E4B53"/>
          <w:kern w:val="0"/>
          <w:sz w:val="28"/>
          <w:szCs w:val="28"/>
        </w:rPr>
      </w:pPr>
      <w:r>
        <w:tab/>
      </w:r>
      <w:r>
        <w:rPr>
          <w:rFonts w:hint="eastAsia"/>
        </w:rPr>
        <w:t>JavaScript</w:t>
      </w:r>
      <w:r>
        <w:rPr>
          <w:rFonts w:hint="eastAsia"/>
        </w:rPr>
        <w:t>调用：</w:t>
      </w:r>
      <w:r>
        <w:tab/>
      </w:r>
      <w:r w:rsidR="00A45BF7" w:rsidRPr="00A45BF7">
        <w:t>$("#ff").navigation(options);</w:t>
      </w:r>
    </w:p>
    <w:p w:rsidR="00195D2A" w:rsidRPr="00EF10E5" w:rsidRDefault="00195D2A" w:rsidP="00A45BF7">
      <w:r>
        <w:tab/>
        <w:t>H</w:t>
      </w:r>
      <w:r>
        <w:rPr>
          <w:rFonts w:hint="eastAsia"/>
        </w:rPr>
        <w:t>tml</w:t>
      </w:r>
      <w:r>
        <w:t>:</w:t>
      </w:r>
      <w:r w:rsidRPr="00EF10E5">
        <w:rPr>
          <w:color w:val="3E4B53"/>
        </w:rPr>
        <w:t xml:space="preserve"> </w:t>
      </w:r>
      <w:r w:rsidRPr="00EF10E5">
        <w:t>&lt;div</w:t>
      </w:r>
      <w:r w:rsidR="00A45BF7">
        <w:t xml:space="preserve"> </w:t>
      </w:r>
      <w:r w:rsidR="00A45BF7">
        <w:rPr>
          <w:rFonts w:hint="eastAsia"/>
        </w:rPr>
        <w:t>id</w:t>
      </w:r>
      <w:r w:rsidR="00A45BF7">
        <w:t xml:space="preserve"> =”ff”</w:t>
      </w:r>
      <w:r w:rsidRPr="00EF10E5">
        <w:t>&gt;&lt;/div&gt;</w:t>
      </w:r>
    </w:p>
    <w:p w:rsidR="00195D2A" w:rsidRPr="00CD5FCA" w:rsidRDefault="00195D2A" w:rsidP="00195D2A">
      <w:r>
        <w:tab/>
      </w:r>
      <w:r>
        <w:rPr>
          <w:rFonts w:hint="eastAsia"/>
        </w:rPr>
        <w:t>配置项：</w:t>
      </w:r>
    </w:p>
    <w:p w:rsidR="00195D2A" w:rsidRDefault="00195D2A" w:rsidP="00195D2A">
      <w:r w:rsidRPr="00CD5FCA">
        <w:tab/>
      </w:r>
      <w:r w:rsidRPr="00CD5FCA">
        <w:tab/>
        <w:t>Options</w:t>
      </w:r>
      <w:r>
        <w:t>：</w:t>
      </w:r>
      <w:r>
        <w:rPr>
          <w:rFonts w:hint="eastAsia"/>
        </w:rPr>
        <w:t>配置的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CB24B2" w:rsidRDefault="00CB24B2" w:rsidP="00CB24B2">
      <w:pPr>
        <w:pStyle w:val="a5"/>
        <w:numPr>
          <w:ilvl w:val="0"/>
          <w:numId w:val="2"/>
        </w:numPr>
        <w:ind w:firstLineChars="0"/>
      </w:pPr>
      <w:r w:rsidRPr="00044818">
        <w:t>css</w:t>
      </w:r>
      <w:r w:rsidRPr="00044818">
        <w:t>配置（见名知义）：</w:t>
      </w:r>
    </w:p>
    <w:p w:rsidR="00CB24B2" w:rsidRPr="00CB24B2" w:rsidRDefault="00CB24B2" w:rsidP="00CB24B2">
      <w:r>
        <w:tab/>
      </w:r>
      <w:r>
        <w:tab/>
      </w:r>
      <w:r>
        <w:tab/>
      </w:r>
      <w:r>
        <w:tab/>
      </w:r>
      <w:r w:rsidRPr="00CB24B2">
        <w:t>navWidth:180,</w:t>
      </w:r>
      <w:r>
        <w:tab/>
      </w:r>
      <w:r>
        <w:tab/>
        <w:t>/</w:t>
      </w:r>
      <w:r>
        <w:rPr>
          <w:rFonts w:hint="eastAsia"/>
        </w:rPr>
        <w:t>/</w:t>
      </w:r>
      <w:r>
        <w:rPr>
          <w:rFonts w:hint="eastAsia"/>
        </w:rPr>
        <w:t>导航宽度</w:t>
      </w:r>
    </w:p>
    <w:p w:rsidR="00CB24B2" w:rsidRPr="00CB24B2" w:rsidRDefault="00CB24B2" w:rsidP="00CB24B2">
      <w:r w:rsidRPr="00CB24B2">
        <w:tab/>
      </w:r>
      <w:r w:rsidRPr="00CB24B2">
        <w:tab/>
      </w:r>
      <w:r w:rsidRPr="00CB24B2">
        <w:tab/>
      </w:r>
      <w:r>
        <w:tab/>
      </w:r>
      <w:r w:rsidRPr="00CB24B2">
        <w:t>navHeight:120,</w:t>
      </w:r>
      <w:r>
        <w:tab/>
        <w:t>//</w:t>
      </w:r>
      <w:r>
        <w:rPr>
          <w:rFonts w:hint="eastAsia"/>
        </w:rPr>
        <w:t>导航高度</w:t>
      </w:r>
    </w:p>
    <w:p w:rsidR="00CB24B2" w:rsidRPr="00CB24B2" w:rsidRDefault="00CB24B2" w:rsidP="00CB24B2">
      <w:r w:rsidRPr="00CB24B2">
        <w:lastRenderedPageBreak/>
        <w:tab/>
      </w:r>
      <w:r w:rsidRPr="00CB24B2">
        <w:tab/>
      </w:r>
      <w:r w:rsidRPr="00CB24B2">
        <w:tab/>
      </w:r>
      <w:r>
        <w:tab/>
      </w:r>
      <w:r w:rsidRPr="00CB24B2">
        <w:t>bgColor:"rgba(0,0,0,0.8)",</w:t>
      </w:r>
      <w:r>
        <w:tab/>
        <w:t>//</w:t>
      </w:r>
      <w:r>
        <w:rPr>
          <w:rFonts w:hint="eastAsia"/>
        </w:rPr>
        <w:t>导航背景色</w:t>
      </w:r>
    </w:p>
    <w:p w:rsidR="00CB24B2" w:rsidRPr="00CB24B2" w:rsidRDefault="00CB24B2" w:rsidP="00CB24B2">
      <w:r w:rsidRPr="00CB24B2">
        <w:tab/>
      </w:r>
      <w:r w:rsidRPr="00CB24B2">
        <w:tab/>
      </w:r>
      <w:r w:rsidRPr="00CB24B2">
        <w:tab/>
      </w:r>
      <w:r>
        <w:tab/>
      </w:r>
      <w:r w:rsidRPr="00CB24B2">
        <w:t>mouseOverColor:"rgba(3,254,239,1)",</w:t>
      </w:r>
      <w:r>
        <w:tab/>
      </w:r>
      <w:r>
        <w:tab/>
        <w:t>//</w:t>
      </w:r>
      <w:r>
        <w:rPr>
          <w:rFonts w:hint="eastAsia"/>
        </w:rPr>
        <w:t>鼠标移的颜色</w:t>
      </w:r>
    </w:p>
    <w:p w:rsidR="00CB24B2" w:rsidRPr="00CB24B2" w:rsidRDefault="00CB24B2" w:rsidP="00CB24B2">
      <w:r w:rsidRPr="00CB24B2">
        <w:tab/>
      </w:r>
      <w:r w:rsidRPr="00CB24B2">
        <w:tab/>
      </w:r>
      <w:r w:rsidRPr="00CB24B2">
        <w:tab/>
      </w:r>
      <w:r>
        <w:tab/>
      </w:r>
      <w:r w:rsidRPr="00CB24B2">
        <w:t>padingTop:15,</w:t>
      </w:r>
      <w:r w:rsidRPr="00CB24B2">
        <w:tab/>
      </w:r>
      <w:r w:rsidRPr="00CB24B2">
        <w:tab/>
      </w:r>
      <w:r w:rsidRPr="00CB24B2">
        <w:tab/>
      </w:r>
      <w:r w:rsidRPr="00CB24B2">
        <w:tab/>
      </w:r>
      <w:r w:rsidRPr="00CB24B2">
        <w:tab/>
      </w:r>
      <w:r w:rsidRPr="00CB24B2">
        <w:tab/>
      </w:r>
      <w:r w:rsidRPr="00CB24B2">
        <w:tab/>
        <w:t>//</w:t>
      </w:r>
      <w:r w:rsidRPr="00CB24B2">
        <w:t>图片距离上面的距离</w:t>
      </w:r>
    </w:p>
    <w:p w:rsidR="00CB24B2" w:rsidRPr="00CB24B2" w:rsidRDefault="00CB24B2" w:rsidP="00CB24B2">
      <w:r w:rsidRPr="00CB24B2">
        <w:tab/>
      </w:r>
      <w:r w:rsidRPr="00CB24B2">
        <w:tab/>
      </w:r>
      <w:r w:rsidRPr="00CB24B2">
        <w:tab/>
      </w:r>
      <w:r>
        <w:tab/>
      </w:r>
      <w:r w:rsidRPr="00CB24B2">
        <w:t>subNavWidht:300,</w:t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  <w:r>
        <w:rPr>
          <w:rFonts w:hint="eastAsia"/>
        </w:rPr>
        <w:t>子级导航宽度</w:t>
      </w:r>
    </w:p>
    <w:p w:rsidR="00CB24B2" w:rsidRPr="00CB24B2" w:rsidRDefault="00CB24B2" w:rsidP="00CB24B2">
      <w:r w:rsidRPr="00CB24B2">
        <w:tab/>
      </w:r>
      <w:r w:rsidRPr="00CB24B2">
        <w:tab/>
      </w:r>
      <w:r w:rsidRPr="00CB24B2">
        <w:tab/>
      </w:r>
      <w:r>
        <w:tab/>
      </w:r>
      <w:r w:rsidRPr="00CB24B2">
        <w:t>subNavHeight:300,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子级导航高度</w:t>
      </w:r>
    </w:p>
    <w:p w:rsidR="00CB24B2" w:rsidRPr="00CB24B2" w:rsidRDefault="00CB24B2" w:rsidP="00CB24B2">
      <w:r w:rsidRPr="00CB24B2">
        <w:tab/>
      </w:r>
      <w:r w:rsidRPr="00CB24B2">
        <w:tab/>
      </w:r>
      <w:r w:rsidRPr="00CB24B2">
        <w:tab/>
      </w:r>
      <w:r>
        <w:tab/>
      </w:r>
      <w:r w:rsidRPr="00CB24B2">
        <w:t>subNavLeft:200,</w:t>
      </w:r>
      <w:r w:rsidR="003B2C69">
        <w:tab/>
      </w:r>
      <w:r w:rsidR="003B2C69">
        <w:tab/>
      </w:r>
      <w:r w:rsidR="003B2C69">
        <w:tab/>
      </w:r>
      <w:r w:rsidR="003B2C69">
        <w:tab/>
      </w:r>
    </w:p>
    <w:p w:rsidR="00CB24B2" w:rsidRPr="00CB24B2" w:rsidRDefault="00CB24B2" w:rsidP="00CB24B2">
      <w:r w:rsidRPr="00CB24B2">
        <w:tab/>
      </w:r>
      <w:r w:rsidRPr="00CB24B2">
        <w:tab/>
      </w:r>
      <w:r w:rsidRPr="00CB24B2">
        <w:tab/>
      </w:r>
      <w:r>
        <w:tab/>
      </w:r>
      <w:r w:rsidRPr="00CB24B2">
        <w:t>subNavTop:-120,</w:t>
      </w:r>
    </w:p>
    <w:p w:rsidR="00CB24B2" w:rsidRPr="00CB24B2" w:rsidRDefault="00CB24B2" w:rsidP="00CB24B2">
      <w:r w:rsidRPr="00CB24B2">
        <w:tab/>
      </w:r>
      <w:r w:rsidRPr="00CB24B2">
        <w:tab/>
      </w:r>
      <w:r w:rsidRPr="00CB24B2">
        <w:tab/>
      </w:r>
      <w:r>
        <w:tab/>
      </w:r>
      <w:r w:rsidRPr="00CB24B2">
        <w:t>fontColor:"#ffffff",</w:t>
      </w:r>
    </w:p>
    <w:p w:rsidR="00CB24B2" w:rsidRPr="00CB24B2" w:rsidRDefault="00CB24B2" w:rsidP="00CB24B2">
      <w:r w:rsidRPr="00CB24B2">
        <w:tab/>
      </w:r>
      <w:r w:rsidRPr="00CB24B2">
        <w:tab/>
      </w:r>
      <w:r w:rsidRPr="00CB24B2">
        <w:tab/>
      </w:r>
      <w:r>
        <w:tab/>
      </w:r>
      <w:r w:rsidRPr="00CB24B2">
        <w:t>subNavChildHeight:40,</w:t>
      </w:r>
    </w:p>
    <w:p w:rsidR="00CB24B2" w:rsidRPr="00CB24B2" w:rsidRDefault="00CB24B2" w:rsidP="00CB24B2">
      <w:r w:rsidRPr="00CB24B2">
        <w:tab/>
      </w:r>
      <w:r w:rsidRPr="00CB24B2">
        <w:tab/>
      </w:r>
      <w:r w:rsidRPr="00CB24B2">
        <w:tab/>
      </w:r>
      <w:r>
        <w:tab/>
      </w:r>
      <w:r w:rsidRPr="00CB24B2">
        <w:t>subNavChildMarginTopGap:5,</w:t>
      </w:r>
    </w:p>
    <w:p w:rsidR="00CB24B2" w:rsidRPr="00CB24B2" w:rsidRDefault="00CB24B2" w:rsidP="00CB24B2">
      <w:r w:rsidRPr="00CB24B2">
        <w:tab/>
      </w:r>
      <w:r w:rsidRPr="00CB24B2">
        <w:tab/>
      </w:r>
      <w:r w:rsidRPr="00CB24B2">
        <w:tab/>
      </w:r>
      <w:r>
        <w:tab/>
      </w:r>
      <w:r w:rsidRPr="00CB24B2">
        <w:t>iconWidth:30,</w:t>
      </w:r>
    </w:p>
    <w:p w:rsidR="00CB24B2" w:rsidRDefault="00F65926" w:rsidP="00F659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数据（详见参考</w:t>
      </w:r>
      <w:r>
        <w:rPr>
          <w:rFonts w:hint="eastAsia"/>
        </w:rPr>
        <w:t>data</w:t>
      </w:r>
      <w:r>
        <w:rPr>
          <w:rFonts w:hint="eastAsia"/>
        </w:rPr>
        <w:t>文件夹的</w:t>
      </w:r>
      <w:r w:rsidRPr="00F65926">
        <w:t>provice_city_area.js</w:t>
      </w:r>
      <w:r>
        <w:rPr>
          <w:rFonts w:hint="eastAsia"/>
        </w:rPr>
        <w:t>）</w:t>
      </w:r>
    </w:p>
    <w:p w:rsidR="00F65926" w:rsidRDefault="00F65926" w:rsidP="00F65926">
      <w:pPr>
        <w:pStyle w:val="a5"/>
        <w:ind w:left="1620" w:firstLineChars="0" w:firstLine="0"/>
      </w:pPr>
      <w:r>
        <w:t xml:space="preserve">data: </w:t>
      </w:r>
      <w:r>
        <w:rPr>
          <w:rFonts w:hint="eastAsia"/>
        </w:rPr>
        <w:t>一个</w:t>
      </w:r>
      <w:r>
        <w:rPr>
          <w:rFonts w:hint="eastAsia"/>
        </w:rPr>
        <w:t>json</w:t>
      </w:r>
      <w:r>
        <w:rPr>
          <w:rFonts w:hint="eastAsia"/>
        </w:rPr>
        <w:t>对象数组</w:t>
      </w:r>
    </w:p>
    <w:p w:rsidR="00F65926" w:rsidRPr="00F65926" w:rsidRDefault="00F65926" w:rsidP="00F65926">
      <w:r>
        <w:tab/>
      </w:r>
      <w:r>
        <w:tab/>
      </w:r>
      <w:r>
        <w:tab/>
      </w:r>
      <w:r>
        <w:tab/>
      </w:r>
      <w:r w:rsidRPr="00F65926">
        <w:t>//data</w:t>
      </w:r>
      <w:r w:rsidRPr="00F65926">
        <w:t>是</w:t>
      </w:r>
      <w:r w:rsidRPr="00F65926">
        <w:t xml:space="preserve"> json</w:t>
      </w:r>
      <w:r w:rsidRPr="00F65926">
        <w:t>对象</w:t>
      </w:r>
      <w:r w:rsidRPr="00F65926">
        <w:t xml:space="preserve"> </w:t>
      </w:r>
    </w:p>
    <w:p w:rsidR="00F65926" w:rsidRPr="00F65926" w:rsidRDefault="00F65926" w:rsidP="00F65926">
      <w:r w:rsidRPr="00F65926">
        <w:tab/>
      </w:r>
      <w:r w:rsidRPr="00F65926">
        <w:tab/>
      </w:r>
      <w:r>
        <w:tab/>
      </w:r>
      <w:r>
        <w:tab/>
      </w:r>
      <w:r w:rsidRPr="00F65926">
        <w:t>//data</w:t>
      </w:r>
      <w:r w:rsidRPr="00F65926">
        <w:t>是一个数组</w:t>
      </w:r>
      <w:r w:rsidRPr="00F65926">
        <w:t xml:space="preserve"> </w:t>
      </w:r>
      <w:r w:rsidRPr="00F65926">
        <w:t>是最外的导航栏</w:t>
      </w:r>
    </w:p>
    <w:p w:rsidR="00F65926" w:rsidRPr="00F65926" w:rsidRDefault="00F65926" w:rsidP="00F65926">
      <w:r w:rsidRPr="00F65926">
        <w:tab/>
      </w:r>
      <w:r w:rsidRPr="00F65926">
        <w:tab/>
      </w:r>
      <w:r>
        <w:tab/>
      </w:r>
      <w:r>
        <w:tab/>
      </w:r>
      <w:r w:rsidRPr="00F65926">
        <w:t xml:space="preserve">//data.subdata  </w:t>
      </w:r>
      <w:r w:rsidRPr="00F65926">
        <w:t>是次级菜单数组</w:t>
      </w:r>
    </w:p>
    <w:p w:rsidR="00F65926" w:rsidRPr="00F65926" w:rsidRDefault="00F65926" w:rsidP="00F65926">
      <w:r w:rsidRPr="00F65926">
        <w:tab/>
      </w:r>
      <w:r w:rsidRPr="00F65926">
        <w:tab/>
      </w:r>
      <w:r>
        <w:tab/>
      </w:r>
      <w:r>
        <w:tab/>
      </w:r>
      <w:r w:rsidRPr="00F65926">
        <w:t xml:space="preserve">//data.subdata.subdata   </w:t>
      </w:r>
      <w:r w:rsidRPr="00F65926">
        <w:t>是</w:t>
      </w:r>
      <w:r w:rsidRPr="00F65926">
        <w:t xml:space="preserve"> </w:t>
      </w:r>
      <w:r w:rsidRPr="00F65926">
        <w:t>次次级菜单数组</w:t>
      </w:r>
    </w:p>
    <w:p w:rsidR="00195D2A" w:rsidRDefault="00195D2A" w:rsidP="00195D2A">
      <w:pPr>
        <w:pStyle w:val="a5"/>
        <w:ind w:left="360" w:firstLineChars="0" w:firstLine="0"/>
      </w:pPr>
    </w:p>
    <w:p w:rsidR="007203EB" w:rsidRDefault="007203EB" w:rsidP="007203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分页组件</w:t>
      </w:r>
    </w:p>
    <w:p w:rsidR="0048731E" w:rsidRPr="004668C3" w:rsidRDefault="007D4E4D" w:rsidP="0048731E">
      <w:r>
        <w:tab/>
      </w:r>
      <w:r w:rsidR="0048731E">
        <w:rPr>
          <w:rFonts w:hint="eastAsia"/>
        </w:rPr>
        <w:t>描述：分页组件，</w:t>
      </w:r>
    </w:p>
    <w:p w:rsidR="0048731E" w:rsidRDefault="0048731E" w:rsidP="0048731E">
      <w:r>
        <w:tab/>
        <w:t>J</w:t>
      </w:r>
      <w:r>
        <w:rPr>
          <w:rFonts w:hint="eastAsia"/>
        </w:rPr>
        <w:t>s:</w:t>
      </w:r>
      <w:r w:rsidRPr="00195D2A">
        <w:t xml:space="preserve"> </w:t>
      </w:r>
      <w:r w:rsidR="000A285E">
        <w:t>PageControlComponent</w:t>
      </w:r>
      <w:r w:rsidRPr="00195D2A">
        <w:t>.js</w:t>
      </w:r>
    </w:p>
    <w:p w:rsidR="0048731E" w:rsidRDefault="0048731E" w:rsidP="0048731E">
      <w:r>
        <w:tab/>
      </w:r>
      <w:r>
        <w:rPr>
          <w:rFonts w:hint="eastAsia"/>
        </w:rPr>
        <w:t>示例：</w:t>
      </w:r>
      <w:r>
        <w:t xml:space="preserve"> </w:t>
      </w:r>
    </w:p>
    <w:p w:rsidR="000A285E" w:rsidRDefault="0048731E" w:rsidP="0048731E">
      <w:r>
        <w:tab/>
      </w:r>
      <w:r>
        <w:rPr>
          <w:rFonts w:hint="eastAsia"/>
        </w:rPr>
        <w:t>JavaScript</w:t>
      </w:r>
      <w:r>
        <w:rPr>
          <w:rFonts w:hint="eastAsia"/>
        </w:rPr>
        <w:t>调用：</w:t>
      </w:r>
      <w:r w:rsidR="000A285E" w:rsidRPr="000A285E">
        <w:t>$("#wq").pageComponent();</w:t>
      </w:r>
      <w:r w:rsidR="000A285E">
        <w:tab/>
      </w:r>
      <w:r w:rsidR="000A285E">
        <w:tab/>
        <w:t>//</w:t>
      </w:r>
      <w:r w:rsidR="000A285E" w:rsidRPr="000A285E">
        <w:t>无任何配置</w:t>
      </w:r>
      <w:r w:rsidR="000A285E" w:rsidRPr="000A285E">
        <w:t xml:space="preserve"> </w:t>
      </w:r>
      <w:r w:rsidR="000A285E" w:rsidRPr="000A285E">
        <w:t>（简单的上下页）</w:t>
      </w:r>
    </w:p>
    <w:p w:rsidR="000A285E" w:rsidRPr="000A285E" w:rsidRDefault="000A285E" w:rsidP="0048731E">
      <w:r>
        <w:tab/>
      </w:r>
      <w:r>
        <w:tab/>
      </w:r>
      <w:r>
        <w:tab/>
      </w:r>
      <w:r>
        <w:tab/>
        <w:t xml:space="preserve">  </w:t>
      </w:r>
      <w:r w:rsidRPr="000A285E">
        <w:t>$("#wq").pageComponent(</w:t>
      </w:r>
      <w:r>
        <w:t>options</w:t>
      </w:r>
      <w:r w:rsidRPr="000A285E">
        <w:t>);</w:t>
      </w:r>
    </w:p>
    <w:p w:rsidR="0048731E" w:rsidRPr="00EF10E5" w:rsidRDefault="0048731E" w:rsidP="0048731E">
      <w:r>
        <w:tab/>
        <w:t>H</w:t>
      </w:r>
      <w:r>
        <w:rPr>
          <w:rFonts w:hint="eastAsia"/>
        </w:rPr>
        <w:t>tml</w:t>
      </w:r>
      <w:r>
        <w:t>:</w:t>
      </w:r>
      <w:r w:rsidRPr="00EF10E5">
        <w:rPr>
          <w:color w:val="3E4B53"/>
        </w:rPr>
        <w:t xml:space="preserve"> </w:t>
      </w:r>
      <w:r w:rsidRPr="00EF10E5">
        <w:t>&lt;div</w:t>
      </w:r>
      <w:r>
        <w:t xml:space="preserve"> </w:t>
      </w:r>
      <w:r>
        <w:rPr>
          <w:rFonts w:hint="eastAsia"/>
        </w:rPr>
        <w:t>id</w:t>
      </w:r>
      <w:r>
        <w:t xml:space="preserve"> =”</w:t>
      </w:r>
      <w:r w:rsidR="000A285E">
        <w:t>wq</w:t>
      </w:r>
      <w:r>
        <w:t>”</w:t>
      </w:r>
      <w:r w:rsidRPr="00EF10E5">
        <w:t>&gt;&lt;/div&gt;</w:t>
      </w:r>
    </w:p>
    <w:p w:rsidR="0048731E" w:rsidRPr="00CD5FCA" w:rsidRDefault="0048731E" w:rsidP="0048731E">
      <w:r>
        <w:tab/>
      </w:r>
      <w:r>
        <w:rPr>
          <w:rFonts w:hint="eastAsia"/>
        </w:rPr>
        <w:t>配置项：</w:t>
      </w:r>
    </w:p>
    <w:p w:rsidR="0048731E" w:rsidRDefault="0048731E" w:rsidP="0048731E">
      <w:r w:rsidRPr="00CD5FCA">
        <w:tab/>
      </w:r>
      <w:r w:rsidRPr="00CD5FCA">
        <w:tab/>
        <w:t>Options</w:t>
      </w:r>
      <w:r>
        <w:t>：</w:t>
      </w:r>
      <w:r>
        <w:rPr>
          <w:rFonts w:hint="eastAsia"/>
        </w:rPr>
        <w:t>配置的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0A285E" w:rsidRPr="000A285E" w:rsidRDefault="000A285E" w:rsidP="000A285E">
      <w:r>
        <w:tab/>
      </w:r>
      <w:r>
        <w:tab/>
      </w:r>
      <w:r>
        <w:tab/>
      </w:r>
      <w:r w:rsidRPr="000A285E">
        <w:t>* 1</w:t>
      </w:r>
      <w:r w:rsidRPr="000A285E">
        <w:t>，配置点击</w:t>
      </w:r>
      <w:r w:rsidRPr="000A285E">
        <w:t xml:space="preserve"> </w:t>
      </w:r>
      <w:r w:rsidRPr="000A285E">
        <w:t>事件</w:t>
      </w:r>
      <w:r w:rsidRPr="000A285E">
        <w:t xml:space="preserve">  </w:t>
      </w:r>
      <w:r w:rsidRPr="000A285E">
        <w:t>：</w:t>
      </w:r>
      <w:r w:rsidRPr="000A285E">
        <w:t xml:space="preserve">pageItemClick:function(pageNum){}   </w:t>
      </w:r>
    </w:p>
    <w:p w:rsidR="000A285E" w:rsidRPr="000A285E" w:rsidRDefault="000A285E" w:rsidP="000A285E">
      <w:r w:rsidRPr="000A285E">
        <w:tab/>
      </w:r>
      <w:r>
        <w:tab/>
      </w:r>
      <w:r>
        <w:tab/>
      </w:r>
      <w:r w:rsidRPr="000A285E">
        <w:t xml:space="preserve"> * </w:t>
      </w:r>
      <w:r w:rsidRPr="000A285E">
        <w:tab/>
      </w:r>
      <w:r w:rsidRPr="000A285E">
        <w:tab/>
        <w:t>pageNum</w:t>
      </w:r>
      <w:r w:rsidRPr="000A285E">
        <w:t>为当前页</w:t>
      </w:r>
      <w:r w:rsidRPr="000A285E">
        <w:t xml:space="preserve">index </w:t>
      </w:r>
      <w:r w:rsidRPr="000A285E">
        <w:t>若无</w:t>
      </w:r>
      <w:r w:rsidRPr="000A285E">
        <w:t xml:space="preserve"> </w:t>
      </w:r>
      <w:r w:rsidRPr="000A285E">
        <w:t>则</w:t>
      </w:r>
      <w:r w:rsidRPr="000A285E">
        <w:t xml:space="preserve">0  </w:t>
      </w:r>
      <w:r w:rsidRPr="000A285E">
        <w:t>表示上一页</w:t>
      </w:r>
      <w:r w:rsidRPr="000A285E">
        <w:t xml:space="preserve">   -1 </w:t>
      </w:r>
      <w:r w:rsidRPr="000A285E">
        <w:t>表示下一页</w:t>
      </w:r>
    </w:p>
    <w:p w:rsidR="000A285E" w:rsidRPr="000A285E" w:rsidRDefault="000A285E" w:rsidP="000A285E">
      <w:r w:rsidRPr="000A285E">
        <w:tab/>
      </w:r>
      <w:r>
        <w:tab/>
      </w:r>
      <w:r>
        <w:tab/>
      </w:r>
      <w:r w:rsidRPr="000A285E">
        <w:t xml:space="preserve"> * 2</w:t>
      </w:r>
      <w:r w:rsidRPr="000A285E">
        <w:t>，</w:t>
      </w:r>
      <w:r w:rsidRPr="000A285E">
        <w:t>css</w:t>
      </w:r>
      <w:r w:rsidRPr="000A285E">
        <w:t>配置（见名知义）：</w:t>
      </w:r>
      <w:r w:rsidRPr="000A285E">
        <w:tab/>
        <w:t>circleWidth:60,</w:t>
      </w:r>
      <w:r w:rsidRPr="000A285E">
        <w:tab/>
      </w:r>
      <w:r w:rsidRPr="000A285E">
        <w:tab/>
      </w:r>
      <w:r w:rsidRPr="000A285E">
        <w:t>页码的宽度</w:t>
      </w:r>
    </w:p>
    <w:p w:rsidR="000A285E" w:rsidRPr="000A285E" w:rsidRDefault="000A285E" w:rsidP="000A285E">
      <w:r w:rsidRPr="000A285E">
        <w:tab/>
      </w:r>
      <w:r w:rsidRPr="000A285E">
        <w:tab/>
      </w:r>
      <w:r w:rsidRPr="000A285E">
        <w:tab/>
      </w:r>
      <w:r w:rsidRPr="000A285E">
        <w:tab/>
      </w:r>
      <w:r w:rsidRPr="000A285E">
        <w:tab/>
        <w:t>circleHeight:60,</w:t>
      </w:r>
      <w:r w:rsidRPr="000A285E">
        <w:tab/>
      </w:r>
      <w:r w:rsidRPr="000A285E">
        <w:t>页码的高度</w:t>
      </w:r>
    </w:p>
    <w:p w:rsidR="000A285E" w:rsidRPr="000A285E" w:rsidRDefault="000A285E" w:rsidP="000A285E">
      <w:r w:rsidRPr="000A285E">
        <w:tab/>
      </w:r>
      <w:r w:rsidRPr="000A285E">
        <w:tab/>
      </w:r>
      <w:r w:rsidRPr="000A285E">
        <w:tab/>
      </w:r>
      <w:r w:rsidRPr="000A285E">
        <w:tab/>
      </w:r>
      <w:r w:rsidRPr="000A285E">
        <w:tab/>
        <w:t>radius:30,</w:t>
      </w:r>
      <w:r w:rsidRPr="000A285E">
        <w:tab/>
      </w:r>
      <w:r w:rsidRPr="000A285E">
        <w:tab/>
      </w:r>
      <w:r w:rsidRPr="000A285E">
        <w:tab/>
      </w:r>
    </w:p>
    <w:p w:rsidR="000A285E" w:rsidRPr="000A285E" w:rsidRDefault="000A285E" w:rsidP="000A285E">
      <w:r w:rsidRPr="000A285E">
        <w:tab/>
      </w:r>
      <w:r w:rsidRPr="000A285E">
        <w:tab/>
      </w:r>
      <w:r w:rsidRPr="000A285E">
        <w:tab/>
      </w:r>
      <w:r w:rsidRPr="000A285E">
        <w:tab/>
      </w:r>
      <w:r w:rsidRPr="000A285E">
        <w:tab/>
        <w:t>backgroundColor:"rgba(0,0,0,0)",</w:t>
      </w:r>
      <w:r w:rsidRPr="000A285E">
        <w:tab/>
      </w:r>
      <w:r w:rsidRPr="000A285E">
        <w:tab/>
      </w:r>
      <w:r w:rsidRPr="000A285E">
        <w:t>背景色</w:t>
      </w:r>
    </w:p>
    <w:p w:rsidR="000A285E" w:rsidRPr="000A285E" w:rsidRDefault="000A285E" w:rsidP="000A285E">
      <w:r w:rsidRPr="000A285E">
        <w:tab/>
      </w:r>
      <w:r w:rsidRPr="000A285E">
        <w:tab/>
      </w:r>
      <w:r w:rsidRPr="000A285E">
        <w:tab/>
      </w:r>
      <w:r w:rsidRPr="000A285E">
        <w:tab/>
      </w:r>
      <w:r w:rsidRPr="000A285E">
        <w:tab/>
        <w:t>boder:"solid",</w:t>
      </w:r>
    </w:p>
    <w:p w:rsidR="000A285E" w:rsidRPr="000A285E" w:rsidRDefault="000A285E" w:rsidP="000A285E">
      <w:r w:rsidRPr="000A285E">
        <w:tab/>
      </w:r>
      <w:r w:rsidRPr="000A285E">
        <w:tab/>
      </w:r>
      <w:r w:rsidRPr="000A285E">
        <w:tab/>
      </w:r>
      <w:r w:rsidRPr="000A285E">
        <w:tab/>
      </w:r>
      <w:r w:rsidRPr="000A285E">
        <w:tab/>
        <w:t>borderColor:"#000000",</w:t>
      </w:r>
    </w:p>
    <w:p w:rsidR="000A285E" w:rsidRPr="000A285E" w:rsidRDefault="000A285E" w:rsidP="000A285E">
      <w:r w:rsidRPr="000A285E">
        <w:tab/>
      </w:r>
      <w:r w:rsidRPr="000A285E">
        <w:tab/>
      </w:r>
      <w:r w:rsidRPr="000A285E">
        <w:tab/>
      </w:r>
      <w:r w:rsidRPr="000A285E">
        <w:tab/>
      </w:r>
      <w:r w:rsidRPr="000A285E">
        <w:tab/>
        <w:t>borderWidth:1,</w:t>
      </w:r>
    </w:p>
    <w:p w:rsidR="000A285E" w:rsidRPr="000A285E" w:rsidRDefault="000A285E" w:rsidP="000A285E">
      <w:r w:rsidRPr="000A285E">
        <w:tab/>
      </w:r>
      <w:r w:rsidRPr="000A285E">
        <w:tab/>
      </w:r>
      <w:r w:rsidRPr="000A285E">
        <w:tab/>
      </w:r>
      <w:r w:rsidRPr="000A285E">
        <w:tab/>
      </w:r>
      <w:r w:rsidRPr="000A285E">
        <w:tab/>
        <w:t>mouseOverColor:"rgba(0,0,0,0)",</w:t>
      </w:r>
    </w:p>
    <w:p w:rsidR="000A285E" w:rsidRPr="000A285E" w:rsidRDefault="000A285E" w:rsidP="000A285E">
      <w:r w:rsidRPr="000A285E">
        <w:tab/>
      </w:r>
      <w:r w:rsidRPr="000A285E">
        <w:tab/>
      </w:r>
      <w:r w:rsidRPr="000A285E">
        <w:tab/>
      </w:r>
      <w:r w:rsidRPr="000A285E">
        <w:tab/>
      </w:r>
      <w:r w:rsidRPr="000A285E">
        <w:tab/>
        <w:t>mouseOverBoderColor:"#03feef",</w:t>
      </w:r>
    </w:p>
    <w:p w:rsidR="000A285E" w:rsidRPr="000A285E" w:rsidRDefault="000A285E" w:rsidP="000A285E">
      <w:r w:rsidRPr="000A285E">
        <w:tab/>
      </w:r>
      <w:r w:rsidRPr="000A285E">
        <w:tab/>
      </w:r>
      <w:r w:rsidRPr="000A285E">
        <w:tab/>
      </w:r>
      <w:r w:rsidRPr="000A285E">
        <w:tab/>
      </w:r>
      <w:r w:rsidRPr="000A285E">
        <w:tab/>
        <w:t>mouseOverFontColor:"#03feef",</w:t>
      </w:r>
    </w:p>
    <w:p w:rsidR="000A285E" w:rsidRPr="000A285E" w:rsidRDefault="000A285E" w:rsidP="000A285E">
      <w:r w:rsidRPr="000A285E">
        <w:tab/>
      </w:r>
      <w:r w:rsidRPr="000A285E">
        <w:tab/>
      </w:r>
      <w:r w:rsidRPr="000A285E">
        <w:tab/>
      </w:r>
      <w:r w:rsidRPr="000A285E">
        <w:tab/>
      </w:r>
      <w:r w:rsidRPr="000A285E">
        <w:tab/>
        <w:t>fontColor:"#FFFACD",</w:t>
      </w:r>
    </w:p>
    <w:p w:rsidR="000A285E" w:rsidRPr="000A285E" w:rsidRDefault="000A285E" w:rsidP="000A285E">
      <w:r w:rsidRPr="000A285E">
        <w:tab/>
      </w:r>
      <w:r w:rsidRPr="000A285E">
        <w:tab/>
      </w:r>
      <w:r w:rsidRPr="000A285E">
        <w:tab/>
      </w:r>
      <w:r w:rsidRPr="000A285E">
        <w:tab/>
      </w:r>
      <w:r w:rsidRPr="000A285E">
        <w:tab/>
        <w:t>fontSize: 20,</w:t>
      </w:r>
    </w:p>
    <w:p w:rsidR="000A285E" w:rsidRPr="000A285E" w:rsidRDefault="000A285E" w:rsidP="000A285E">
      <w:r w:rsidRPr="000A285E">
        <w:tab/>
      </w:r>
      <w:r w:rsidRPr="000A285E">
        <w:tab/>
      </w:r>
      <w:r w:rsidRPr="000A285E">
        <w:tab/>
      </w:r>
      <w:r w:rsidRPr="000A285E">
        <w:tab/>
      </w:r>
      <w:r w:rsidRPr="000A285E">
        <w:tab/>
        <w:t>gapWidth:20</w:t>
      </w:r>
    </w:p>
    <w:p w:rsidR="000A285E" w:rsidRPr="000A285E" w:rsidRDefault="000A285E" w:rsidP="000A285E">
      <w:r w:rsidRPr="000A285E">
        <w:tab/>
      </w:r>
      <w:r>
        <w:tab/>
      </w:r>
      <w:r>
        <w:tab/>
      </w:r>
      <w:r w:rsidRPr="000A285E">
        <w:t xml:space="preserve"> * 3</w:t>
      </w:r>
      <w:r w:rsidRPr="000A285E">
        <w:t>，其他配置：</w:t>
      </w:r>
    </w:p>
    <w:p w:rsidR="000A285E" w:rsidRPr="000A285E" w:rsidRDefault="000A285E" w:rsidP="000A285E">
      <w:r w:rsidRPr="000A285E">
        <w:tab/>
      </w:r>
      <w:r>
        <w:tab/>
      </w:r>
      <w:r>
        <w:tab/>
      </w:r>
      <w:r>
        <w:tab/>
      </w:r>
      <w:r w:rsidRPr="000A285E">
        <w:t xml:space="preserve"> * </w:t>
      </w:r>
      <w:r w:rsidRPr="000A285E">
        <w:tab/>
        <w:t>PageNum:0,</w:t>
      </w:r>
      <w:r w:rsidRPr="000A285E">
        <w:tab/>
      </w:r>
      <w:r w:rsidRPr="000A285E">
        <w:tab/>
      </w:r>
      <w:r w:rsidRPr="000A285E">
        <w:tab/>
      </w:r>
      <w:r w:rsidRPr="000A285E">
        <w:tab/>
      </w:r>
      <w:r w:rsidRPr="000A285E">
        <w:tab/>
      </w:r>
      <w:r w:rsidRPr="000A285E">
        <w:t>页总数</w:t>
      </w:r>
    </w:p>
    <w:p w:rsidR="000A285E" w:rsidRPr="000A285E" w:rsidRDefault="000A285E" w:rsidP="000A285E">
      <w:r w:rsidRPr="000A285E">
        <w:lastRenderedPageBreak/>
        <w:tab/>
      </w:r>
      <w:r w:rsidRPr="000A285E">
        <w:tab/>
      </w:r>
      <w:r>
        <w:tab/>
      </w:r>
      <w:r>
        <w:tab/>
      </w:r>
      <w:r>
        <w:tab/>
      </w:r>
      <w:r w:rsidRPr="000A285E">
        <w:t>MaxPageNum:99,</w:t>
      </w:r>
      <w:r w:rsidRPr="000A285E">
        <w:tab/>
      </w:r>
      <w:r w:rsidRPr="000A285E">
        <w:tab/>
      </w:r>
      <w:r w:rsidRPr="000A285E">
        <w:tab/>
      </w:r>
      <w:r w:rsidRPr="000A285E">
        <w:tab/>
      </w:r>
      <w:r w:rsidRPr="000A285E">
        <w:t>最大页数</w:t>
      </w:r>
    </w:p>
    <w:p w:rsidR="000A285E" w:rsidRPr="000A285E" w:rsidRDefault="000A285E" w:rsidP="000A285E">
      <w:r w:rsidRPr="000A285E">
        <w:tab/>
      </w:r>
      <w:r w:rsidRPr="000A285E">
        <w:tab/>
      </w:r>
      <w:r>
        <w:tab/>
      </w:r>
      <w:r>
        <w:tab/>
      </w:r>
      <w:r>
        <w:tab/>
      </w:r>
      <w:r w:rsidRPr="000A285E">
        <w:t>PrePageContent:"&lt;&lt;",</w:t>
      </w:r>
      <w:r w:rsidRPr="000A285E">
        <w:tab/>
      </w:r>
      <w:r w:rsidRPr="000A285E">
        <w:tab/>
      </w:r>
      <w:r w:rsidRPr="000A285E">
        <w:t>上一页的表现</w:t>
      </w:r>
    </w:p>
    <w:p w:rsidR="000A285E" w:rsidRPr="000A285E" w:rsidRDefault="000A285E" w:rsidP="000A285E">
      <w:r w:rsidRPr="000A285E">
        <w:tab/>
      </w:r>
      <w:r w:rsidRPr="000A285E">
        <w:tab/>
      </w:r>
      <w:r>
        <w:tab/>
      </w:r>
      <w:r>
        <w:tab/>
      </w:r>
      <w:r>
        <w:tab/>
      </w:r>
      <w:r w:rsidRPr="000A285E">
        <w:t>LastPageContent:"&gt;&gt;",</w:t>
      </w:r>
      <w:r w:rsidRPr="000A285E">
        <w:tab/>
      </w:r>
      <w:r w:rsidRPr="000A285E">
        <w:tab/>
      </w:r>
      <w:r w:rsidRPr="000A285E">
        <w:t>下一页的表现</w:t>
      </w:r>
    </w:p>
    <w:p w:rsidR="000A285E" w:rsidRPr="000A285E" w:rsidRDefault="000A285E" w:rsidP="000A285E">
      <w:r w:rsidRPr="000A285E">
        <w:tab/>
      </w:r>
      <w:r w:rsidRPr="000A285E">
        <w:tab/>
      </w:r>
      <w:r>
        <w:tab/>
      </w:r>
      <w:r>
        <w:tab/>
      </w:r>
      <w:r>
        <w:tab/>
      </w:r>
      <w:r w:rsidRPr="000A285E">
        <w:t>CurrentPageNum:1,</w:t>
      </w:r>
      <w:r w:rsidRPr="000A285E">
        <w:tab/>
      </w:r>
      <w:r w:rsidRPr="000A285E">
        <w:tab/>
      </w:r>
      <w:r w:rsidRPr="000A285E">
        <w:tab/>
      </w:r>
      <w:r w:rsidRPr="000A285E">
        <w:t>当前页数</w:t>
      </w:r>
    </w:p>
    <w:p w:rsidR="000A285E" w:rsidRPr="000A285E" w:rsidRDefault="000A285E" w:rsidP="000A285E">
      <w:r w:rsidRPr="000A285E">
        <w:tab/>
        <w:t xml:space="preserve"> *</w:t>
      </w:r>
    </w:p>
    <w:p w:rsidR="007D4E4D" w:rsidRPr="0048731E" w:rsidRDefault="007D4E4D" w:rsidP="007D4E4D"/>
    <w:p w:rsidR="007203EB" w:rsidRDefault="007203EB" w:rsidP="007203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下拉菜单组件</w:t>
      </w:r>
    </w:p>
    <w:p w:rsidR="00FA2008" w:rsidRPr="004668C3" w:rsidRDefault="00FA2008" w:rsidP="00FA2008">
      <w:r>
        <w:tab/>
      </w:r>
      <w:r>
        <w:rPr>
          <w:rFonts w:hint="eastAsia"/>
        </w:rPr>
        <w:t>描述：下拉菜单组件，提供无标题和有标题的多列（目前最多三列）灵活配置的下拉组件</w:t>
      </w:r>
    </w:p>
    <w:p w:rsidR="00FA2008" w:rsidRDefault="00FA2008" w:rsidP="00FA2008">
      <w:r>
        <w:tab/>
        <w:t>J</w:t>
      </w:r>
      <w:r>
        <w:rPr>
          <w:rFonts w:hint="eastAsia"/>
        </w:rPr>
        <w:t>s:</w:t>
      </w:r>
      <w:r w:rsidRPr="00195D2A">
        <w:t xml:space="preserve"> </w:t>
      </w:r>
      <w:r>
        <w:rPr>
          <w:rFonts w:hint="eastAsia"/>
        </w:rPr>
        <w:t>Pull</w:t>
      </w:r>
      <w:r>
        <w:t>DownlComponent</w:t>
      </w:r>
      <w:r w:rsidRPr="00195D2A">
        <w:t>.js</w:t>
      </w:r>
    </w:p>
    <w:p w:rsidR="00FA2008" w:rsidRDefault="00FA2008" w:rsidP="00FA2008">
      <w:r>
        <w:tab/>
      </w:r>
      <w:r>
        <w:rPr>
          <w:rFonts w:hint="eastAsia"/>
        </w:rPr>
        <w:t>示例：</w:t>
      </w:r>
      <w:r>
        <w:t xml:space="preserve"> </w:t>
      </w:r>
    </w:p>
    <w:p w:rsidR="00530F99" w:rsidRDefault="00FA2008" w:rsidP="00530F99">
      <w:r>
        <w:tab/>
      </w:r>
      <w:r>
        <w:rPr>
          <w:rFonts w:hint="eastAsia"/>
        </w:rPr>
        <w:t>JavaScript</w:t>
      </w:r>
      <w:r>
        <w:rPr>
          <w:rFonts w:hint="eastAsia"/>
        </w:rPr>
        <w:t>调用：</w:t>
      </w:r>
    </w:p>
    <w:p w:rsidR="00530F99" w:rsidRDefault="00530F99" w:rsidP="00530F99">
      <w:r>
        <w:tab/>
      </w:r>
      <w:r>
        <w:tab/>
      </w:r>
      <w:r>
        <w:tab/>
      </w:r>
      <w:r>
        <w:rPr>
          <w:rFonts w:hint="eastAsia"/>
        </w:rPr>
        <w:t>创建：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x</w:t>
      </w:r>
      <w:r>
        <w:t xml:space="preserve"> = </w:t>
      </w:r>
      <w:r w:rsidRPr="00530F99">
        <w:t>$("#ff").pullDown(options)</w:t>
      </w:r>
      <w:r>
        <w:t>;</w:t>
      </w:r>
    </w:p>
    <w:p w:rsidR="00530F99" w:rsidRDefault="00530F99" w:rsidP="00530F99">
      <w:r>
        <w:tab/>
      </w:r>
      <w:r>
        <w:tab/>
      </w:r>
      <w:r>
        <w:tab/>
      </w:r>
      <w:r>
        <w:rPr>
          <w:rFonts w:hint="eastAsia"/>
        </w:rPr>
        <w:t>获取当前选择的值：</w:t>
      </w:r>
    </w:p>
    <w:p w:rsidR="00530F99" w:rsidRPr="00530F99" w:rsidRDefault="00530F99" w:rsidP="00530F99">
      <w:r>
        <w:tab/>
      </w:r>
      <w:r>
        <w:tab/>
      </w:r>
      <w:r>
        <w:tab/>
      </w:r>
      <w:r>
        <w:tab/>
      </w:r>
      <w:r w:rsidRPr="00530F99">
        <w:t>x. GetCurrentValue()</w:t>
      </w:r>
      <w:r>
        <w:t xml:space="preserve">;  </w:t>
      </w:r>
      <w:r>
        <w:rPr>
          <w:rFonts w:hint="eastAsia"/>
        </w:rPr>
        <w:t>返回时一个数组</w:t>
      </w:r>
      <w:r>
        <w:rPr>
          <w:rFonts w:hint="eastAsia"/>
        </w:rPr>
        <w:t xml:space="preserve"> </w:t>
      </w:r>
    </w:p>
    <w:p w:rsidR="00FA2008" w:rsidRDefault="00530F99" w:rsidP="00530F99">
      <w:r>
        <w:tab/>
      </w:r>
      <w:r>
        <w:tab/>
      </w:r>
      <w:r>
        <w:tab/>
      </w:r>
      <w:r>
        <w:tab/>
      </w:r>
      <w:r w:rsidR="00FA2008">
        <w:tab/>
      </w:r>
      <w:r w:rsidR="00FA2008">
        <w:tab/>
      </w:r>
    </w:p>
    <w:p w:rsidR="00FA2008" w:rsidRPr="00EF10E5" w:rsidRDefault="00FA2008" w:rsidP="00FA2008">
      <w:r>
        <w:tab/>
        <w:t>H</w:t>
      </w:r>
      <w:r>
        <w:rPr>
          <w:rFonts w:hint="eastAsia"/>
        </w:rPr>
        <w:t>tml</w:t>
      </w:r>
      <w:r>
        <w:t>:</w:t>
      </w:r>
      <w:r w:rsidRPr="00EF10E5">
        <w:rPr>
          <w:color w:val="3E4B53"/>
        </w:rPr>
        <w:t xml:space="preserve"> </w:t>
      </w:r>
      <w:r w:rsidRPr="00EF10E5">
        <w:t>&lt;div</w:t>
      </w:r>
      <w:r>
        <w:t xml:space="preserve"> </w:t>
      </w:r>
      <w:r>
        <w:rPr>
          <w:rFonts w:hint="eastAsia"/>
        </w:rPr>
        <w:t>id</w:t>
      </w:r>
      <w:r>
        <w:t xml:space="preserve"> =”</w:t>
      </w:r>
      <w:r w:rsidR="00463395">
        <w:rPr>
          <w:rFonts w:hint="eastAsia"/>
        </w:rPr>
        <w:t>ff</w:t>
      </w:r>
      <w:r>
        <w:t>”</w:t>
      </w:r>
      <w:r w:rsidRPr="00EF10E5">
        <w:t>&gt;&lt;/div&gt;</w:t>
      </w:r>
    </w:p>
    <w:p w:rsidR="00FA2008" w:rsidRPr="00CD5FCA" w:rsidRDefault="00FA2008" w:rsidP="00FA2008">
      <w:r>
        <w:tab/>
      </w:r>
      <w:r>
        <w:rPr>
          <w:rFonts w:hint="eastAsia"/>
        </w:rPr>
        <w:t>配置项：</w:t>
      </w:r>
    </w:p>
    <w:p w:rsidR="00FA2008" w:rsidRDefault="00FA2008" w:rsidP="00FA2008">
      <w:r w:rsidRPr="00CD5FCA">
        <w:tab/>
      </w:r>
      <w:r w:rsidRPr="00CD5FCA">
        <w:tab/>
        <w:t>Options</w:t>
      </w:r>
      <w:r>
        <w:t>：</w:t>
      </w:r>
      <w:r>
        <w:rPr>
          <w:rFonts w:hint="eastAsia"/>
        </w:rPr>
        <w:t>配置的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C91693" w:rsidRPr="00C91693" w:rsidRDefault="00C91693" w:rsidP="00C91693">
      <w:r>
        <w:tab/>
      </w:r>
      <w:r>
        <w:tab/>
      </w:r>
      <w:r w:rsidRPr="00C91693">
        <w:tab/>
        <w:t>css</w:t>
      </w:r>
      <w:r w:rsidRPr="00C91693">
        <w:t>配置（见名知义）：</w:t>
      </w:r>
    </w:p>
    <w:p w:rsidR="00C91693" w:rsidRPr="00C91693" w:rsidRDefault="00C91693" w:rsidP="00C91693">
      <w:r w:rsidRPr="00C91693">
        <w:tab/>
      </w:r>
      <w:r>
        <w:tab/>
      </w:r>
      <w:r w:rsidRPr="00C91693">
        <w:t xml:space="preserve"> * </w:t>
      </w:r>
      <w:r w:rsidRPr="00C91693">
        <w:tab/>
      </w:r>
      <w:r w:rsidRPr="00C91693">
        <w:tab/>
        <w:t>itemHeight:45,</w:t>
      </w:r>
      <w:r w:rsidRPr="00C91693">
        <w:tab/>
        <w:t>//</w:t>
      </w:r>
      <w:r w:rsidRPr="00C91693">
        <w:t>一致的高度</w:t>
      </w:r>
    </w:p>
    <w:p w:rsidR="00C91693" w:rsidRPr="00C91693" w:rsidRDefault="00C91693" w:rsidP="00C91693">
      <w:r w:rsidRPr="00C91693">
        <w:tab/>
      </w:r>
      <w:r w:rsidRPr="00C91693">
        <w:tab/>
      </w:r>
      <w:r w:rsidRPr="00C91693">
        <w:tab/>
      </w:r>
      <w:r>
        <w:tab/>
      </w:r>
      <w:r w:rsidRPr="00C91693">
        <w:t>boderRadius:5,</w:t>
      </w:r>
    </w:p>
    <w:p w:rsidR="00C91693" w:rsidRPr="00C91693" w:rsidRDefault="00C91693" w:rsidP="00C91693">
      <w:r w:rsidRPr="00C91693">
        <w:tab/>
      </w:r>
      <w:r w:rsidRPr="00C91693">
        <w:tab/>
      </w:r>
      <w:r w:rsidRPr="00C91693">
        <w:tab/>
      </w:r>
      <w:r>
        <w:tab/>
      </w:r>
      <w:r w:rsidRPr="00C91693">
        <w:t>fontColor:"#ffffff",</w:t>
      </w:r>
    </w:p>
    <w:p w:rsidR="00C91693" w:rsidRPr="00C91693" w:rsidRDefault="00C91693" w:rsidP="00C91693">
      <w:r w:rsidRPr="00C91693">
        <w:tab/>
      </w:r>
      <w:r w:rsidRPr="00C91693">
        <w:tab/>
      </w:r>
      <w:r w:rsidRPr="00C91693">
        <w:tab/>
      </w:r>
      <w:r>
        <w:tab/>
      </w:r>
      <w:r w:rsidRPr="00C91693">
        <w:t>titleWidth:100,</w:t>
      </w:r>
    </w:p>
    <w:p w:rsidR="00C91693" w:rsidRPr="00C91693" w:rsidRDefault="00C91693" w:rsidP="00C91693">
      <w:r w:rsidRPr="00C91693">
        <w:tab/>
      </w:r>
      <w:r w:rsidRPr="00C91693">
        <w:tab/>
      </w:r>
      <w:r w:rsidRPr="00C91693">
        <w:tab/>
      </w:r>
      <w:r>
        <w:tab/>
      </w:r>
      <w:r w:rsidRPr="00C91693">
        <w:t>titleBgColor:"rgba(3,254,239,0.8)",</w:t>
      </w:r>
    </w:p>
    <w:p w:rsidR="00C91693" w:rsidRPr="00C91693" w:rsidRDefault="00C91693" w:rsidP="00C91693">
      <w:r w:rsidRPr="00C91693">
        <w:tab/>
      </w:r>
      <w:r w:rsidRPr="00C91693">
        <w:tab/>
      </w:r>
      <w:r w:rsidRPr="00C91693">
        <w:tab/>
      </w:r>
      <w:r>
        <w:tab/>
      </w:r>
      <w:r w:rsidRPr="00C91693">
        <w:t>mouseOverColor:"rgba(0,0,0,0.5)",</w:t>
      </w:r>
    </w:p>
    <w:p w:rsidR="00C91693" w:rsidRPr="00C91693" w:rsidRDefault="00C91693" w:rsidP="00C91693">
      <w:r w:rsidRPr="00C91693">
        <w:tab/>
      </w:r>
      <w:r w:rsidRPr="00C91693">
        <w:tab/>
      </w:r>
      <w:r w:rsidRPr="00C91693">
        <w:tab/>
      </w:r>
      <w:r>
        <w:tab/>
      </w:r>
      <w:r w:rsidRPr="00C91693">
        <w:t>selectWidth:200,</w:t>
      </w:r>
    </w:p>
    <w:p w:rsidR="00C91693" w:rsidRPr="00C91693" w:rsidRDefault="00C91693" w:rsidP="00C91693">
      <w:r w:rsidRPr="00C91693">
        <w:tab/>
      </w:r>
      <w:r w:rsidRPr="00C91693">
        <w:tab/>
      </w:r>
      <w:r w:rsidRPr="00C91693">
        <w:tab/>
      </w:r>
      <w:r>
        <w:tab/>
      </w:r>
      <w:r w:rsidRPr="00C91693">
        <w:t>iconWidth:20,</w:t>
      </w:r>
    </w:p>
    <w:p w:rsidR="00C91693" w:rsidRPr="00C91693" w:rsidRDefault="00C91693" w:rsidP="00C91693">
      <w:r w:rsidRPr="00C91693">
        <w:tab/>
      </w:r>
      <w:r w:rsidRPr="00C91693">
        <w:tab/>
      </w:r>
      <w:r w:rsidRPr="00C91693">
        <w:tab/>
      </w:r>
      <w:r>
        <w:tab/>
      </w:r>
      <w:r w:rsidRPr="00C91693">
        <w:t>selectDivHeight:200,</w:t>
      </w:r>
    </w:p>
    <w:p w:rsidR="00C91693" w:rsidRPr="00C91693" w:rsidRDefault="00C91693" w:rsidP="00C91693">
      <w:r w:rsidRPr="00C91693">
        <w:tab/>
      </w:r>
      <w:r w:rsidRPr="00C91693">
        <w:tab/>
      </w:r>
      <w:r w:rsidRPr="00C91693">
        <w:tab/>
      </w:r>
      <w:r>
        <w:tab/>
      </w:r>
      <w:r w:rsidRPr="00C91693">
        <w:t>selectBgColor:'rgba(0,0,0,0.2)',</w:t>
      </w:r>
      <w:r w:rsidRPr="00C91693">
        <w:tab/>
      </w:r>
      <w:r w:rsidRPr="00C91693">
        <w:tab/>
      </w:r>
    </w:p>
    <w:p w:rsidR="00C91693" w:rsidRPr="00C91693" w:rsidRDefault="00C91693" w:rsidP="00C91693">
      <w:r w:rsidRPr="00C91693">
        <w:tab/>
        <w:t xml:space="preserve"> </w:t>
      </w:r>
      <w:r>
        <w:tab/>
      </w:r>
      <w:r>
        <w:tab/>
      </w:r>
      <w:r w:rsidRPr="00C91693">
        <w:t>其他配置：</w:t>
      </w:r>
    </w:p>
    <w:p w:rsidR="00C91693" w:rsidRPr="00C91693" w:rsidRDefault="00C91693" w:rsidP="00C91693">
      <w:r w:rsidRPr="00C91693">
        <w:tab/>
      </w:r>
      <w:r>
        <w:tab/>
      </w:r>
      <w:r>
        <w:tab/>
      </w:r>
      <w:r>
        <w:tab/>
      </w:r>
      <w:r w:rsidRPr="00C91693">
        <w:t xml:space="preserve"> * </w:t>
      </w:r>
      <w:r w:rsidRPr="00C91693">
        <w:tab/>
        <w:t>title:"</w:t>
      </w:r>
      <w:r w:rsidRPr="00C91693">
        <w:t>地址</w:t>
      </w:r>
      <w:r w:rsidRPr="00C91693">
        <w:t>",</w:t>
      </w:r>
      <w:r w:rsidRPr="00C91693">
        <w:tab/>
      </w:r>
      <w:r w:rsidRPr="00C91693">
        <w:t>这个是头部的题标</w:t>
      </w:r>
      <w:r w:rsidRPr="00C91693">
        <w:t xml:space="preserve">  </w:t>
      </w:r>
      <w:r w:rsidRPr="00C91693">
        <w:t>如果不设置就没有头部</w:t>
      </w:r>
    </w:p>
    <w:p w:rsidR="00C91693" w:rsidRPr="00C91693" w:rsidRDefault="00C91693" w:rsidP="00C91693">
      <w:r w:rsidRPr="00C91693">
        <w:tab/>
      </w:r>
      <w:r w:rsidRPr="00C91693">
        <w:tab/>
      </w:r>
      <w:r>
        <w:tab/>
      </w:r>
      <w:r>
        <w:tab/>
      </w:r>
      <w:r>
        <w:tab/>
      </w:r>
      <w:r w:rsidRPr="00C91693">
        <w:t>pullDownIcon:"../img/up.png",</w:t>
      </w:r>
      <w:r w:rsidRPr="00C91693">
        <w:tab/>
      </w:r>
      <w:r w:rsidRPr="00C91693">
        <w:tab/>
      </w:r>
    </w:p>
    <w:p w:rsidR="00C91693" w:rsidRPr="00C91693" w:rsidRDefault="00C91693" w:rsidP="00C91693">
      <w:r w:rsidRPr="00C91693">
        <w:tab/>
      </w:r>
      <w:r w:rsidRPr="00C91693">
        <w:tab/>
      </w:r>
      <w:r>
        <w:tab/>
      </w:r>
      <w:r>
        <w:tab/>
      </w:r>
      <w:r>
        <w:tab/>
      </w:r>
      <w:r w:rsidRPr="00C91693">
        <w:t>titleContent:[],</w:t>
      </w:r>
      <w:r w:rsidRPr="00C91693">
        <w:tab/>
      </w:r>
      <w:r w:rsidRPr="00C91693">
        <w:t>数组是控制多少个下拉菜单</w:t>
      </w:r>
      <w:r w:rsidRPr="00C91693">
        <w:t xml:space="preserve">  </w:t>
      </w:r>
      <w:r w:rsidRPr="00C91693">
        <w:t>数组值是默认的下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1693">
        <w:t>拉菜单显示值</w:t>
      </w:r>
    </w:p>
    <w:p w:rsidR="00FA2008" w:rsidRPr="00C91693" w:rsidRDefault="00C91693" w:rsidP="00C91693">
      <w:r w:rsidRPr="00C91693">
        <w:tab/>
      </w:r>
      <w:r w:rsidRPr="00C91693">
        <w:tab/>
      </w:r>
      <w:r>
        <w:tab/>
      </w:r>
      <w:r>
        <w:tab/>
      </w:r>
      <w:r>
        <w:tab/>
      </w:r>
      <w:r w:rsidRPr="00C91693">
        <w:t>data:[],</w:t>
      </w:r>
      <w:r w:rsidRPr="00C91693">
        <w:tab/>
      </w:r>
      <w:r w:rsidRPr="00C91693">
        <w:tab/>
      </w:r>
      <w:r w:rsidRPr="00C91693">
        <w:tab/>
        <w:t>data</w:t>
      </w:r>
      <w:r w:rsidRPr="00C91693">
        <w:t>是一个</w:t>
      </w:r>
      <w:r w:rsidRPr="00C91693">
        <w:t>json</w:t>
      </w:r>
      <w:r w:rsidRPr="00C91693">
        <w:t>对象数组</w:t>
      </w:r>
      <w:r w:rsidRPr="00C91693">
        <w:t xml:space="preserve">  </w:t>
      </w:r>
      <w:r w:rsidRPr="00C91693">
        <w:t>格式如下（或者参照</w:t>
      </w:r>
      <w:r w:rsidRPr="00C9169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1693">
        <w:t>data</w:t>
      </w:r>
      <w:r w:rsidRPr="00C91693">
        <w:t>文件下的</w:t>
      </w:r>
      <w:r w:rsidRPr="00C91693">
        <w:t>provice_city_area.js</w:t>
      </w:r>
      <w:r w:rsidRPr="00C91693">
        <w:t>）</w:t>
      </w:r>
    </w:p>
    <w:p w:rsidR="007203EB" w:rsidRDefault="007203EB" w:rsidP="007203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搜索提示组件</w:t>
      </w:r>
    </w:p>
    <w:p w:rsidR="00B46CD4" w:rsidRPr="004668C3" w:rsidRDefault="00B46CD4" w:rsidP="00B46CD4">
      <w:r>
        <w:tab/>
      </w:r>
      <w:r>
        <w:tab/>
      </w:r>
      <w:r>
        <w:rPr>
          <w:rFonts w:hint="eastAsia"/>
        </w:rPr>
        <w:t>描述：</w:t>
      </w:r>
      <w:r w:rsidR="005B3A4D">
        <w:rPr>
          <w:rFonts w:hint="eastAsia"/>
        </w:rPr>
        <w:t>搜索提示</w:t>
      </w:r>
      <w:r>
        <w:rPr>
          <w:rFonts w:hint="eastAsia"/>
        </w:rPr>
        <w:t>组件，</w:t>
      </w:r>
      <w:r w:rsidR="005B3A4D">
        <w:rPr>
          <w:rFonts w:hint="eastAsia"/>
        </w:rPr>
        <w:t>根据输入的内容，从后台获取相关提示</w:t>
      </w:r>
    </w:p>
    <w:p w:rsidR="00B46CD4" w:rsidRDefault="00B46CD4" w:rsidP="00B46CD4">
      <w:r>
        <w:tab/>
      </w:r>
      <w:r>
        <w:tab/>
        <w:t>J</w:t>
      </w:r>
      <w:r>
        <w:rPr>
          <w:rFonts w:hint="eastAsia"/>
        </w:rPr>
        <w:t>s:</w:t>
      </w:r>
      <w:r w:rsidRPr="00195D2A">
        <w:t xml:space="preserve"> </w:t>
      </w:r>
      <w:r>
        <w:t>SearchInput</w:t>
      </w:r>
      <w:r w:rsidRPr="00195D2A">
        <w:t>.js</w:t>
      </w:r>
    </w:p>
    <w:p w:rsidR="00B46CD4" w:rsidRDefault="00B46CD4" w:rsidP="00B46CD4">
      <w:r>
        <w:tab/>
      </w:r>
      <w:r>
        <w:tab/>
      </w:r>
      <w:r>
        <w:rPr>
          <w:rFonts w:hint="eastAsia"/>
        </w:rPr>
        <w:t>示例：</w:t>
      </w:r>
      <w:r>
        <w:t xml:space="preserve"> </w:t>
      </w:r>
    </w:p>
    <w:p w:rsidR="00421AD3" w:rsidRDefault="00B46CD4" w:rsidP="00B46CD4">
      <w:r>
        <w:tab/>
      </w:r>
      <w:r>
        <w:tab/>
      </w:r>
      <w:r>
        <w:rPr>
          <w:rFonts w:hint="eastAsia"/>
        </w:rPr>
        <w:t>JavaScript</w:t>
      </w:r>
      <w:r>
        <w:rPr>
          <w:rFonts w:hint="eastAsia"/>
        </w:rPr>
        <w:t>调用</w:t>
      </w:r>
    </w:p>
    <w:p w:rsidR="00B46CD4" w:rsidRDefault="00421AD3" w:rsidP="00B46CD4">
      <w:r>
        <w:tab/>
      </w:r>
      <w:r>
        <w:tab/>
      </w:r>
      <w:r>
        <w:tab/>
      </w:r>
      <w:r>
        <w:rPr>
          <w:rFonts w:hint="eastAsia"/>
        </w:rPr>
        <w:t>创建</w:t>
      </w:r>
      <w:r w:rsidR="00B46CD4">
        <w:rPr>
          <w:rFonts w:hint="eastAsia"/>
        </w:rPr>
        <w:t>：</w:t>
      </w:r>
      <w:r w:rsidRPr="00421AD3">
        <w:t>$("#rr").searchInput(options);</w:t>
      </w:r>
      <w:r w:rsidR="00B46CD4">
        <w:tab/>
      </w:r>
    </w:p>
    <w:p w:rsidR="00421AD3" w:rsidRDefault="00421AD3" w:rsidP="00B46CD4">
      <w:r>
        <w:tab/>
      </w:r>
      <w:r>
        <w:tab/>
      </w:r>
      <w:r>
        <w:tab/>
      </w:r>
      <w:r>
        <w:rPr>
          <w:rFonts w:hint="eastAsia"/>
        </w:rPr>
        <w:t>刷新提示</w:t>
      </w:r>
      <w:r>
        <w:t>：</w:t>
      </w:r>
      <w:r w:rsidR="00B46CD4" w:rsidRPr="00421AD3">
        <w:t xml:space="preserve"> </w:t>
      </w:r>
      <w:r w:rsidRPr="00421AD3">
        <w:t>$("#rr").refrshInputComplete(arr);</w:t>
      </w:r>
    </w:p>
    <w:p w:rsidR="00421AD3" w:rsidRDefault="00421AD3" w:rsidP="00B46CD4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arr</w:t>
      </w:r>
      <w:r>
        <w:t xml:space="preserve"> </w:t>
      </w:r>
      <w:r>
        <w:rPr>
          <w:rFonts w:hint="eastAsia"/>
        </w:rPr>
        <w:t>为后台请求提供的数组</w:t>
      </w:r>
    </w:p>
    <w:p w:rsidR="00B46CD4" w:rsidRPr="00EF10E5" w:rsidRDefault="00B46CD4" w:rsidP="00B46CD4">
      <w:r w:rsidRPr="00421AD3">
        <w:tab/>
      </w:r>
      <w:r>
        <w:tab/>
        <w:t>H</w:t>
      </w:r>
      <w:r>
        <w:rPr>
          <w:rFonts w:hint="eastAsia"/>
        </w:rPr>
        <w:t>tml</w:t>
      </w:r>
      <w:r>
        <w:t>:</w:t>
      </w:r>
      <w:r w:rsidRPr="00EF10E5">
        <w:rPr>
          <w:color w:val="3E4B53"/>
        </w:rPr>
        <w:t xml:space="preserve"> </w:t>
      </w:r>
      <w:r w:rsidRPr="00EF10E5">
        <w:t>&lt;div</w:t>
      </w:r>
      <w:r>
        <w:t xml:space="preserve"> </w:t>
      </w:r>
      <w:r>
        <w:rPr>
          <w:rFonts w:hint="eastAsia"/>
        </w:rPr>
        <w:t>id</w:t>
      </w:r>
      <w:r>
        <w:t xml:space="preserve"> =”</w:t>
      </w:r>
      <w:r w:rsidR="00421AD3">
        <w:rPr>
          <w:rFonts w:hint="eastAsia"/>
        </w:rPr>
        <w:t>rr</w:t>
      </w:r>
      <w:r>
        <w:t>”</w:t>
      </w:r>
      <w:r w:rsidRPr="00EF10E5">
        <w:t>&gt;&lt;/div&gt;</w:t>
      </w:r>
    </w:p>
    <w:p w:rsidR="00B46CD4" w:rsidRPr="00CD5FCA" w:rsidRDefault="00B46CD4" w:rsidP="00B46CD4">
      <w:r>
        <w:tab/>
      </w:r>
      <w:r>
        <w:tab/>
      </w:r>
      <w:r>
        <w:rPr>
          <w:rFonts w:hint="eastAsia"/>
        </w:rPr>
        <w:t>配置项：</w:t>
      </w:r>
    </w:p>
    <w:p w:rsidR="00B46CD4" w:rsidRDefault="00B46CD4" w:rsidP="00B46CD4">
      <w:r w:rsidRPr="00CD5FCA">
        <w:tab/>
      </w:r>
      <w:r w:rsidRPr="00CD5FCA">
        <w:tab/>
      </w:r>
      <w:r>
        <w:tab/>
      </w:r>
      <w:r w:rsidRPr="00CD5FCA">
        <w:t>Options</w:t>
      </w:r>
      <w:r>
        <w:t>：</w:t>
      </w:r>
      <w:r>
        <w:rPr>
          <w:rFonts w:hint="eastAsia"/>
        </w:rPr>
        <w:t>配置的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6B5552" w:rsidRPr="006B5552" w:rsidRDefault="006B5552" w:rsidP="006B5552">
      <w:r>
        <w:tab/>
      </w:r>
      <w:r>
        <w:tab/>
      </w:r>
      <w:r>
        <w:tab/>
      </w:r>
      <w:r>
        <w:tab/>
      </w:r>
      <w:r w:rsidRPr="006B5552">
        <w:tab/>
        <w:t>* 1</w:t>
      </w:r>
      <w:r w:rsidRPr="006B5552">
        <w:t>，配置点击</w:t>
      </w:r>
      <w:r w:rsidRPr="006B5552">
        <w:t xml:space="preserve"> </w:t>
      </w:r>
      <w:r w:rsidRPr="006B5552">
        <w:t>事件</w:t>
      </w:r>
      <w:r w:rsidRPr="006B5552">
        <w:t xml:space="preserve">  </w:t>
      </w:r>
      <w:r w:rsidRPr="006B5552">
        <w:t>：</w:t>
      </w:r>
      <w:r w:rsidRPr="006B5552">
        <w:t xml:space="preserve">sreachBtnClick:function(str){}    </w:t>
      </w:r>
      <w:r w:rsidRPr="006B5552">
        <w:t>点击搜索按</w:t>
      </w:r>
      <w:r w:rsidR="006B454E">
        <w:tab/>
      </w:r>
      <w:r w:rsidR="006B454E">
        <w:tab/>
      </w:r>
      <w:r w:rsidR="006B454E">
        <w:tab/>
      </w:r>
      <w:r w:rsidR="006B454E">
        <w:tab/>
      </w:r>
      <w:r w:rsidR="006B454E">
        <w:tab/>
      </w:r>
      <w:r w:rsidR="006B454E">
        <w:tab/>
      </w:r>
      <w:r w:rsidR="006B454E">
        <w:tab/>
      </w:r>
      <w:r w:rsidR="006B454E">
        <w:tab/>
      </w:r>
      <w:r w:rsidRPr="006B5552">
        <w:t>钮事件</w:t>
      </w:r>
      <w:r w:rsidRPr="006B5552">
        <w:t xml:space="preserve"> str</w:t>
      </w:r>
      <w:r w:rsidRPr="006B5552">
        <w:t>为</w:t>
      </w:r>
      <w:r w:rsidRPr="006B5552">
        <w:t xml:space="preserve"> input</w:t>
      </w:r>
      <w:r w:rsidRPr="006B5552">
        <w:t>的字符</w:t>
      </w:r>
    </w:p>
    <w:p w:rsidR="006B5552" w:rsidRPr="006B5552" w:rsidRDefault="006B5552" w:rsidP="006B5552">
      <w:r w:rsidRPr="006B5552">
        <w:tab/>
        <w:t xml:space="preserve"> * </w:t>
      </w:r>
      <w:r w:rsidRPr="006B5552">
        <w:tab/>
      </w:r>
      <w:r w:rsidRPr="006B5552">
        <w:tab/>
      </w:r>
      <w:r w:rsidRPr="006B5552">
        <w:tab/>
      </w:r>
      <w:r w:rsidRPr="006B5552">
        <w:tab/>
      </w:r>
      <w:r w:rsidRPr="006B5552">
        <w:tab/>
        <w:t xml:space="preserve">itemBtnClick:function(i,content){} </w:t>
      </w:r>
      <w:r w:rsidRPr="006B5552">
        <w:t>点击了提示的</w:t>
      </w:r>
      <w:r w:rsidRPr="006B5552">
        <w:t>itme</w:t>
      </w:r>
      <w:r w:rsidRPr="006B5552">
        <w:t>，</w:t>
      </w:r>
      <w:r w:rsidRPr="006B5552">
        <w:t xml:space="preserve"> i</w:t>
      </w:r>
      <w:r w:rsidRPr="006B5552">
        <w:t>为</w:t>
      </w:r>
      <w:r w:rsidRPr="006B5552">
        <w:t xml:space="preserve"> index   </w:t>
      </w:r>
      <w:r w:rsidR="006B454E">
        <w:tab/>
      </w:r>
      <w:r w:rsidR="006B454E">
        <w:tab/>
      </w:r>
      <w:r w:rsidR="006B454E">
        <w:tab/>
      </w:r>
      <w:r w:rsidR="006B454E">
        <w:tab/>
      </w:r>
      <w:r w:rsidR="006B454E">
        <w:tab/>
      </w:r>
      <w:r w:rsidR="006B454E">
        <w:tab/>
      </w:r>
      <w:r w:rsidR="006B454E">
        <w:tab/>
      </w:r>
      <w:r w:rsidR="006B454E">
        <w:tab/>
      </w:r>
      <w:r w:rsidR="006B454E">
        <w:tab/>
      </w:r>
      <w:r w:rsidR="006B454E">
        <w:tab/>
      </w:r>
      <w:r w:rsidRPr="006B5552">
        <w:t>content item</w:t>
      </w:r>
      <w:r w:rsidRPr="006B5552">
        <w:t>的</w:t>
      </w:r>
      <w:r w:rsidRPr="006B5552">
        <w:t>value</w:t>
      </w:r>
    </w:p>
    <w:p w:rsidR="006B5552" w:rsidRPr="006B5552" w:rsidRDefault="006B5552" w:rsidP="006B5552">
      <w:r w:rsidRPr="006B5552">
        <w:tab/>
        <w:t xml:space="preserve"> * </w:t>
      </w:r>
      <w:r w:rsidRPr="006B5552">
        <w:tab/>
      </w:r>
      <w:r w:rsidRPr="006B5552">
        <w:tab/>
      </w:r>
      <w:r w:rsidRPr="006B5552">
        <w:tab/>
      </w:r>
      <w:r w:rsidRPr="006B5552">
        <w:tab/>
      </w:r>
      <w:r w:rsidRPr="006B5552">
        <w:tab/>
        <w:t>inputChange:refreshStr</w:t>
      </w:r>
    </w:p>
    <w:p w:rsidR="006B5552" w:rsidRPr="006B5552" w:rsidRDefault="006B5552" w:rsidP="006B5552">
      <w:r w:rsidRPr="006B5552">
        <w:tab/>
        <w:t xml:space="preserve"> * </w:t>
      </w:r>
      <w:r w:rsidRPr="006B5552">
        <w:tab/>
      </w:r>
      <w:r w:rsidRPr="006B5552">
        <w:tab/>
      </w:r>
      <w:r w:rsidRPr="006B5552">
        <w:tab/>
      </w:r>
      <w:r w:rsidRPr="006B5552">
        <w:tab/>
      </w:r>
      <w:r w:rsidRPr="006B5552">
        <w:tab/>
      </w:r>
      <w:r w:rsidR="006B454E">
        <w:tab/>
      </w:r>
      <w:r w:rsidR="006B454E">
        <w:tab/>
      </w:r>
      <w:r w:rsidRPr="006B5552">
        <w:t>//</w:t>
      </w:r>
      <w:r w:rsidRPr="006B5552">
        <w:t>输入框变化事件的回调函数</w:t>
      </w:r>
      <w:r w:rsidRPr="006B5552">
        <w:t xml:space="preserve">  str  </w:t>
      </w:r>
      <w:r w:rsidRPr="006B5552">
        <w:t>参数</w:t>
      </w:r>
      <w:r w:rsidRPr="006B5552">
        <w:t xml:space="preserve"> </w:t>
      </w:r>
      <w:r w:rsidRPr="006B5552">
        <w:t>为</w:t>
      </w:r>
      <w:r w:rsidRPr="006B5552">
        <w:t>input</w:t>
      </w:r>
      <w:r w:rsidRPr="006B5552">
        <w:t>的</w:t>
      </w:r>
      <w:r w:rsidR="006B454E">
        <w:tab/>
      </w:r>
      <w:r w:rsidR="006B454E">
        <w:tab/>
      </w:r>
      <w:r w:rsidR="006B454E">
        <w:tab/>
      </w:r>
      <w:r w:rsidR="006B454E">
        <w:tab/>
      </w:r>
      <w:r w:rsidR="006B454E">
        <w:tab/>
      </w:r>
      <w:r w:rsidR="006B454E">
        <w:tab/>
      </w:r>
      <w:r w:rsidR="006B454E">
        <w:tab/>
      </w:r>
      <w:r w:rsidRPr="006B5552">
        <w:t>value</w:t>
      </w:r>
    </w:p>
    <w:p w:rsidR="006B5552" w:rsidRPr="006B5552" w:rsidRDefault="006B5552" w:rsidP="006B5552">
      <w:r w:rsidRPr="006B5552">
        <w:tab/>
        <w:t xml:space="preserve"> * </w:t>
      </w:r>
    </w:p>
    <w:p w:rsidR="006B5552" w:rsidRPr="006B5552" w:rsidRDefault="006B5552" w:rsidP="006B5552">
      <w:r w:rsidRPr="006B5552">
        <w:tab/>
      </w:r>
      <w:r>
        <w:tab/>
      </w:r>
      <w:r>
        <w:tab/>
      </w:r>
      <w:r>
        <w:tab/>
      </w:r>
      <w:r>
        <w:tab/>
      </w:r>
      <w:r w:rsidRPr="006B5552">
        <w:t xml:space="preserve"> * 2</w:t>
      </w:r>
      <w:r w:rsidRPr="006B5552">
        <w:t>，</w:t>
      </w:r>
      <w:r w:rsidRPr="006B5552">
        <w:t>css</w:t>
      </w:r>
      <w:r w:rsidRPr="006B5552">
        <w:t>配置（见名知义）：</w:t>
      </w:r>
    </w:p>
    <w:p w:rsidR="006B5552" w:rsidRPr="006B5552" w:rsidRDefault="006B5552" w:rsidP="006B5552">
      <w:r w:rsidRPr="006B5552">
        <w:tab/>
        <w:t xml:space="preserve"> * </w:t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inputWidth:300,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inputHeight:40,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inputBorderRadius:5,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inputPaddingLeft:20,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inputPaddingRight:20,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inputFontSize:20,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inputFontColor:"#ffffff",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InputBgColor:"rgba(0, 0, 0, 0.5)",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imgDivWidth:null,</w:t>
      </w:r>
      <w:r w:rsidRPr="006B5552">
        <w:tab/>
      </w:r>
      <w:r w:rsidRPr="006B5552">
        <w:tab/>
        <w:t>//</w:t>
      </w:r>
      <w:r w:rsidRPr="006B5552">
        <w:t>这里这个默认设为</w:t>
      </w:r>
      <w:r w:rsidRPr="006B5552">
        <w:t>input</w:t>
      </w:r>
      <w:r w:rsidRPr="006B5552">
        <w:t>的</w:t>
      </w:r>
      <w:r w:rsidRPr="006B5552">
        <w:t>bgColor,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5552">
        <w:t>用户需要时自定义宽度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imgWidth:20,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imgDivBgColor:null,</w:t>
      </w:r>
      <w:r w:rsidRPr="006B5552">
        <w:tab/>
        <w:t>//</w:t>
      </w:r>
      <w:r w:rsidRPr="006B5552">
        <w:t>这里这个默认设为</w:t>
      </w:r>
      <w:r w:rsidRPr="006B5552">
        <w:t>input</w:t>
      </w:r>
      <w:r w:rsidRPr="006B5552">
        <w:t>的</w:t>
      </w:r>
      <w:r w:rsidRPr="006B5552">
        <w:t>bgColor,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5552">
        <w:t>用户需要时自定义按钮区域的</w:t>
      </w:r>
      <w:r w:rsidRPr="006B5552">
        <w:t>bgColor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groupWidth:null,</w:t>
      </w:r>
      <w:r w:rsidRPr="006B5552">
        <w:tab/>
        <w:t>//</w:t>
      </w:r>
      <w:r w:rsidRPr="006B5552">
        <w:t>和</w:t>
      </w:r>
      <w:r w:rsidRPr="006B5552">
        <w:t>input</w:t>
      </w:r>
      <w:r w:rsidRPr="006B5552">
        <w:t>一样的宽度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groupHeight:300,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groupTop:10,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groupBgColor:null,</w:t>
      </w:r>
      <w:r w:rsidRPr="006B5552">
        <w:tab/>
      </w:r>
      <w:r w:rsidRPr="006B5552">
        <w:tab/>
        <w:t>//</w:t>
      </w:r>
      <w:r w:rsidRPr="006B5552">
        <w:t>这里这个默认设为</w:t>
      </w:r>
      <w:r w:rsidRPr="006B5552">
        <w:t>null,</w:t>
      </w:r>
      <w:r w:rsidRPr="006B5552">
        <w:t>用户需要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5552">
        <w:t>时自定义按钮区域的</w:t>
      </w:r>
      <w:r w:rsidRPr="006B5552">
        <w:t>bgColor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itemWidth:145,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itemHeight:40,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itemBgColor:"#026C7A",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itemMarginTop: 20,</w:t>
      </w:r>
      <w:r w:rsidRPr="006B5552">
        <w:tab/>
      </w:r>
      <w:r>
        <w:t xml:space="preserve">   </w:t>
      </w:r>
      <w:r w:rsidRPr="006B5552">
        <w:t>//</w:t>
      </w:r>
      <w:r w:rsidRPr="006B5552">
        <w:t>和上一行的间隔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itemMarginLeft:20,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itemFontSize: 15,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itemBoderRadius:5,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itemFontColor:"#ffffff",</w:t>
      </w:r>
    </w:p>
    <w:p w:rsidR="006B5552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itemBgColor: "#03feef",</w:t>
      </w:r>
    </w:p>
    <w:p w:rsidR="00C91693" w:rsidRPr="006B5552" w:rsidRDefault="006B5552" w:rsidP="006B5552">
      <w:r w:rsidRPr="006B5552">
        <w:tab/>
      </w:r>
      <w:r w:rsidRPr="006B5552">
        <w:tab/>
      </w:r>
      <w:r w:rsidRPr="006B5552">
        <w:tab/>
      </w:r>
      <w:r>
        <w:tab/>
      </w:r>
      <w:r>
        <w:tab/>
      </w:r>
      <w:r>
        <w:tab/>
      </w:r>
      <w:r>
        <w:tab/>
      </w:r>
      <w:r w:rsidRPr="006B5552">
        <w:t>opacity: 0.5</w:t>
      </w:r>
    </w:p>
    <w:p w:rsidR="007203EB" w:rsidRDefault="007203EB" w:rsidP="007203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提示组件</w:t>
      </w:r>
    </w:p>
    <w:p w:rsidR="00306F33" w:rsidRPr="004668C3" w:rsidRDefault="00306F33" w:rsidP="00306F33">
      <w:r>
        <w:tab/>
      </w:r>
      <w:r w:rsidR="00832302">
        <w:tab/>
      </w:r>
      <w:r>
        <w:rPr>
          <w:rFonts w:hint="eastAsia"/>
        </w:rPr>
        <w:t>描述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提示组件，鼠标移动上去显示提示，根据配置显示方向，内容等</w:t>
      </w:r>
    </w:p>
    <w:p w:rsidR="00306F33" w:rsidRDefault="00306F33" w:rsidP="00306F33">
      <w:r>
        <w:tab/>
      </w:r>
      <w:r>
        <w:tab/>
        <w:t>J</w:t>
      </w:r>
      <w:r>
        <w:rPr>
          <w:rFonts w:hint="eastAsia"/>
        </w:rPr>
        <w:t>s:</w:t>
      </w:r>
      <w:r w:rsidRPr="00195D2A">
        <w:t xml:space="preserve"> </w:t>
      </w:r>
      <w:r w:rsidR="00D924EC">
        <w:rPr>
          <w:rFonts w:hint="eastAsia"/>
        </w:rPr>
        <w:t>ToolTip</w:t>
      </w:r>
      <w:r w:rsidRPr="00195D2A">
        <w:t>.js</w:t>
      </w:r>
    </w:p>
    <w:p w:rsidR="00306F33" w:rsidRDefault="00306F33" w:rsidP="00306F33">
      <w:r>
        <w:lastRenderedPageBreak/>
        <w:tab/>
      </w:r>
      <w:r>
        <w:tab/>
      </w:r>
      <w:r>
        <w:rPr>
          <w:rFonts w:hint="eastAsia"/>
        </w:rPr>
        <w:t>示例：</w:t>
      </w:r>
      <w:r>
        <w:t xml:space="preserve"> </w:t>
      </w:r>
    </w:p>
    <w:p w:rsidR="00306F33" w:rsidRPr="00306F33" w:rsidRDefault="00306F33" w:rsidP="00306F33">
      <w:r>
        <w:tab/>
      </w:r>
      <w:r>
        <w:tab/>
      </w:r>
      <w:r>
        <w:rPr>
          <w:rFonts w:hint="eastAsia"/>
        </w:rPr>
        <w:t>JavaScript</w:t>
      </w:r>
      <w:r>
        <w:rPr>
          <w:rFonts w:hint="eastAsia"/>
        </w:rPr>
        <w:t>调用</w:t>
      </w:r>
      <w:r>
        <w:t>：</w:t>
      </w:r>
      <w:r w:rsidRPr="00306F33">
        <w:t>$("#e1").toolTip(options1);</w:t>
      </w:r>
    </w:p>
    <w:p w:rsidR="00306F33" w:rsidRPr="00EF10E5" w:rsidRDefault="00306F33" w:rsidP="00306F33">
      <w:r w:rsidRPr="00421AD3">
        <w:tab/>
      </w:r>
      <w:r>
        <w:tab/>
        <w:t>H</w:t>
      </w:r>
      <w:r>
        <w:rPr>
          <w:rFonts w:hint="eastAsia"/>
        </w:rPr>
        <w:t>tml</w:t>
      </w:r>
      <w:r>
        <w:t>:</w:t>
      </w:r>
      <w:r w:rsidRPr="00EF10E5">
        <w:rPr>
          <w:color w:val="3E4B53"/>
        </w:rPr>
        <w:t xml:space="preserve"> </w:t>
      </w:r>
      <w:r w:rsidRPr="00EF10E5">
        <w:t>&lt;div</w:t>
      </w:r>
      <w:r>
        <w:t xml:space="preserve"> </w:t>
      </w:r>
      <w:r>
        <w:rPr>
          <w:rFonts w:hint="eastAsia"/>
        </w:rPr>
        <w:t>id</w:t>
      </w:r>
      <w:r>
        <w:t xml:space="preserve"> =”</w:t>
      </w:r>
      <w:r w:rsidRPr="00306F33">
        <w:t xml:space="preserve"> e1</w:t>
      </w:r>
      <w:r>
        <w:t>”</w:t>
      </w:r>
      <w:r w:rsidRPr="00EF10E5">
        <w:t>&gt;&lt;/div&gt;</w:t>
      </w:r>
    </w:p>
    <w:p w:rsidR="00306F33" w:rsidRPr="00CD5FCA" w:rsidRDefault="00306F33" w:rsidP="00306F33">
      <w:r>
        <w:tab/>
      </w:r>
      <w:r>
        <w:tab/>
      </w:r>
      <w:r>
        <w:rPr>
          <w:rFonts w:hint="eastAsia"/>
        </w:rPr>
        <w:t>配置项：</w:t>
      </w:r>
    </w:p>
    <w:p w:rsidR="00306F33" w:rsidRDefault="00306F33" w:rsidP="00306F33">
      <w:r w:rsidRPr="00CD5FCA">
        <w:tab/>
      </w:r>
      <w:r w:rsidRPr="00CD5FCA">
        <w:tab/>
      </w:r>
      <w:r>
        <w:tab/>
      </w:r>
      <w:r w:rsidRPr="00CD5FCA">
        <w:t>Options</w:t>
      </w:r>
      <w:r>
        <w:t>：</w:t>
      </w:r>
      <w:r>
        <w:rPr>
          <w:rFonts w:hint="eastAsia"/>
        </w:rPr>
        <w:t>配置的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4A7B9F" w:rsidRPr="004A7B9F" w:rsidRDefault="004A7B9F" w:rsidP="004A7B9F">
      <w:r>
        <w:tab/>
      </w:r>
      <w:r>
        <w:tab/>
      </w:r>
      <w:r>
        <w:tab/>
      </w:r>
      <w:r>
        <w:tab/>
      </w:r>
      <w:r w:rsidRPr="004A7B9F">
        <w:t>css</w:t>
      </w:r>
      <w:r w:rsidRPr="004A7B9F">
        <w:t>配置（见名知义）：</w:t>
      </w:r>
    </w:p>
    <w:p w:rsidR="004A7B9F" w:rsidRPr="004A7B9F" w:rsidRDefault="004A7B9F" w:rsidP="004A7B9F">
      <w:r w:rsidRPr="004A7B9F">
        <w:tab/>
        <w:t xml:space="preserve"> * </w:t>
      </w:r>
      <w:r w:rsidRPr="004A7B9F">
        <w:tab/>
      </w:r>
      <w:r w:rsidRPr="004A7B9F">
        <w:tab/>
      </w:r>
      <w:r>
        <w:tab/>
      </w:r>
      <w:r>
        <w:tab/>
      </w:r>
      <w:r w:rsidRPr="004A7B9F">
        <w:t>contentWidth:200,</w:t>
      </w:r>
    </w:p>
    <w:p w:rsidR="004A7B9F" w:rsidRPr="004A7B9F" w:rsidRDefault="004A7B9F" w:rsidP="004A7B9F">
      <w:r w:rsidRPr="004A7B9F">
        <w:tab/>
      </w:r>
      <w:r w:rsidRPr="004A7B9F">
        <w:tab/>
      </w:r>
      <w:r w:rsidRPr="004A7B9F">
        <w:tab/>
      </w:r>
      <w:r>
        <w:tab/>
      </w:r>
      <w:r>
        <w:tab/>
      </w:r>
      <w:r w:rsidRPr="004A7B9F">
        <w:t>contentHeight:100,</w:t>
      </w:r>
    </w:p>
    <w:p w:rsidR="004A7B9F" w:rsidRPr="004A7B9F" w:rsidRDefault="004A7B9F" w:rsidP="004A7B9F">
      <w:r w:rsidRPr="004A7B9F">
        <w:tab/>
      </w:r>
      <w:r w:rsidRPr="004A7B9F">
        <w:tab/>
      </w:r>
      <w:r w:rsidRPr="004A7B9F">
        <w:tab/>
      </w:r>
      <w:r>
        <w:tab/>
      </w:r>
      <w:r>
        <w:tab/>
      </w:r>
      <w:r w:rsidRPr="004A7B9F">
        <w:t>titleWidth: 200,</w:t>
      </w:r>
    </w:p>
    <w:p w:rsidR="004A7B9F" w:rsidRPr="004A7B9F" w:rsidRDefault="004A7B9F" w:rsidP="004A7B9F">
      <w:r w:rsidRPr="004A7B9F">
        <w:tab/>
      </w:r>
      <w:r w:rsidRPr="004A7B9F">
        <w:tab/>
      </w:r>
      <w:r w:rsidRPr="004A7B9F">
        <w:tab/>
      </w:r>
      <w:r>
        <w:tab/>
      </w:r>
      <w:r>
        <w:tab/>
      </w:r>
      <w:r w:rsidRPr="004A7B9F">
        <w:t>titleHeight: 40,</w:t>
      </w:r>
    </w:p>
    <w:p w:rsidR="004A7B9F" w:rsidRPr="004A7B9F" w:rsidRDefault="004A7B9F" w:rsidP="004A7B9F">
      <w:r w:rsidRPr="004A7B9F">
        <w:tab/>
      </w:r>
      <w:r w:rsidRPr="004A7B9F">
        <w:tab/>
      </w:r>
      <w:r w:rsidRPr="004A7B9F">
        <w:tab/>
      </w:r>
      <w:r>
        <w:tab/>
      </w:r>
      <w:r>
        <w:tab/>
      </w:r>
      <w:r w:rsidRPr="004A7B9F">
        <w:t>arrowWidth:30,</w:t>
      </w:r>
    </w:p>
    <w:p w:rsidR="004A7B9F" w:rsidRPr="004A7B9F" w:rsidRDefault="004A7B9F" w:rsidP="004A7B9F">
      <w:r w:rsidRPr="004A7B9F">
        <w:tab/>
      </w:r>
      <w:r w:rsidRPr="004A7B9F">
        <w:tab/>
      </w:r>
      <w:r w:rsidRPr="004A7B9F">
        <w:tab/>
      </w:r>
      <w:r>
        <w:tab/>
      </w:r>
      <w:r>
        <w:tab/>
      </w:r>
      <w:r w:rsidRPr="004A7B9F">
        <w:t>titleBgColor:"rgba(0,0,0,0.8)",</w:t>
      </w:r>
    </w:p>
    <w:p w:rsidR="004A7B9F" w:rsidRPr="004A7B9F" w:rsidRDefault="004A7B9F" w:rsidP="004A7B9F">
      <w:r w:rsidRPr="004A7B9F">
        <w:tab/>
      </w:r>
      <w:r w:rsidRPr="004A7B9F">
        <w:tab/>
      </w:r>
      <w:r w:rsidRPr="004A7B9F">
        <w:tab/>
      </w:r>
      <w:r>
        <w:tab/>
      </w:r>
      <w:r>
        <w:tab/>
      </w:r>
      <w:r w:rsidRPr="004A7B9F">
        <w:t>titleFontColor:"rgba(256,256,256,1)",</w:t>
      </w:r>
    </w:p>
    <w:p w:rsidR="004A7B9F" w:rsidRPr="004A7B9F" w:rsidRDefault="004A7B9F" w:rsidP="004A7B9F">
      <w:r w:rsidRPr="004A7B9F">
        <w:tab/>
      </w:r>
      <w:r w:rsidRPr="004A7B9F">
        <w:tab/>
      </w:r>
      <w:r w:rsidRPr="004A7B9F">
        <w:tab/>
      </w:r>
      <w:r>
        <w:tab/>
      </w:r>
      <w:r>
        <w:tab/>
      </w:r>
      <w:r w:rsidRPr="004A7B9F">
        <w:t>contentFontColor:"rgba(256,256,256,1)",</w:t>
      </w:r>
    </w:p>
    <w:p w:rsidR="004A7B9F" w:rsidRPr="004A7B9F" w:rsidRDefault="004A7B9F" w:rsidP="004A7B9F">
      <w:r w:rsidRPr="004A7B9F">
        <w:tab/>
      </w:r>
      <w:r w:rsidRPr="004A7B9F">
        <w:tab/>
      </w:r>
      <w:r w:rsidRPr="004A7B9F">
        <w:tab/>
      </w:r>
      <w:r>
        <w:tab/>
      </w:r>
      <w:r>
        <w:tab/>
      </w:r>
      <w:r w:rsidRPr="004A7B9F">
        <w:t>contentBgColor:"rgba(0,0,0,0.5)",</w:t>
      </w:r>
    </w:p>
    <w:p w:rsidR="004A7B9F" w:rsidRPr="004A7B9F" w:rsidRDefault="004A7B9F" w:rsidP="004A7B9F">
      <w:r w:rsidRPr="004A7B9F">
        <w:tab/>
      </w:r>
      <w:r w:rsidRPr="004A7B9F">
        <w:tab/>
      </w:r>
      <w:r w:rsidRPr="004A7B9F">
        <w:tab/>
      </w:r>
      <w:r>
        <w:tab/>
      </w:r>
      <w:r>
        <w:tab/>
      </w:r>
      <w:r w:rsidRPr="004A7B9F">
        <w:t>arrowBgColor:"rgba(0,0,0,0.8)",</w:t>
      </w:r>
    </w:p>
    <w:p w:rsidR="004A7B9F" w:rsidRPr="004A7B9F" w:rsidRDefault="004A7B9F" w:rsidP="004A7B9F">
      <w:r w:rsidRPr="004A7B9F">
        <w:tab/>
      </w:r>
      <w:r w:rsidRPr="004A7B9F">
        <w:tab/>
      </w:r>
      <w:r w:rsidRPr="004A7B9F">
        <w:tab/>
      </w:r>
      <w:r>
        <w:tab/>
      </w:r>
      <w:r>
        <w:tab/>
      </w:r>
      <w:r w:rsidRPr="004A7B9F">
        <w:t>boderRadius:5,</w:t>
      </w:r>
      <w:r w:rsidRPr="004A7B9F">
        <w:tab/>
      </w:r>
      <w:r w:rsidRPr="004A7B9F">
        <w:tab/>
      </w:r>
    </w:p>
    <w:p w:rsidR="004A7B9F" w:rsidRPr="004A7B9F" w:rsidRDefault="004A7B9F" w:rsidP="004A7B9F">
      <w:r w:rsidRPr="004A7B9F">
        <w:tab/>
      </w:r>
      <w:r>
        <w:tab/>
      </w:r>
    </w:p>
    <w:p w:rsidR="004A7B9F" w:rsidRPr="004A7B9F" w:rsidRDefault="004A7B9F" w:rsidP="004A7B9F">
      <w:r w:rsidRPr="004A7B9F">
        <w:tab/>
        <w:t xml:space="preserve"> </w:t>
      </w:r>
      <w:r>
        <w:tab/>
      </w:r>
      <w:r>
        <w:tab/>
      </w:r>
      <w:r>
        <w:tab/>
      </w:r>
      <w:r w:rsidRPr="004A7B9F">
        <w:t>其他配置：</w:t>
      </w:r>
    </w:p>
    <w:p w:rsidR="004A7B9F" w:rsidRPr="004A7B9F" w:rsidRDefault="004A7B9F" w:rsidP="004A7B9F">
      <w:r w:rsidRPr="004A7B9F">
        <w:tab/>
        <w:t xml:space="preserve"> * </w:t>
      </w:r>
      <w:r>
        <w:tab/>
      </w:r>
      <w:r>
        <w:tab/>
      </w:r>
      <w:r>
        <w:tab/>
      </w:r>
      <w:r w:rsidRPr="004A7B9F">
        <w:tab/>
        <w:t>showDirection:"right",</w:t>
      </w:r>
      <w:r w:rsidRPr="004A7B9F">
        <w:tab/>
      </w:r>
      <w:r w:rsidRPr="004A7B9F">
        <w:tab/>
      </w:r>
      <w:r w:rsidRPr="004A7B9F">
        <w:tab/>
      </w:r>
      <w:r w:rsidRPr="004A7B9F">
        <w:tab/>
      </w:r>
      <w:r w:rsidRPr="004A7B9F">
        <w:tab/>
      </w:r>
      <w:r w:rsidRPr="004A7B9F">
        <w:t>显示方向</w:t>
      </w:r>
    </w:p>
    <w:p w:rsidR="004A7B9F" w:rsidRPr="004A7B9F" w:rsidRDefault="004A7B9F" w:rsidP="004A7B9F">
      <w:r w:rsidRPr="004A7B9F">
        <w:tab/>
      </w:r>
      <w:r w:rsidRPr="004A7B9F">
        <w:tab/>
      </w:r>
      <w:r>
        <w:tab/>
      </w:r>
      <w:r>
        <w:tab/>
      </w:r>
      <w:r>
        <w:tab/>
      </w:r>
      <w:r w:rsidRPr="004A7B9F">
        <w:t>showTitle:false,</w:t>
      </w:r>
      <w:r w:rsidRPr="004A7B9F">
        <w:tab/>
      </w:r>
      <w:r w:rsidRPr="004A7B9F">
        <w:tab/>
      </w:r>
      <w:r w:rsidRPr="004A7B9F">
        <w:tab/>
      </w:r>
      <w:r w:rsidRPr="004A7B9F">
        <w:tab/>
      </w:r>
      <w:r w:rsidRPr="004A7B9F">
        <w:tab/>
      </w:r>
      <w:r w:rsidRPr="004A7B9F">
        <w:tab/>
      </w:r>
      <w:r w:rsidRPr="004A7B9F">
        <w:t>是否显示标题</w:t>
      </w:r>
    </w:p>
    <w:p w:rsidR="004A7B9F" w:rsidRPr="004A7B9F" w:rsidRDefault="004A7B9F" w:rsidP="004A7B9F">
      <w:r w:rsidRPr="004A7B9F">
        <w:tab/>
      </w:r>
      <w:r w:rsidRPr="004A7B9F">
        <w:tab/>
      </w:r>
      <w:r>
        <w:tab/>
      </w:r>
      <w:r>
        <w:tab/>
      </w:r>
      <w:r>
        <w:tab/>
      </w:r>
      <w:r w:rsidRPr="004A7B9F">
        <w:t>title:"</w:t>
      </w:r>
      <w:r w:rsidRPr="004A7B9F">
        <w:t>这里是默认标题</w:t>
      </w:r>
      <w:r w:rsidRPr="004A7B9F">
        <w:t>",</w:t>
      </w:r>
    </w:p>
    <w:p w:rsidR="004A7B9F" w:rsidRPr="004A7B9F" w:rsidRDefault="004A7B9F" w:rsidP="004A7B9F">
      <w:r w:rsidRPr="004A7B9F">
        <w:tab/>
      </w:r>
      <w:r w:rsidRPr="004A7B9F">
        <w:tab/>
      </w:r>
      <w:r>
        <w:tab/>
      </w:r>
      <w:r>
        <w:tab/>
      </w:r>
      <w:r>
        <w:tab/>
      </w:r>
      <w:r w:rsidRPr="004A7B9F">
        <w:t>content:"</w:t>
      </w:r>
      <w:r w:rsidRPr="004A7B9F">
        <w:t>这里是默认内容这里是默认内容这里是默认内容这里是默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7B9F">
        <w:t>认内容这里是内容这里是内容</w:t>
      </w:r>
      <w:r w:rsidRPr="004A7B9F">
        <w:t>",</w:t>
      </w:r>
    </w:p>
    <w:p w:rsidR="00306F33" w:rsidRDefault="00306F33" w:rsidP="00306F33">
      <w:pPr>
        <w:pStyle w:val="a5"/>
        <w:ind w:left="360" w:firstLineChars="0" w:firstLine="0"/>
      </w:pPr>
    </w:p>
    <w:p w:rsidR="007203EB" w:rsidRDefault="007203EB" w:rsidP="007203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对话框组件</w:t>
      </w:r>
    </w:p>
    <w:p w:rsidR="00832302" w:rsidRDefault="00832302" w:rsidP="00832302">
      <w:r>
        <w:tab/>
      </w:r>
      <w:r>
        <w:tab/>
      </w:r>
      <w:r>
        <w:rPr>
          <w:rFonts w:hint="eastAsia"/>
        </w:rPr>
        <w:t>描述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对话框组件</w:t>
      </w:r>
    </w:p>
    <w:p w:rsidR="00832302" w:rsidRDefault="00832302" w:rsidP="00832302">
      <w:r>
        <w:tab/>
      </w:r>
      <w:r>
        <w:tab/>
        <w:t>J</w:t>
      </w:r>
      <w:r>
        <w:rPr>
          <w:rFonts w:hint="eastAsia"/>
        </w:rPr>
        <w:t>s:</w:t>
      </w:r>
      <w:r w:rsidRPr="00832302">
        <w:t xml:space="preserve"> DialogBoxComponent.js</w:t>
      </w:r>
    </w:p>
    <w:p w:rsidR="00832302" w:rsidRDefault="00832302" w:rsidP="00832302">
      <w:r>
        <w:tab/>
      </w:r>
      <w:r>
        <w:tab/>
      </w:r>
      <w:r>
        <w:rPr>
          <w:rFonts w:hint="eastAsia"/>
        </w:rPr>
        <w:t>示例：</w:t>
      </w:r>
      <w:r>
        <w:t xml:space="preserve"> </w:t>
      </w:r>
    </w:p>
    <w:p w:rsidR="00832302" w:rsidRDefault="00832302" w:rsidP="00832302">
      <w:r>
        <w:tab/>
      </w:r>
      <w:r>
        <w:tab/>
      </w:r>
      <w:r>
        <w:rPr>
          <w:rFonts w:hint="eastAsia"/>
        </w:rPr>
        <w:t>JavaScript</w:t>
      </w:r>
      <w:r>
        <w:rPr>
          <w:rFonts w:hint="eastAsia"/>
        </w:rPr>
        <w:t>调用</w:t>
      </w:r>
      <w:r>
        <w:t>：</w:t>
      </w:r>
      <w:r w:rsidR="008C3004" w:rsidRPr="008C3004">
        <w:t>$('#bb'</w:t>
      </w:r>
      <w:r w:rsidR="008C3004">
        <w:t>).dialogBox()</w:t>
      </w:r>
    </w:p>
    <w:p w:rsidR="008C3004" w:rsidRPr="00306F33" w:rsidRDefault="008C3004" w:rsidP="00832302">
      <w:r>
        <w:tab/>
      </w:r>
      <w:r>
        <w:tab/>
      </w:r>
      <w:r>
        <w:tab/>
      </w:r>
      <w:r>
        <w:tab/>
      </w:r>
      <w:r>
        <w:tab/>
      </w:r>
      <w:r w:rsidRPr="008C3004">
        <w:t>$('#bb'</w:t>
      </w:r>
      <w:r>
        <w:t>).dialogBox(</w:t>
      </w:r>
      <w:r w:rsidRPr="00CD5FCA">
        <w:t>Options</w:t>
      </w:r>
      <w:r>
        <w:t>)</w:t>
      </w:r>
    </w:p>
    <w:p w:rsidR="00832302" w:rsidRPr="00EF10E5" w:rsidRDefault="00832302" w:rsidP="00832302">
      <w:r w:rsidRPr="00421AD3">
        <w:tab/>
      </w:r>
      <w:r>
        <w:tab/>
        <w:t>H</w:t>
      </w:r>
      <w:r>
        <w:rPr>
          <w:rFonts w:hint="eastAsia"/>
        </w:rPr>
        <w:t>tml</w:t>
      </w:r>
      <w:r>
        <w:t>:</w:t>
      </w:r>
      <w:r w:rsidRPr="00EF10E5">
        <w:rPr>
          <w:color w:val="3E4B53"/>
        </w:rPr>
        <w:t xml:space="preserve"> </w:t>
      </w:r>
      <w:r w:rsidRPr="00EF10E5">
        <w:t>&lt;div</w:t>
      </w:r>
      <w:r>
        <w:t xml:space="preserve"> </w:t>
      </w:r>
      <w:r>
        <w:rPr>
          <w:rFonts w:hint="eastAsia"/>
        </w:rPr>
        <w:t>id</w:t>
      </w:r>
      <w:r>
        <w:t xml:space="preserve"> =”</w:t>
      </w:r>
      <w:r w:rsidRPr="00306F33">
        <w:t xml:space="preserve"> </w:t>
      </w:r>
      <w:r w:rsidR="008C3004">
        <w:t>bb</w:t>
      </w:r>
      <w:r>
        <w:t>”</w:t>
      </w:r>
      <w:r w:rsidRPr="00EF10E5">
        <w:t>&gt;&lt;/div&gt;</w:t>
      </w:r>
    </w:p>
    <w:p w:rsidR="00832302" w:rsidRPr="00CD5FCA" w:rsidRDefault="00832302" w:rsidP="00832302">
      <w:r>
        <w:tab/>
      </w:r>
      <w:r>
        <w:tab/>
      </w:r>
      <w:r>
        <w:rPr>
          <w:rFonts w:hint="eastAsia"/>
        </w:rPr>
        <w:t>配置项：</w:t>
      </w:r>
    </w:p>
    <w:p w:rsidR="00832302" w:rsidRDefault="00832302" w:rsidP="00832302">
      <w:r w:rsidRPr="00CD5FCA">
        <w:tab/>
      </w:r>
      <w:r w:rsidRPr="00CD5FCA">
        <w:tab/>
      </w:r>
      <w:r>
        <w:tab/>
      </w:r>
      <w:r w:rsidRPr="00CD5FCA">
        <w:t>Options</w:t>
      </w:r>
      <w:r>
        <w:t>：</w:t>
      </w:r>
      <w:r>
        <w:rPr>
          <w:rFonts w:hint="eastAsia"/>
        </w:rPr>
        <w:t>配置的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3C316C" w:rsidRPr="003C316C" w:rsidRDefault="003C316C" w:rsidP="003C316C">
      <w:r>
        <w:tab/>
      </w:r>
      <w:r>
        <w:tab/>
      </w:r>
      <w:r>
        <w:tab/>
      </w:r>
      <w:r>
        <w:tab/>
      </w:r>
      <w:r w:rsidRPr="003C316C">
        <w:t>css</w:t>
      </w:r>
      <w:r w:rsidRPr="003C316C">
        <w:t>配置（见名知义）：</w:t>
      </w:r>
    </w:p>
    <w:p w:rsidR="003C316C" w:rsidRPr="003C316C" w:rsidRDefault="003C316C" w:rsidP="003C316C">
      <w:r>
        <w:tab/>
        <w:t xml:space="preserve"> </w:t>
      </w:r>
      <w:r w:rsidRPr="003C316C">
        <w:t xml:space="preserve"> </w:t>
      </w:r>
      <w:r w:rsidRPr="003C316C">
        <w:tab/>
      </w:r>
      <w:r w:rsidRPr="003C316C">
        <w:tab/>
      </w:r>
      <w:r>
        <w:tab/>
      </w:r>
      <w:r>
        <w:tab/>
      </w:r>
      <w:r w:rsidRPr="003C316C">
        <w:t>left:0,</w:t>
      </w:r>
    </w:p>
    <w:p w:rsidR="003C316C" w:rsidRPr="003C316C" w:rsidRDefault="003C316C" w:rsidP="003C316C">
      <w:r w:rsidRPr="003C316C">
        <w:tab/>
      </w:r>
      <w:r w:rsidRPr="003C316C">
        <w:tab/>
      </w:r>
      <w:r w:rsidRPr="003C316C">
        <w:tab/>
      </w:r>
      <w:r>
        <w:tab/>
      </w:r>
      <w:r>
        <w:tab/>
      </w:r>
      <w:r w:rsidRPr="003C316C">
        <w:t>top:0,</w:t>
      </w:r>
    </w:p>
    <w:p w:rsidR="003C316C" w:rsidRPr="003C316C" w:rsidRDefault="003C316C" w:rsidP="003C316C">
      <w:r w:rsidRPr="003C316C">
        <w:tab/>
      </w:r>
      <w:r w:rsidRPr="003C316C">
        <w:tab/>
      </w:r>
      <w:r w:rsidRPr="003C316C">
        <w:tab/>
      </w:r>
      <w:r>
        <w:tab/>
      </w:r>
      <w:r>
        <w:tab/>
      </w:r>
      <w:r w:rsidRPr="003C316C">
        <w:t>width:0,</w:t>
      </w:r>
    </w:p>
    <w:p w:rsidR="003C316C" w:rsidRPr="003C316C" w:rsidRDefault="003C316C" w:rsidP="003C316C">
      <w:r w:rsidRPr="003C316C">
        <w:tab/>
      </w:r>
      <w:r w:rsidRPr="003C316C">
        <w:tab/>
      </w:r>
      <w:r w:rsidRPr="003C316C">
        <w:tab/>
      </w:r>
      <w:r>
        <w:tab/>
      </w:r>
      <w:r>
        <w:tab/>
      </w:r>
      <w:r w:rsidRPr="003C316C">
        <w:t>height:0,</w:t>
      </w:r>
    </w:p>
    <w:p w:rsidR="003C316C" w:rsidRPr="003C316C" w:rsidRDefault="003C316C" w:rsidP="003C316C">
      <w:r w:rsidRPr="003C316C">
        <w:tab/>
      </w:r>
      <w:r w:rsidRPr="003C316C">
        <w:tab/>
      </w:r>
      <w:r w:rsidRPr="003C316C">
        <w:tab/>
      </w:r>
      <w:r>
        <w:tab/>
      </w:r>
      <w:r>
        <w:tab/>
      </w:r>
      <w:r w:rsidRPr="003C316C">
        <w:t>bgColor:"rgba(0,0,0,0.5)",</w:t>
      </w:r>
    </w:p>
    <w:p w:rsidR="003C316C" w:rsidRPr="003C316C" w:rsidRDefault="003C316C" w:rsidP="003C316C">
      <w:r w:rsidRPr="003C316C">
        <w:tab/>
      </w:r>
      <w:r w:rsidRPr="003C316C">
        <w:tab/>
      </w:r>
      <w:r w:rsidRPr="003C316C">
        <w:tab/>
      </w:r>
      <w:r>
        <w:tab/>
      </w:r>
      <w:r>
        <w:tab/>
      </w:r>
      <w:r w:rsidRPr="003C316C">
        <w:t>boderColor:"rgba(3,254,239,1)",</w:t>
      </w:r>
    </w:p>
    <w:p w:rsidR="003C316C" w:rsidRPr="003C316C" w:rsidRDefault="003C316C" w:rsidP="003C316C">
      <w:r w:rsidRPr="003C316C">
        <w:tab/>
      </w:r>
      <w:r w:rsidRPr="003C316C">
        <w:tab/>
      </w:r>
      <w:r w:rsidRPr="003C316C">
        <w:tab/>
      </w:r>
      <w:r>
        <w:tab/>
      </w:r>
      <w:r>
        <w:tab/>
      </w:r>
      <w:r w:rsidRPr="003C316C">
        <w:t>boderRidius:5,</w:t>
      </w:r>
    </w:p>
    <w:p w:rsidR="003C316C" w:rsidRPr="003C316C" w:rsidRDefault="003C316C" w:rsidP="003C316C">
      <w:r w:rsidRPr="003C316C">
        <w:tab/>
      </w:r>
      <w:r w:rsidRPr="003C316C">
        <w:tab/>
      </w:r>
      <w:r w:rsidRPr="003C316C">
        <w:tab/>
      </w:r>
      <w:r>
        <w:tab/>
      </w:r>
      <w:r>
        <w:tab/>
      </w:r>
      <w:r w:rsidRPr="003C316C">
        <w:t>fontColor:"#ffffff",</w:t>
      </w:r>
      <w:r w:rsidRPr="003C316C">
        <w:tab/>
      </w:r>
    </w:p>
    <w:p w:rsidR="003C316C" w:rsidRPr="003C316C" w:rsidRDefault="003C316C" w:rsidP="003C316C">
      <w:r w:rsidRPr="003C316C">
        <w:tab/>
        <w:t xml:space="preserve"> </w:t>
      </w:r>
    </w:p>
    <w:p w:rsidR="003C316C" w:rsidRPr="003C316C" w:rsidRDefault="003C316C" w:rsidP="003C316C">
      <w:r w:rsidRPr="003C316C">
        <w:lastRenderedPageBreak/>
        <w:tab/>
      </w:r>
      <w:r>
        <w:tab/>
      </w:r>
      <w:r>
        <w:tab/>
      </w:r>
      <w:r>
        <w:tab/>
      </w:r>
      <w:r w:rsidRPr="003C316C">
        <w:t>其他配置：</w:t>
      </w:r>
    </w:p>
    <w:p w:rsidR="003C316C" w:rsidRPr="003C316C" w:rsidRDefault="003C316C" w:rsidP="003C316C">
      <w:r w:rsidRPr="003C316C">
        <w:tab/>
        <w:t xml:space="preserve"> *</w:t>
      </w:r>
      <w:r>
        <w:tab/>
      </w:r>
      <w:r>
        <w:tab/>
      </w:r>
      <w:r>
        <w:tab/>
      </w:r>
      <w:r w:rsidRPr="003C316C">
        <w:t xml:space="preserve"> //</w:t>
      </w:r>
      <w:r w:rsidRPr="003C316C">
        <w:t>按钮配置</w:t>
      </w:r>
      <w:r w:rsidRPr="003C316C">
        <w:t xml:space="preserve"> </w:t>
      </w:r>
      <w:r w:rsidRPr="003C316C">
        <w:t>用个</w:t>
      </w:r>
      <w:r w:rsidRPr="003C316C">
        <w:t>json</w:t>
      </w:r>
      <w:r w:rsidRPr="003C316C">
        <w:t>数组配置显示文字和点击回调函数</w:t>
      </w:r>
    </w:p>
    <w:p w:rsidR="003C316C" w:rsidRPr="003C316C" w:rsidRDefault="003C316C" w:rsidP="003C316C">
      <w:r w:rsidRPr="003C316C">
        <w:tab/>
        <w:t xml:space="preserve"> * </w:t>
      </w:r>
      <w:r w:rsidRPr="003C316C">
        <w:tab/>
      </w:r>
      <w:r w:rsidRPr="003C316C">
        <w:tab/>
      </w:r>
      <w:r>
        <w:tab/>
      </w:r>
      <w:r w:rsidRPr="003C316C">
        <w:t>buttonData:[</w:t>
      </w:r>
    </w:p>
    <w:p w:rsidR="003C316C" w:rsidRPr="003C316C" w:rsidRDefault="003C316C" w:rsidP="003C316C">
      <w:r w:rsidRPr="003C316C">
        <w:tab/>
      </w:r>
      <w:r w:rsidRPr="003C316C">
        <w:tab/>
      </w:r>
      <w:r w:rsidRPr="003C316C">
        <w:tab/>
      </w:r>
      <w:r>
        <w:tab/>
      </w:r>
      <w:r>
        <w:tab/>
      </w:r>
      <w:r w:rsidRPr="003C316C">
        <w:t>{text:"</w:t>
      </w:r>
      <w:r w:rsidRPr="003C316C">
        <w:t>关闭</w:t>
      </w:r>
      <w:r w:rsidRPr="003C316C">
        <w:t>",click:function(){console.log("</w:t>
      </w:r>
      <w:r w:rsidRPr="003C316C">
        <w:t>点击关闭按钮</w:t>
      </w:r>
      <w:r w:rsidRPr="003C316C">
        <w:t>");}},</w:t>
      </w:r>
    </w:p>
    <w:p w:rsidR="003C316C" w:rsidRPr="003C316C" w:rsidRDefault="003C316C" w:rsidP="003C316C">
      <w:r w:rsidRPr="003C316C">
        <w:tab/>
      </w:r>
      <w:r w:rsidRPr="003C316C">
        <w:tab/>
      </w:r>
      <w:r w:rsidRPr="003C316C">
        <w:tab/>
      </w:r>
      <w:r>
        <w:tab/>
      </w:r>
      <w:r>
        <w:tab/>
      </w:r>
      <w:r w:rsidRPr="003C316C">
        <w:t>{text:"</w:t>
      </w:r>
      <w:r w:rsidRPr="003C316C">
        <w:t>取消</w:t>
      </w:r>
      <w:r w:rsidRPr="003C316C">
        <w:t>",click:function(){console.log("</w:t>
      </w:r>
      <w:r w:rsidRPr="003C316C">
        <w:t>点击取消按钮</w:t>
      </w:r>
      <w:r w:rsidRPr="003C316C">
        <w:t>");}},</w:t>
      </w:r>
    </w:p>
    <w:p w:rsidR="003C316C" w:rsidRPr="003C316C" w:rsidRDefault="003C316C" w:rsidP="003C316C">
      <w:r w:rsidRPr="003C316C">
        <w:tab/>
      </w:r>
      <w:r w:rsidRPr="003C316C">
        <w:tab/>
      </w:r>
      <w:r w:rsidRPr="003C316C">
        <w:tab/>
      </w:r>
      <w:r>
        <w:tab/>
      </w:r>
      <w:r>
        <w:tab/>
      </w:r>
      <w:r w:rsidRPr="003C316C">
        <w:t>{text:"</w:t>
      </w:r>
      <w:r w:rsidRPr="003C316C">
        <w:t>保存</w:t>
      </w:r>
      <w:r w:rsidRPr="003C316C">
        <w:t>",click:function(){console.log("</w:t>
      </w:r>
      <w:r w:rsidRPr="003C316C">
        <w:t>点击保存按钮</w:t>
      </w:r>
      <w:r w:rsidRPr="003C316C">
        <w:t>");}}</w:t>
      </w:r>
    </w:p>
    <w:p w:rsidR="003C316C" w:rsidRPr="003C316C" w:rsidRDefault="003C316C" w:rsidP="003C316C">
      <w:r w:rsidRPr="003C316C">
        <w:tab/>
      </w:r>
      <w:r w:rsidRPr="003C316C">
        <w:tab/>
      </w:r>
      <w:r w:rsidRPr="003C316C">
        <w:tab/>
      </w:r>
      <w:r>
        <w:tab/>
      </w:r>
      <w:r w:rsidRPr="003C316C">
        <w:t>],</w:t>
      </w:r>
    </w:p>
    <w:p w:rsidR="003C316C" w:rsidRPr="003C316C" w:rsidRDefault="003C316C" w:rsidP="003C316C">
      <w:r w:rsidRPr="003C316C">
        <w:tab/>
      </w:r>
      <w:r w:rsidRPr="003C316C">
        <w:tab/>
      </w:r>
      <w:r w:rsidRPr="003C316C">
        <w:tab/>
      </w:r>
      <w:r>
        <w:tab/>
      </w:r>
      <w:r>
        <w:tab/>
      </w:r>
      <w:r w:rsidRPr="003C316C">
        <w:t>title:"</w:t>
      </w:r>
      <w:r w:rsidRPr="003C316C">
        <w:t>标题</w:t>
      </w:r>
      <w:r w:rsidRPr="003C316C">
        <w:t>",</w:t>
      </w:r>
    </w:p>
    <w:p w:rsidR="00832302" w:rsidRPr="003C316C" w:rsidRDefault="003C316C" w:rsidP="003C316C">
      <w:r w:rsidRPr="003C316C">
        <w:tab/>
      </w:r>
      <w:r w:rsidRPr="003C316C">
        <w:tab/>
      </w:r>
      <w:r w:rsidRPr="003C316C">
        <w:tab/>
      </w:r>
      <w:r>
        <w:tab/>
      </w:r>
      <w:r>
        <w:tab/>
      </w:r>
      <w:r w:rsidRPr="003C316C">
        <w:t>content:"</w:t>
      </w:r>
      <w:r w:rsidRPr="003C316C">
        <w:t>内容内容。。。。。</w:t>
      </w:r>
    </w:p>
    <w:sectPr w:rsidR="00832302" w:rsidRPr="003C3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C94" w:rsidRDefault="00EB6C94" w:rsidP="00FC4329">
      <w:r>
        <w:separator/>
      </w:r>
    </w:p>
  </w:endnote>
  <w:endnote w:type="continuationSeparator" w:id="0">
    <w:p w:rsidR="00EB6C94" w:rsidRDefault="00EB6C94" w:rsidP="00FC4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C94" w:rsidRDefault="00EB6C94" w:rsidP="00FC4329">
      <w:r>
        <w:separator/>
      </w:r>
    </w:p>
  </w:footnote>
  <w:footnote w:type="continuationSeparator" w:id="0">
    <w:p w:rsidR="00EB6C94" w:rsidRDefault="00EB6C94" w:rsidP="00FC4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E3008"/>
    <w:multiLevelType w:val="hybridMultilevel"/>
    <w:tmpl w:val="3E2EF438"/>
    <w:lvl w:ilvl="0" w:tplc="32D4395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4121C1F"/>
    <w:multiLevelType w:val="hybridMultilevel"/>
    <w:tmpl w:val="711218EA"/>
    <w:lvl w:ilvl="0" w:tplc="B8E4A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28"/>
    <w:rsid w:val="00044818"/>
    <w:rsid w:val="000A0300"/>
    <w:rsid w:val="000A239A"/>
    <w:rsid w:val="000A285E"/>
    <w:rsid w:val="000F49A3"/>
    <w:rsid w:val="00107740"/>
    <w:rsid w:val="00114964"/>
    <w:rsid w:val="00117DE2"/>
    <w:rsid w:val="00195D2A"/>
    <w:rsid w:val="00306F33"/>
    <w:rsid w:val="0032094A"/>
    <w:rsid w:val="0034277A"/>
    <w:rsid w:val="00367F22"/>
    <w:rsid w:val="003830A1"/>
    <w:rsid w:val="003B2C69"/>
    <w:rsid w:val="003C316C"/>
    <w:rsid w:val="00421AD3"/>
    <w:rsid w:val="00463395"/>
    <w:rsid w:val="004668C3"/>
    <w:rsid w:val="0048731E"/>
    <w:rsid w:val="004A7B9F"/>
    <w:rsid w:val="004C00E7"/>
    <w:rsid w:val="004D689B"/>
    <w:rsid w:val="004E0F33"/>
    <w:rsid w:val="00522212"/>
    <w:rsid w:val="00530F99"/>
    <w:rsid w:val="00551190"/>
    <w:rsid w:val="00570189"/>
    <w:rsid w:val="005B3A4D"/>
    <w:rsid w:val="0066001D"/>
    <w:rsid w:val="00667B17"/>
    <w:rsid w:val="006B454E"/>
    <w:rsid w:val="006B5552"/>
    <w:rsid w:val="007203EB"/>
    <w:rsid w:val="007506E1"/>
    <w:rsid w:val="007D4E4D"/>
    <w:rsid w:val="00832302"/>
    <w:rsid w:val="008C3004"/>
    <w:rsid w:val="008E504D"/>
    <w:rsid w:val="00930859"/>
    <w:rsid w:val="00936973"/>
    <w:rsid w:val="009E101F"/>
    <w:rsid w:val="009F42E3"/>
    <w:rsid w:val="00A45BF7"/>
    <w:rsid w:val="00AA6A4D"/>
    <w:rsid w:val="00AA7505"/>
    <w:rsid w:val="00AF6495"/>
    <w:rsid w:val="00B35CF8"/>
    <w:rsid w:val="00B46CD4"/>
    <w:rsid w:val="00B660DA"/>
    <w:rsid w:val="00BF64A2"/>
    <w:rsid w:val="00C10427"/>
    <w:rsid w:val="00C91693"/>
    <w:rsid w:val="00CA0219"/>
    <w:rsid w:val="00CB24B2"/>
    <w:rsid w:val="00CD5FCA"/>
    <w:rsid w:val="00D36AEC"/>
    <w:rsid w:val="00D924EC"/>
    <w:rsid w:val="00DA5E28"/>
    <w:rsid w:val="00E751D9"/>
    <w:rsid w:val="00EB6C94"/>
    <w:rsid w:val="00EF10E5"/>
    <w:rsid w:val="00F65926"/>
    <w:rsid w:val="00FA2008"/>
    <w:rsid w:val="00FA2DC6"/>
    <w:rsid w:val="00FC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2F6DFB-C903-4551-B33B-40CA35A4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4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04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3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3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432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203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104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C104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104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04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1152</Words>
  <Characters>6570</Characters>
  <Application>Microsoft Office Word</Application>
  <DocSecurity>0</DocSecurity>
  <Lines>54</Lines>
  <Paragraphs>15</Paragraphs>
  <ScaleCrop>false</ScaleCrop>
  <Company>china</Company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133</cp:revision>
  <dcterms:created xsi:type="dcterms:W3CDTF">2017-08-08T03:34:00Z</dcterms:created>
  <dcterms:modified xsi:type="dcterms:W3CDTF">2017-08-08T10:02:00Z</dcterms:modified>
</cp:coreProperties>
</file>