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D8E" w14:textId="6B769778" w:rsidR="00B17C6D" w:rsidRPr="00EC6FAC" w:rsidRDefault="00B17C6D">
      <w:pPr>
        <w:rPr>
          <w:rFonts w:ascii="Times New Roman" w:hAnsi="Times New Roman" w:cs="Times New Roman"/>
        </w:rPr>
      </w:pPr>
    </w:p>
    <w:p w14:paraId="3F9DCE08" w14:textId="63396883" w:rsidR="0037326F" w:rsidRPr="00EC6FAC" w:rsidRDefault="00373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FA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C6B5F14" w14:textId="4548370A" w:rsidR="0037326F" w:rsidRPr="00EC6FAC" w:rsidRDefault="0037326F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6FAC">
        <w:rPr>
          <w:rFonts w:ascii="Times New Roman" w:hAnsi="Times New Roman" w:cs="Times New Roman"/>
          <w:sz w:val="24"/>
          <w:szCs w:val="24"/>
        </w:rPr>
        <w:t>.scanner</w:t>
      </w:r>
      <w:proofErr w:type="spellEnd"/>
    </w:p>
    <w:p w14:paraId="7E745CC9" w14:textId="77AF5CBB" w:rsidR="0037326F" w:rsidRPr="00EC6FAC" w:rsidRDefault="0037326F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Class main</w:t>
      </w:r>
    </w:p>
    <w:p w14:paraId="1D856673" w14:textId="089548E3" w:rsidR="0037326F" w:rsidRPr="00EC6FAC" w:rsidRDefault="006C393A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inc_</w:t>
      </w:r>
      <w:proofErr w:type="gramStart"/>
      <w:r w:rsidRPr="00EC6FAC">
        <w:rPr>
          <w:rFonts w:ascii="Times New Roman" w:hAnsi="Times New Roman" w:cs="Times New Roman"/>
          <w:sz w:val="24"/>
          <w:szCs w:val="24"/>
        </w:rPr>
        <w:t>subseq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F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my_arr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intlen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)</w:t>
      </w:r>
    </w:p>
    <w:p w14:paraId="6219F272" w14:textId="6CCD0C0C" w:rsidR="006C393A" w:rsidRPr="00EC6FAC" w:rsidRDefault="006C393A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C6FAC">
        <w:rPr>
          <w:rFonts w:ascii="Times New Roman" w:hAnsi="Times New Roman" w:cs="Times New Roman"/>
          <w:sz w:val="24"/>
          <w:szCs w:val="24"/>
        </w:rPr>
        <w:t>]=new int[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];</w:t>
      </w:r>
    </w:p>
    <w:p w14:paraId="1154123C" w14:textId="19B34929" w:rsidR="006C393A" w:rsidRPr="00EC6FAC" w:rsidRDefault="006C393A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EC6FAC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=0</w:t>
      </w:r>
    </w:p>
    <w:p w14:paraId="0463E540" w14:textId="2C7504FD" w:rsidR="006C393A" w:rsidRPr="00EC6FAC" w:rsidRDefault="006C393A" w:rsidP="006C3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++)</w:t>
      </w:r>
    </w:p>
    <w:p w14:paraId="425F3D60" w14:textId="47A84835" w:rsidR="006C393A" w:rsidRPr="00EC6FAC" w:rsidRDefault="006C393A" w:rsidP="00373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]=1</w:t>
      </w:r>
    </w:p>
    <w:p w14:paraId="1DE702AE" w14:textId="2A4ECF57" w:rsidR="006C393A" w:rsidRPr="00EC6FAC" w:rsidRDefault="006C393A" w:rsidP="006C3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++)</w:t>
      </w:r>
    </w:p>
    <w:p w14:paraId="7B385545" w14:textId="36A9C747" w:rsidR="004F19E5" w:rsidRPr="00EC6FAC" w:rsidRDefault="006C393A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for (j=0; j&lt;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)</w:t>
      </w:r>
    </w:p>
    <w:p w14:paraId="5003375F" w14:textId="77777777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my_arr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my_arr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[j] + 1)</w:t>
      </w:r>
    </w:p>
    <w:p w14:paraId="14C98963" w14:textId="77777777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[j] + 1</w:t>
      </w:r>
    </w:p>
    <w:p w14:paraId="7F2BB44B" w14:textId="77777777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++)</w:t>
      </w:r>
    </w:p>
    <w:p w14:paraId="69A6AEF0" w14:textId="77777777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if (max &lt;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]</w:t>
      </w:r>
    </w:p>
    <w:p w14:paraId="5AABAD62" w14:textId="0F11E28B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]</w:t>
      </w:r>
    </w:p>
    <w:p w14:paraId="271647D1" w14:textId="16BC05BA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return max</w:t>
      </w:r>
    </w:p>
    <w:p w14:paraId="463475F4" w14:textId="6DE0119E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void main</w:t>
      </w:r>
    </w:p>
    <w:p w14:paraId="4810CF49" w14:textId="50B249FE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scanner=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62CD6ED0" w14:textId="3F821D68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print enter the size of array</w:t>
      </w:r>
    </w:p>
    <w:p w14:paraId="7DAEF013" w14:textId="327FED9C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int size =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70CB40B4" w14:textId="0178D7B7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C6FAC">
        <w:rPr>
          <w:rFonts w:ascii="Times New Roman" w:hAnsi="Times New Roman" w:cs="Times New Roman"/>
          <w:sz w:val="24"/>
          <w:szCs w:val="24"/>
        </w:rPr>
        <w:t>]=new int[size]</w:t>
      </w:r>
    </w:p>
    <w:p w14:paraId="13F84633" w14:textId="11F2B0C9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start for (int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C6F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++)</w:t>
      </w:r>
    </w:p>
    <w:p w14:paraId="2674C6C5" w14:textId="01184BA5" w:rsidR="004F19E5" w:rsidRPr="00EC6FAC" w:rsidRDefault="004F19E5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print enter the </w:t>
      </w:r>
      <w:r w:rsidR="00EC6FAC" w:rsidRPr="00EC6FAC">
        <w:rPr>
          <w:rFonts w:ascii="Times New Roman" w:hAnsi="Times New Roman" w:cs="Times New Roman"/>
          <w:sz w:val="24"/>
          <w:szCs w:val="24"/>
        </w:rPr>
        <w:t xml:space="preserve">array index value of </w:t>
      </w:r>
      <w:proofErr w:type="spellStart"/>
      <w:r w:rsidR="00EC6FAC"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C1AB5DC" w14:textId="2D4E1D34" w:rsidR="00EC6FAC" w:rsidRPr="00EC6FAC" w:rsidRDefault="00EC6FAC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F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sc</w:t>
      </w:r>
      <w:proofErr w:type="spellEnd"/>
    </w:p>
    <w:p w14:paraId="28C316CE" w14:textId="5CE3236C" w:rsidR="00EC6FAC" w:rsidRPr="00EC6FAC" w:rsidRDefault="00EC6FAC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>end for</w:t>
      </w:r>
    </w:p>
    <w:p w14:paraId="10D2CBFD" w14:textId="5716BC68" w:rsidR="00EC6FAC" w:rsidRPr="00EC6FAC" w:rsidRDefault="00EC6FAC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arr_len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EC6FA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</w:p>
    <w:p w14:paraId="1E46CAAF" w14:textId="03A3B763" w:rsidR="00EC6FAC" w:rsidRPr="00EC6FAC" w:rsidRDefault="00EC6FAC" w:rsidP="004F1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print the length of the longest increasing subsequence is +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inc_subseq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FAC">
        <w:rPr>
          <w:rFonts w:ascii="Times New Roman" w:hAnsi="Times New Roman" w:cs="Times New Roman"/>
          <w:sz w:val="24"/>
          <w:szCs w:val="24"/>
        </w:rPr>
        <w:t>arr_len</w:t>
      </w:r>
      <w:proofErr w:type="spellEnd"/>
      <w:r w:rsidRPr="00EC6FAC">
        <w:rPr>
          <w:rFonts w:ascii="Times New Roman" w:hAnsi="Times New Roman" w:cs="Times New Roman"/>
          <w:sz w:val="24"/>
          <w:szCs w:val="24"/>
        </w:rPr>
        <w:t>)</w:t>
      </w:r>
    </w:p>
    <w:p w14:paraId="3ABF069D" w14:textId="5BA378A7" w:rsidR="00EC6FAC" w:rsidRDefault="00EC6FAC" w:rsidP="00EC6FAC">
      <w:pPr>
        <w:rPr>
          <w:rFonts w:ascii="Times New Roman" w:hAnsi="Times New Roman" w:cs="Times New Roman"/>
          <w:sz w:val="24"/>
          <w:szCs w:val="24"/>
        </w:rPr>
      </w:pPr>
    </w:p>
    <w:p w14:paraId="2958743D" w14:textId="417017BC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044B5D65" w14:textId="5A4A93DA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7A16F9D1" w14:textId="5E7ACF25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2869A0F9" w14:textId="775144D3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03CA40BA" w14:textId="0121CC9B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08B31028" w14:textId="587F8AB3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2FF8D4E6" w14:textId="780C51DE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0BADBB72" w14:textId="22FCB964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5460F4EA" w14:textId="26A088B4" w:rsidR="00DE29D6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6152DD49" w14:textId="77777777" w:rsidR="00DE29D6" w:rsidRPr="00EC6FAC" w:rsidRDefault="00DE29D6" w:rsidP="00EC6FAC">
      <w:pPr>
        <w:rPr>
          <w:rFonts w:ascii="Times New Roman" w:hAnsi="Times New Roman" w:cs="Times New Roman"/>
          <w:sz w:val="24"/>
          <w:szCs w:val="24"/>
        </w:rPr>
      </w:pPr>
    </w:p>
    <w:p w14:paraId="424B029F" w14:textId="77777777" w:rsidR="00EC6FAC" w:rsidRDefault="00EC6FAC" w:rsidP="00EC6FAC">
      <w:pPr>
        <w:rPr>
          <w:rFonts w:ascii="Times New Roman" w:hAnsi="Times New Roman" w:cs="Times New Roman"/>
          <w:sz w:val="28"/>
          <w:szCs w:val="28"/>
        </w:rPr>
      </w:pPr>
      <w:r w:rsidRPr="00EC6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Core Concepts:</w:t>
      </w:r>
      <w:r w:rsidRPr="00EC6F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E17A8" w14:textId="5599F2A0" w:rsidR="00EC6FAC" w:rsidRPr="00EC6FAC" w:rsidRDefault="00EC6FAC" w:rsidP="00DE2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Object: A Java object is a member (also called an instance) of a Java class. Each object has an identity, a behaviour, and a state. </w:t>
      </w:r>
    </w:p>
    <w:p w14:paraId="5D0608BE" w14:textId="15E46B23" w:rsidR="00EC6FAC" w:rsidRPr="00EC6FAC" w:rsidRDefault="00EC6FAC" w:rsidP="00DE2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FAC">
        <w:rPr>
          <w:rFonts w:ascii="Times New Roman" w:hAnsi="Times New Roman" w:cs="Times New Roman"/>
          <w:sz w:val="24"/>
          <w:szCs w:val="24"/>
        </w:rPr>
        <w:t xml:space="preserve">Class: Class is a template used to create objects and to define object data types and methods. </w:t>
      </w:r>
    </w:p>
    <w:p w14:paraId="2054C7B9" w14:textId="3D77D589" w:rsidR="00EC6FAC" w:rsidRPr="00EC6FAC" w:rsidRDefault="00EC6FAC" w:rsidP="00DE2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6FAC">
        <w:rPr>
          <w:rFonts w:ascii="Times New Roman" w:hAnsi="Times New Roman" w:cs="Times New Roman"/>
          <w:sz w:val="24"/>
          <w:szCs w:val="24"/>
        </w:rPr>
        <w:t>Method: A method is a block of code which only runs when it is called. You can pass data, known as parameters, into a method. Methods are used to perform certain actions, and they are also known as functions.</w:t>
      </w:r>
    </w:p>
    <w:p w14:paraId="3947B127" w14:textId="06D33761" w:rsidR="00EC6FAC" w:rsidRPr="00EC6FAC" w:rsidRDefault="00EC6FAC" w:rsidP="00DE2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C6FAC">
        <w:rPr>
          <w:rFonts w:ascii="Times New Roman" w:hAnsi="Times New Roman" w:cs="Times New Roman"/>
          <w:sz w:val="24"/>
          <w:szCs w:val="24"/>
        </w:rPr>
        <w:t>Package: Package in Java is a mechanism to encapsulate a group of classes, sub packages and interfaces. Packages are used for: Preventing naming conflicts.</w:t>
      </w:r>
    </w:p>
    <w:p w14:paraId="70002E92" w14:textId="209046F0" w:rsidR="00EC6FAC" w:rsidRPr="00DE29D6" w:rsidRDefault="00DE29D6" w:rsidP="00DE29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E29D6">
        <w:rPr>
          <w:rFonts w:ascii="Times New Roman" w:hAnsi="Times New Roman" w:cs="Times New Roman"/>
          <w:sz w:val="24"/>
          <w:szCs w:val="24"/>
        </w:rPr>
        <w:t xml:space="preserve">Loops: The Java for loop is a control flow statement that iterates a part of the program’s multiple times. The Java while loop is a control flow statement that executes a part of the programs repeatedly </w:t>
      </w:r>
      <w:r w:rsidR="00EA4B62" w:rsidRPr="00DE29D6">
        <w:rPr>
          <w:rFonts w:ascii="Times New Roman" w:hAnsi="Times New Roman" w:cs="Times New Roman"/>
          <w:sz w:val="24"/>
          <w:szCs w:val="24"/>
        </w:rPr>
        <w:t>based on</w:t>
      </w:r>
      <w:r w:rsidRPr="00DE29D6">
        <w:rPr>
          <w:rFonts w:ascii="Times New Roman" w:hAnsi="Times New Roman" w:cs="Times New Roman"/>
          <w:sz w:val="24"/>
          <w:szCs w:val="24"/>
        </w:rPr>
        <w:t xml:space="preserve"> given Boolean condition</w:t>
      </w:r>
    </w:p>
    <w:p w14:paraId="28C1115F" w14:textId="22B81AE9" w:rsidR="00DE29D6" w:rsidRPr="00DE29D6" w:rsidRDefault="00DE29D6" w:rsidP="00DE29D6">
      <w:pPr>
        <w:pStyle w:val="NormalWeb"/>
        <w:numPr>
          <w:ilvl w:val="0"/>
          <w:numId w:val="5"/>
        </w:numPr>
        <w:shd w:val="clear" w:color="auto" w:fill="FFFFFF"/>
        <w:jc w:val="both"/>
        <w:rPr>
          <w:color w:val="333333"/>
        </w:rPr>
      </w:pPr>
      <w:r>
        <w:t xml:space="preserve">Array: </w:t>
      </w:r>
      <w:r w:rsidRPr="00DE29D6">
        <w:rPr>
          <w:color w:val="333333"/>
        </w:rPr>
        <w:t>Normally, an array is a collection of similar type of elements which has contiguous memory location.</w:t>
      </w:r>
      <w:r>
        <w:rPr>
          <w:color w:val="333333"/>
        </w:rPr>
        <w:t xml:space="preserve"> </w:t>
      </w:r>
      <w:r w:rsidRPr="00DE29D6">
        <w:rPr>
          <w:rStyle w:val="Strong"/>
          <w:b w:val="0"/>
          <w:bCs w:val="0"/>
          <w:color w:val="333333"/>
        </w:rPr>
        <w:t>Java array</w:t>
      </w:r>
      <w:r w:rsidRPr="00DE29D6">
        <w:rPr>
          <w:color w:val="333333"/>
        </w:rPr>
        <w:t xml:space="preserve"> is an object which contains elements of a similar data type. Additionally, </w:t>
      </w:r>
      <w:r w:rsidR="00EA4B62" w:rsidRPr="00DE29D6">
        <w:rPr>
          <w:color w:val="333333"/>
        </w:rPr>
        <w:t>the</w:t>
      </w:r>
      <w:r w:rsidRPr="00DE29D6">
        <w:rPr>
          <w:color w:val="333333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70313C8C" w14:textId="2A654C79" w:rsidR="00DE29D6" w:rsidRDefault="00DE29D6" w:rsidP="00DE29D6">
      <w:pPr>
        <w:rPr>
          <w:noProof/>
        </w:rPr>
      </w:pPr>
    </w:p>
    <w:p w14:paraId="0B338DFC" w14:textId="77777777" w:rsidR="00EA4B62" w:rsidRPr="00DE29D6" w:rsidRDefault="00EA4B62" w:rsidP="00DE29D6">
      <w:pPr>
        <w:rPr>
          <w:rFonts w:ascii="Times New Roman" w:hAnsi="Times New Roman" w:cs="Times New Roman"/>
          <w:sz w:val="36"/>
          <w:szCs w:val="36"/>
        </w:rPr>
      </w:pPr>
    </w:p>
    <w:sectPr w:rsidR="00EA4B62" w:rsidRPr="00DE29D6" w:rsidSect="00DE29D6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BB9D" w14:textId="77777777" w:rsidR="002F0D48" w:rsidRDefault="002F0D48" w:rsidP="0037326F">
      <w:pPr>
        <w:spacing w:after="0" w:line="240" w:lineRule="auto"/>
      </w:pPr>
      <w:r>
        <w:separator/>
      </w:r>
    </w:p>
  </w:endnote>
  <w:endnote w:type="continuationSeparator" w:id="0">
    <w:p w14:paraId="6D9DFD4A" w14:textId="77777777" w:rsidR="002F0D48" w:rsidRDefault="002F0D48" w:rsidP="0037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D412" w14:textId="77777777" w:rsidR="002F0D48" w:rsidRDefault="002F0D48" w:rsidP="0037326F">
      <w:pPr>
        <w:spacing w:after="0" w:line="240" w:lineRule="auto"/>
      </w:pPr>
      <w:r>
        <w:separator/>
      </w:r>
    </w:p>
  </w:footnote>
  <w:footnote w:type="continuationSeparator" w:id="0">
    <w:p w14:paraId="691A1298" w14:textId="77777777" w:rsidR="002F0D48" w:rsidRDefault="002F0D48" w:rsidP="0037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81BD" w14:textId="3C0F134B" w:rsidR="0037326F" w:rsidRPr="0037326F" w:rsidRDefault="0037326F" w:rsidP="0037326F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37326F">
      <w:rPr>
        <w:rFonts w:ascii="Times New Roman" w:hAnsi="Times New Roman" w:cs="Times New Roman"/>
        <w:b/>
        <w:bCs/>
        <w:color w:val="292F32"/>
        <w:sz w:val="52"/>
        <w:szCs w:val="52"/>
        <w:shd w:val="clear" w:color="auto" w:fill="FFFFFF"/>
      </w:rPr>
      <w:t>Longest Increasing Subsequence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B8F"/>
    <w:multiLevelType w:val="hybridMultilevel"/>
    <w:tmpl w:val="2750780E"/>
    <w:lvl w:ilvl="0" w:tplc="3026800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F2C"/>
    <w:multiLevelType w:val="hybridMultilevel"/>
    <w:tmpl w:val="0CF6B818"/>
    <w:lvl w:ilvl="0" w:tplc="1FE62D00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1088"/>
    <w:multiLevelType w:val="hybridMultilevel"/>
    <w:tmpl w:val="AE4C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E6D7A"/>
    <w:multiLevelType w:val="hybridMultilevel"/>
    <w:tmpl w:val="C0AE8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C0E9D"/>
    <w:multiLevelType w:val="hybridMultilevel"/>
    <w:tmpl w:val="C0AE8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6F"/>
    <w:rsid w:val="002F0D48"/>
    <w:rsid w:val="0037326F"/>
    <w:rsid w:val="004F19E5"/>
    <w:rsid w:val="006C393A"/>
    <w:rsid w:val="00B17C6D"/>
    <w:rsid w:val="00DE29D6"/>
    <w:rsid w:val="00EA4B62"/>
    <w:rsid w:val="00E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685"/>
  <w15:chartTrackingRefBased/>
  <w15:docId w15:val="{F6157912-DF17-4056-89C7-9C98875D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6F"/>
  </w:style>
  <w:style w:type="paragraph" w:styleId="Footer">
    <w:name w:val="footer"/>
    <w:basedOn w:val="Normal"/>
    <w:link w:val="FooterChar"/>
    <w:uiPriority w:val="99"/>
    <w:unhideWhenUsed/>
    <w:rsid w:val="0037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6F"/>
  </w:style>
  <w:style w:type="paragraph" w:styleId="ListParagraph">
    <w:name w:val="List Paragraph"/>
    <w:basedOn w:val="Normal"/>
    <w:uiPriority w:val="34"/>
    <w:qFormat/>
    <w:rsid w:val="00373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Yalamanchi</dc:creator>
  <cp:keywords/>
  <dc:description/>
  <cp:lastModifiedBy>Sathwik Yalamanchi</cp:lastModifiedBy>
  <cp:revision>2</cp:revision>
  <dcterms:created xsi:type="dcterms:W3CDTF">2022-01-16T10:52:00Z</dcterms:created>
  <dcterms:modified xsi:type="dcterms:W3CDTF">2022-01-16T11:24:00Z</dcterms:modified>
</cp:coreProperties>
</file>