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1CEE" w14:textId="77777777" w:rsidR="00EF007D" w:rsidRPr="00FC0863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b/>
          <w:sz w:val="28"/>
          <w:szCs w:val="28"/>
        </w:rPr>
        <w:t>Create Spring REST Project</w:t>
      </w:r>
    </w:p>
    <w:p w14:paraId="3C77D6BD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package com.example.howtodoinjava.hellodocker;</w:t>
      </w:r>
    </w:p>
    <w:p w14:paraId="5C75E94D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284043E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14:paraId="0DA38D20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5669CCDB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33E4CB4C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org.springframework.web.bind.annotation.PathVariable;</w:t>
      </w:r>
    </w:p>
    <w:p w14:paraId="6B57DF00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2512EC47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61FF1B36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2C3C208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7AF77775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public class HelloDockerApplication {</w:t>
      </w:r>
    </w:p>
    <w:p w14:paraId="02AEB972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40CFA4C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14:paraId="00EAEBB7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SpringApplication.run(HelloDockerApplication.class, args);</w:t>
      </w:r>
    </w:p>
    <w:p w14:paraId="4F617521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8D763A2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A162ACD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F74B1FF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2ADD4DF8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class HelloDockerRestController {</w:t>
      </w:r>
    </w:p>
    <w:p w14:paraId="0704DDC4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@RequestMapping("/hello/{name}")</w:t>
      </w:r>
    </w:p>
    <w:p w14:paraId="60BC644B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public String helloDocker(@PathVariable(value = "name") String name) {</w:t>
      </w:r>
    </w:p>
    <w:p w14:paraId="36608503" w14:textId="77777777" w:rsidR="00EF007D" w:rsidRPr="00FC0863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String response = "Hello " + name + " Response received on : " + new Date();</w:t>
      </w:r>
    </w:p>
    <w:p w14:paraId="2FDB8FEB" w14:textId="77777777" w:rsidR="00CC78AD" w:rsidRPr="00FC0863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System.out.println(response);</w:t>
      </w:r>
    </w:p>
    <w:p w14:paraId="152CFD52" w14:textId="77777777" w:rsidR="00CC78AD" w:rsidRPr="00FC0863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79FEE92F" w14:textId="77777777" w:rsidR="00CC78AD" w:rsidRPr="00FC0863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344AB55" w14:textId="77777777" w:rsidR="00CC78AD" w:rsidRPr="00FC0863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3C6DAE13" w14:textId="77777777" w:rsidR="00EF007D" w:rsidRPr="00FC0863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BBF2B5" w14:textId="77777777" w:rsidR="00CC78AD" w:rsidRPr="00FC0863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5AE180" w14:textId="77777777" w:rsidR="00CC78AD" w:rsidRPr="00FC0863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  <w:r w:rsidRPr="00FC0863">
        <w:rPr>
          <w:rFonts w:ascii="Times New Roman" w:eastAsia="Times New Roman" w:hAnsi="Times New Roman" w:cs="Times New Roman"/>
          <w:b/>
          <w:sz w:val="28"/>
          <w:szCs w:val="28"/>
        </w:rPr>
        <w:t> :</w:t>
      </w:r>
    </w:p>
    <w:p w14:paraId="50899383" w14:textId="77777777" w:rsidR="00892FE0" w:rsidRPr="00FC0863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server.port = 9080</w:t>
      </w:r>
    </w:p>
    <w:p w14:paraId="48ECE247" w14:textId="77777777" w:rsidR="00E3186A" w:rsidRPr="00FC0863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B1A7E4" w14:textId="77777777" w:rsidR="00E3186A" w:rsidRPr="00FC0863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Dockerfile</w:t>
      </w:r>
    </w:p>
    <w:p w14:paraId="3482B776" w14:textId="77777777" w:rsidR="00E3186A" w:rsidRPr="00FC0863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FROM openjdk:8-jdk-alpine</w:t>
      </w:r>
    </w:p>
    <w:p w14:paraId="15C4F759" w14:textId="77777777" w:rsidR="00E3186A" w:rsidRPr="00FC0863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VOLUME /tmp</w:t>
      </w:r>
    </w:p>
    <w:p w14:paraId="4051BDC4" w14:textId="77777777" w:rsidR="00E3186A" w:rsidRPr="00FC0863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14:paraId="1AE9D708" w14:textId="77777777" w:rsidR="00E3186A" w:rsidRPr="00FC0863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14:paraId="17EB04AE" w14:textId="77777777" w:rsidR="008B287D" w:rsidRPr="00FC0863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ENTRYPOINT [ "sh", "-c", "java $JAVA_OPTS -Djava.security.egd=file:/dev/./urandom -jar /hello-docker-app.jar" ]</w:t>
      </w:r>
    </w:p>
    <w:p w14:paraId="2E1F5896" w14:textId="77777777" w:rsidR="00E3186A" w:rsidRPr="00FC0863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963003" w14:textId="77777777" w:rsidR="00E3186A" w:rsidRPr="00FC0863" w:rsidRDefault="00E3186A" w:rsidP="00E318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pom.xml</w:t>
      </w:r>
      <w:r w:rsidRPr="00FC0863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33BC9B70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65A3E1F1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&lt;groupId&gt;com.spotify&lt;/groupId&gt;</w:t>
      </w:r>
    </w:p>
    <w:p w14:paraId="5B1FB49D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&lt;artifactId&gt;dockerfile-maven-plugin&lt;/artifactId&gt;</w:t>
      </w:r>
    </w:p>
    <w:p w14:paraId="6A60D19C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14:paraId="1F564110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&lt;configuration&gt;</w:t>
      </w:r>
    </w:p>
    <w:p w14:paraId="4B0AD229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&lt;repository&gt;${docker.image.prefix}/${project.artifactId}&lt;/repository&gt;</w:t>
      </w:r>
    </w:p>
    <w:p w14:paraId="792D5671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14:paraId="5B5A2E4D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2DAF268D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3366BC40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&lt;groupId&gt;org.apache.maven.plugins&lt;/groupId&gt;</w:t>
      </w:r>
    </w:p>
    <w:p w14:paraId="0750B29A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&lt;artifactId&gt;maven-dependency-plugin&lt;/artifactId&gt;</w:t>
      </w:r>
    </w:p>
    <w:p w14:paraId="3DE07F22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&lt;executions&gt;</w:t>
      </w:r>
    </w:p>
    <w:p w14:paraId="687A163D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&lt;execution&gt;</w:t>
      </w:r>
    </w:p>
    <w:p w14:paraId="2EB408AA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&lt;id&gt;unpack&lt;/id&gt;</w:t>
      </w:r>
    </w:p>
    <w:p w14:paraId="4BBD27D1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&lt;phase&gt;package&lt;/phase&gt;</w:t>
      </w:r>
    </w:p>
    <w:p w14:paraId="32AD5066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&lt;goals&gt;</w:t>
      </w:r>
    </w:p>
    <w:p w14:paraId="3DF219DE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    &lt;goal&gt;unpack&lt;/goal&gt;</w:t>
      </w:r>
    </w:p>
    <w:p w14:paraId="0BD73810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14:paraId="5A8E6C31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&lt;configuration&gt;</w:t>
      </w:r>
    </w:p>
    <w:p w14:paraId="24D97E5A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    &lt;artifactItems&gt;</w:t>
      </w:r>
    </w:p>
    <w:p w14:paraId="46D10169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        &lt;artifactItem&gt;</w:t>
      </w:r>
    </w:p>
    <w:p w14:paraId="5B2FF442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&lt;groupId&gt;${project.groupId}&lt;/groupId&gt;</w:t>
      </w:r>
    </w:p>
    <w:p w14:paraId="59BA5D05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&lt;artifactId&gt;${project.artifactId}&lt;/artifactId&gt;</w:t>
      </w:r>
    </w:p>
    <w:p w14:paraId="5D8F68DF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&lt;version&gt;${project.version}&lt;/version&gt;</w:t>
      </w:r>
    </w:p>
    <w:p w14:paraId="61B72DF8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        &lt;/artifactItem&gt;</w:t>
      </w:r>
    </w:p>
    <w:p w14:paraId="4B6B5FB4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&lt;/artifactItems&gt;</w:t>
      </w:r>
    </w:p>
    <w:p w14:paraId="714369B5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&lt;/configuration&gt;</w:t>
      </w:r>
    </w:p>
    <w:p w14:paraId="423B457B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14:paraId="76E55BEB" w14:textId="77777777" w:rsidR="00C60A68" w:rsidRPr="00FC0863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14:paraId="58043736" w14:textId="77777777" w:rsidR="00C60A68" w:rsidRPr="00FC0863" w:rsidRDefault="00C60A68" w:rsidP="00C60A68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34C701BD" w14:textId="77777777" w:rsidR="000E0D53" w:rsidRPr="00FC0863" w:rsidRDefault="000E0D53" w:rsidP="00C60A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9A7172" w14:textId="77777777" w:rsidR="000E0D53" w:rsidRPr="00FC0863" w:rsidRDefault="000E0D53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b/>
          <w:sz w:val="28"/>
          <w:szCs w:val="28"/>
        </w:rPr>
        <w:t>SpringBootDemoApplication.java</w:t>
      </w:r>
    </w:p>
    <w:p w14:paraId="2CFF0EB0" w14:textId="77777777" w:rsidR="00CC2AE4" w:rsidRPr="00FC0863" w:rsidRDefault="00CC2AE4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E33B78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java.util.Arrays;</w:t>
      </w:r>
    </w:p>
    <w:p w14:paraId="5B6D5A03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0D2302C1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132D5B8A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org.springframework.boot.autoconfigure.security.SecurityAutoConfiguration;</w:t>
      </w:r>
    </w:p>
    <w:p w14:paraId="4E1D842A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org.springframework.context.ApplicationContext;</w:t>
      </w:r>
    </w:p>
    <w:p w14:paraId="5D642097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54318D2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@SpringBootApplication (exclude = SecurityAutoConfiguration.class)</w:t>
      </w:r>
    </w:p>
    <w:p w14:paraId="5A1C1391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public class SpringBootDemoApplication {</w:t>
      </w:r>
    </w:p>
    <w:p w14:paraId="0227955F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 xml:space="preserve">   public static void main(String[] args) </w:t>
      </w:r>
    </w:p>
    <w:p w14:paraId="4399FC02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14:paraId="0565AFCD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ApplicationContext ctx = SpringApplication.run(SpringBootDemoApplication.class, args);</w:t>
      </w:r>
    </w:p>
    <w:p w14:paraId="2915F223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9F6F810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String[] beanNames = ctx.getBeanDefinitionNames();</w:t>
      </w:r>
    </w:p>
    <w:p w14:paraId="2297655E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Arrays.sort(beanNames);</w:t>
      </w:r>
    </w:p>
    <w:p w14:paraId="25187BAD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 xml:space="preserve">        for (String beanName : beanNames) </w:t>
      </w:r>
    </w:p>
    <w:p w14:paraId="374D5BFD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{</w:t>
      </w:r>
    </w:p>
    <w:p w14:paraId="2DCEBEF8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System.out.println(beanName);</w:t>
      </w:r>
    </w:p>
    <w:p w14:paraId="6F810390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4372927D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1D6AA3E6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F1E63E8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EB7B58" w14:textId="77777777" w:rsidR="00CC2AE4" w:rsidRPr="00FC0863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b/>
          <w:sz w:val="28"/>
          <w:szCs w:val="28"/>
        </w:rPr>
        <w:t>EmployeeController.java</w:t>
      </w:r>
    </w:p>
    <w:p w14:paraId="43E7C46C" w14:textId="77777777" w:rsidR="00CC2AE4" w:rsidRPr="00FC0863" w:rsidRDefault="00CC2AE4" w:rsidP="00C60A68">
      <w:pPr>
        <w:rPr>
          <w:rFonts w:ascii="Times New Roman" w:hAnsi="Times New Roman" w:cs="Times New Roman"/>
          <w:b/>
        </w:rPr>
      </w:pPr>
    </w:p>
    <w:p w14:paraId="2D673AFA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14:paraId="6C4E5731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14:paraId="1473F2DB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3F387F5E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757B21BF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com.howtodoinjava.demo.model.Employee;</w:t>
      </w:r>
    </w:p>
    <w:p w14:paraId="0FCA8C1C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86DBB0D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54ADDA5B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 xml:space="preserve">public class EmployeeController </w:t>
      </w:r>
    </w:p>
    <w:p w14:paraId="2C9EBFD5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13221FF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@RequestMapping("/")</w:t>
      </w:r>
    </w:p>
    <w:p w14:paraId="5B4F28C0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 xml:space="preserve">    public List&lt;Employee&gt; getEmployees() </w:t>
      </w:r>
    </w:p>
    <w:p w14:paraId="06DB23EC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FFDC3DE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List&lt;Employee&gt; employeesList = new ArrayList&lt;Employee&gt;();</w:t>
      </w:r>
    </w:p>
    <w:p w14:paraId="654FD8CA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employeesList.add(new Employee(1,"lokesh","gupta","howtodoinjava@gmail.com"));</w:t>
      </w:r>
    </w:p>
    <w:p w14:paraId="433C9F9D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return employeesList;</w:t>
      </w:r>
    </w:p>
    <w:p w14:paraId="07C428E6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0B61B163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DECE6C" w14:textId="77777777" w:rsidR="00CC2AE4" w:rsidRPr="00FC0863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A1EC90" w14:textId="77777777" w:rsidR="00CC2AE4" w:rsidRPr="00FC0863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b/>
          <w:sz w:val="28"/>
          <w:szCs w:val="28"/>
        </w:rPr>
        <w:t>Employee.java</w:t>
      </w:r>
    </w:p>
    <w:p w14:paraId="09FD164D" w14:textId="77777777" w:rsidR="00C864AF" w:rsidRPr="00FC0863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14:paraId="4D4D2E1C" w14:textId="77777777" w:rsidR="00C864AF" w:rsidRPr="00FC0863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public Employee() {</w:t>
      </w:r>
    </w:p>
    <w:p w14:paraId="24EED379" w14:textId="77777777" w:rsidR="00C864AF" w:rsidRPr="00FC0863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793380A0" w14:textId="77777777" w:rsidR="00C864AF" w:rsidRPr="00FC0863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public Employee(Integer id, String firstName, String lastName, String email) {</w:t>
      </w:r>
    </w:p>
    <w:p w14:paraId="47DA78C1" w14:textId="77777777" w:rsidR="00C864AF" w:rsidRPr="00FC0863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super();</w:t>
      </w:r>
    </w:p>
    <w:p w14:paraId="23575D0E" w14:textId="77777777" w:rsidR="00C864AF" w:rsidRPr="00FC0863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14:paraId="6999ACDD" w14:textId="77777777" w:rsidR="00C864AF" w:rsidRPr="00FC0863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this.firstName = firstName;</w:t>
      </w:r>
    </w:p>
    <w:p w14:paraId="47897EC4" w14:textId="77777777" w:rsidR="00C864AF" w:rsidRPr="00FC0863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this.lastName = lastName;</w:t>
      </w:r>
    </w:p>
    <w:p w14:paraId="00D0EEF0" w14:textId="77777777" w:rsidR="00C864AF" w:rsidRPr="00FC0863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this.email = email;</w:t>
      </w:r>
    </w:p>
    <w:p w14:paraId="6A6B1679" w14:textId="77777777" w:rsidR="00C864AF" w:rsidRPr="00FC0863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2949FD05" w14:textId="77777777" w:rsidR="00340903" w:rsidRPr="00FC086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private Integer id;</w:t>
      </w:r>
    </w:p>
    <w:p w14:paraId="167C7EB0" w14:textId="77777777" w:rsidR="00340903" w:rsidRPr="00FC086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private String firstName;</w:t>
      </w:r>
    </w:p>
    <w:p w14:paraId="4114DF8F" w14:textId="77777777" w:rsidR="00340903" w:rsidRPr="00FC086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private String lastName;</w:t>
      </w:r>
    </w:p>
    <w:p w14:paraId="58D13E93" w14:textId="77777777" w:rsidR="00340903" w:rsidRPr="00FC086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private String email;</w:t>
      </w:r>
    </w:p>
    <w:p w14:paraId="6E5A6E22" w14:textId="77777777" w:rsidR="00340903" w:rsidRPr="00FC086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14:paraId="1E3FFB4D" w14:textId="77777777" w:rsidR="00340903" w:rsidRPr="00FC086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//getters and setters</w:t>
      </w:r>
    </w:p>
    <w:p w14:paraId="179870A6" w14:textId="77777777" w:rsidR="00340903" w:rsidRPr="00FC086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E264235" w14:textId="77777777" w:rsidR="00340903" w:rsidRPr="00FC086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14:paraId="2CC6C40C" w14:textId="77777777" w:rsidR="00340903" w:rsidRPr="00FC086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lastRenderedPageBreak/>
        <w:t>   public String toString() {</w:t>
      </w:r>
    </w:p>
    <w:p w14:paraId="605BBD33" w14:textId="77777777" w:rsidR="00340903" w:rsidRPr="00FC086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return "Employee [id=" + id + ", firstName=" + firstName</w:t>
      </w:r>
    </w:p>
    <w:p w14:paraId="3A763A40" w14:textId="77777777" w:rsidR="00340903" w:rsidRPr="00FC086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+ ", lastName=" + lastName + ", email=" + email + "]";</w:t>
      </w:r>
    </w:p>
    <w:p w14:paraId="64A5723A" w14:textId="77777777" w:rsidR="00340903" w:rsidRPr="00FC086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3A1C1820" w14:textId="77777777" w:rsidR="00C864AF" w:rsidRPr="00FC086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D66388" w14:textId="77777777" w:rsidR="00221A1E" w:rsidRPr="00FC0863" w:rsidRDefault="00221A1E" w:rsidP="003409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B5456D" w14:textId="77777777" w:rsidR="00221A1E" w:rsidRPr="00FC0863" w:rsidRDefault="00221A1E" w:rsidP="003409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b/>
          <w:sz w:val="28"/>
          <w:szCs w:val="28"/>
        </w:rPr>
        <w:t>ElkExampleSpringBootApplication.java</w:t>
      </w:r>
    </w:p>
    <w:p w14:paraId="26354B74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package com.example.howtodoinjava.elkexamplespringboot;</w:t>
      </w:r>
    </w:p>
    <w:p w14:paraId="659C6759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C35A2BD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java.io.PrintWriter;</w:t>
      </w:r>
    </w:p>
    <w:p w14:paraId="70B10B97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java.io.StringWriter;</w:t>
      </w:r>
    </w:p>
    <w:p w14:paraId="5316A560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14:paraId="26D34817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org.apache.log4j.Level;</w:t>
      </w:r>
    </w:p>
    <w:p w14:paraId="128169A2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org.apache.log4j.Logger;</w:t>
      </w:r>
    </w:p>
    <w:p w14:paraId="09BE2613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14:paraId="5EC75F8C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21A963FD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7A6DAA7D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org.springframework.context.annotation.Bean;</w:t>
      </w:r>
    </w:p>
    <w:p w14:paraId="5C32657C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org.springframework.core.ParameterizedTypeReference;</w:t>
      </w:r>
    </w:p>
    <w:p w14:paraId="146C2B6E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org.springframework.http.HttpMethod;</w:t>
      </w:r>
    </w:p>
    <w:p w14:paraId="14CAC539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41FCE044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1D347243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import org.springframework.web.client.RestTemplate;</w:t>
      </w:r>
    </w:p>
    <w:p w14:paraId="00103ADA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9AE6DC1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03B52D35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public class ElkExampleSpringBootApplication {</w:t>
      </w:r>
    </w:p>
    <w:p w14:paraId="5893EBD7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DCB777C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14:paraId="41B39249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SpringApplication.run(ElkExampleSpringBootApplication.class, args);</w:t>
      </w:r>
    </w:p>
    <w:p w14:paraId="20FFC3E0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0F0A3B8C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69B352A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B5354C9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26E89CA1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class ELKController {</w:t>
      </w:r>
    </w:p>
    <w:p w14:paraId="44CD9EC2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lastRenderedPageBreak/>
        <w:t>    private static final Logger LOG = Logger.getLogger(ELKController.class.getName());</w:t>
      </w:r>
    </w:p>
    <w:p w14:paraId="1F506340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FC61DE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@Autowired</w:t>
      </w:r>
    </w:p>
    <w:p w14:paraId="124376C4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RestTemplate restTemplete;</w:t>
      </w:r>
    </w:p>
    <w:p w14:paraId="412FED02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6A43B38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14:paraId="4580B6D9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RestTemplate restTemplate() {</w:t>
      </w:r>
    </w:p>
    <w:p w14:paraId="75F3850F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return new RestTemplate();</w:t>
      </w:r>
    </w:p>
    <w:p w14:paraId="1A4495AD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542EBFD3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081E16A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@RequestMapping(value = "/elkdemo")</w:t>
      </w:r>
    </w:p>
    <w:p w14:paraId="31B1583B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public String helloWorld() {</w:t>
      </w:r>
    </w:p>
    <w:p w14:paraId="7B92962A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String response = "Hello user ! " + new Date();</w:t>
      </w:r>
    </w:p>
    <w:p w14:paraId="4197B514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LOG.log(Level.INFO, "/elkdemo - &amp;gt; " + response);</w:t>
      </w:r>
    </w:p>
    <w:p w14:paraId="740AA8CA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7FA3622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34FB8DCB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317B7D9D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8EB3D8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@RequestMapping(value = "/elk")</w:t>
      </w:r>
    </w:p>
    <w:p w14:paraId="22964E12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public String helloWorld1() {</w:t>
      </w:r>
    </w:p>
    <w:p w14:paraId="7B3DD1E4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DAA115D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String response = restTemplete.exchange("</w:t>
      </w:r>
      <w:hyperlink r:id="rId7">
        <w:r w:rsidRPr="00FC0863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http://localhost:8080/elkdemo</w:t>
        </w:r>
      </w:hyperlink>
      <w:r w:rsidRPr="00FC0863"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14:paraId="5068E83D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}).getBody();</w:t>
      </w:r>
    </w:p>
    <w:p w14:paraId="63A242A0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LOG.log(Level.INFO, "/elk - &amp;gt; " + response);</w:t>
      </w:r>
    </w:p>
    <w:p w14:paraId="62E2E57D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58AE5CC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2C9E807A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String exceptionrsp = restTemplete.exchange("</w:t>
      </w:r>
      <w:hyperlink r:id="rId8">
        <w:r w:rsidRPr="00FC0863">
          <w:rPr>
            <w:rFonts w:ascii="Times New Roman" w:eastAsia="Times New Roman" w:hAnsi="Times New Roman" w:cs="Times New Roman"/>
            <w:sz w:val="28"/>
            <w:szCs w:val="28"/>
          </w:rPr>
          <w:t>http://localhost:8080/exception</w:t>
        </w:r>
      </w:hyperlink>
      <w:r w:rsidRPr="00FC0863"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14:paraId="57B39918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}).getBody();</w:t>
      </w:r>
    </w:p>
    <w:p w14:paraId="20050038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LOG.log(Level.INFO, "/elk trying to print exception - &amp;gt; " + exceptionrsp);</w:t>
      </w:r>
    </w:p>
    <w:p w14:paraId="7AE6174B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response = response + " === " + exceptionrsp;</w:t>
      </w:r>
    </w:p>
    <w:p w14:paraId="681885DD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14:paraId="0FD4659A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// exception should not reach here. Really bad practice :)</w:t>
      </w:r>
    </w:p>
    <w:p w14:paraId="624A7127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5CE3C573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91AB647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00CF920C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lastRenderedPageBreak/>
        <w:t>    }</w:t>
      </w:r>
    </w:p>
    <w:p w14:paraId="36227814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3656710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@RequestMapping(value = "/exception")</w:t>
      </w:r>
    </w:p>
    <w:p w14:paraId="442FC746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public String exception() {</w:t>
      </w:r>
    </w:p>
    <w:p w14:paraId="77FCA8EF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String rsp = "";</w:t>
      </w:r>
    </w:p>
    <w:p w14:paraId="32E9D73B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4FF2B665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int i = 1 / 0;</w:t>
      </w:r>
    </w:p>
    <w:p w14:paraId="2D4C10DE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14:paraId="5A2FD5C3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14:paraId="78286DC2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e.printStackTrace();</w:t>
      </w:r>
    </w:p>
    <w:p w14:paraId="4207961A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LOG.error(e);</w:t>
      </w:r>
    </w:p>
    <w:p w14:paraId="38162934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45378DDA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StringWriter sw = new StringWriter();</w:t>
      </w:r>
    </w:p>
    <w:p w14:paraId="7F49B57D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PrintWriter pw = new PrintWriter(sw);</w:t>
      </w:r>
    </w:p>
    <w:p w14:paraId="49C47FAF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e.printStackTrace(pw);</w:t>
      </w:r>
    </w:p>
    <w:p w14:paraId="12633F68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String sStackTrace = sw.toString(); // stack trace as a string</w:t>
      </w:r>
    </w:p>
    <w:p w14:paraId="048442AA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LOG.error("Exception As String :: - &amp;gt; "+sStackTrace);</w:t>
      </w:r>
    </w:p>
    <w:p w14:paraId="60FE2AFA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11C3B401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rsp = sStackTrace;</w:t>
      </w:r>
    </w:p>
    <w:p w14:paraId="1BDD5585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152689EA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2858B23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return rsp;</w:t>
      </w:r>
    </w:p>
    <w:p w14:paraId="583768DF" w14:textId="77777777" w:rsidR="00243C93" w:rsidRPr="00FC086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0BF24D4" w14:textId="77777777" w:rsidR="00243C93" w:rsidRPr="00FC0863" w:rsidRDefault="00243C93" w:rsidP="00243C93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FF4C67D" w14:textId="77777777" w:rsidR="00F92EB2" w:rsidRPr="00FC0863" w:rsidRDefault="00F92EB2" w:rsidP="00243C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6F6B5A" w14:textId="77777777" w:rsidR="00421291" w:rsidRPr="00FC0863" w:rsidRDefault="00F92EB2" w:rsidP="00243C93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</w:pPr>
      <w:r w:rsidRPr="00FC0863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</w:p>
    <w:p w14:paraId="2976092E" w14:textId="77777777" w:rsidR="00421291" w:rsidRPr="00FC0863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logging.file=elk-example.log</w:t>
      </w:r>
    </w:p>
    <w:p w14:paraId="304AE701" w14:textId="77777777" w:rsidR="00421291" w:rsidRPr="00FC0863" w:rsidRDefault="00421291" w:rsidP="00421291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14:paraId="448CDB2B" w14:textId="77777777" w:rsidR="00421291" w:rsidRPr="00FC0863" w:rsidRDefault="002B2789" w:rsidP="004212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b/>
          <w:sz w:val="28"/>
          <w:szCs w:val="28"/>
        </w:rPr>
        <w:t>Logstash Configuration</w:t>
      </w:r>
    </w:p>
    <w:p w14:paraId="6AC0D73C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14:paraId="030E181B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file {</w:t>
      </w:r>
    </w:p>
    <w:p w14:paraId="4EBF6839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type =&gt; "java"</w:t>
      </w:r>
    </w:p>
    <w:p w14:paraId="200E3731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path =&gt; "F:/Study/eclipse_workspace_mars/elk-example-spring-boot/elk-example.log"</w:t>
      </w:r>
    </w:p>
    <w:p w14:paraId="5C680D2B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codec =&gt; multiline {</w:t>
      </w:r>
    </w:p>
    <w:p w14:paraId="1ECE1792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pattern =&gt; "^%{YEAR}-%{MONTHNUM}-%{MONTHDAY} %{TIME}.*"</w:t>
      </w:r>
    </w:p>
    <w:p w14:paraId="636AF38F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negate =&gt; "true"</w:t>
      </w:r>
    </w:p>
    <w:p w14:paraId="190EA5A5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what =&gt; "previous"</w:t>
      </w:r>
    </w:p>
    <w:p w14:paraId="61F5659C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1E47F421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496D6364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8ABF29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9D4347A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filter {</w:t>
      </w:r>
    </w:p>
    <w:p w14:paraId="3CEE0915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#If log line contains tab character followed by 'at' then we will tag that entry as stacktrace</w:t>
      </w:r>
    </w:p>
    <w:p w14:paraId="12DF3F87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if [message] =~ "\tat" {</w:t>
      </w:r>
    </w:p>
    <w:p w14:paraId="1994C9CE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grok {</w:t>
      </w:r>
    </w:p>
    <w:p w14:paraId="7C0E9A4E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match =&gt; ["message", "^(\tat)"]</w:t>
      </w:r>
    </w:p>
    <w:p w14:paraId="5742A48F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add_tag =&gt; ["stacktrace"]</w:t>
      </w:r>
    </w:p>
    <w:p w14:paraId="32AFF677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238EF804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3ECD818D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CEFDEBA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grok {</w:t>
      </w:r>
    </w:p>
    <w:p w14:paraId="494083F9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 xml:space="preserve">    match =&gt; [ "message", </w:t>
      </w:r>
    </w:p>
    <w:p w14:paraId="4B13D1C8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14:paraId="5263B5D4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   "message",</w:t>
      </w:r>
    </w:p>
    <w:p w14:paraId="56436D7E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.+? :\s+(?&lt;logmessage&gt;.*)"</w:t>
      </w:r>
    </w:p>
    <w:p w14:paraId="73CC4EB1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14:paraId="7FF3C6EC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462337DB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022AA98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CF7617C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date {</w:t>
      </w:r>
    </w:p>
    <w:p w14:paraId="1963AAD7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match =&gt; [ "timestamp" , "yyyy-MM-dd HH:mm:ss.SSS" ]</w:t>
      </w:r>
    </w:p>
    <w:p w14:paraId="1F9DB6F3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00804EA4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558C32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DF030DB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output {</w:t>
      </w:r>
    </w:p>
    <w:p w14:paraId="128F2CEF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</w:t>
      </w:r>
    </w:p>
    <w:p w14:paraId="19BB8B78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stdout {</w:t>
      </w:r>
    </w:p>
    <w:p w14:paraId="4AE22860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codec =&gt; rubydebug</w:t>
      </w:r>
    </w:p>
    <w:p w14:paraId="6133C40A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19F49352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6C4628A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lastRenderedPageBreak/>
        <w:t>  # Sending properly parsed log events to elasticsearch</w:t>
      </w:r>
    </w:p>
    <w:p w14:paraId="47053959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elasticsearch {</w:t>
      </w:r>
    </w:p>
    <w:p w14:paraId="2E75F6C8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  hosts =&gt; ["localhost:9200"]</w:t>
      </w:r>
    </w:p>
    <w:p w14:paraId="7E891C43" w14:textId="77777777" w:rsidR="002B2789" w:rsidRPr="00FC0863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6D0E2CB9" w14:textId="77777777" w:rsidR="002B2789" w:rsidRPr="00FC0863" w:rsidRDefault="002B2789" w:rsidP="002B2789">
      <w:pPr>
        <w:rPr>
          <w:rFonts w:ascii="Times New Roman" w:eastAsia="Times New Roman" w:hAnsi="Times New Roman" w:cs="Times New Roman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3D6B51C" w14:textId="77777777" w:rsidR="00AF6D20" w:rsidRPr="00FC0863" w:rsidRDefault="00AF6D20" w:rsidP="002B27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EECF68" w14:textId="77777777" w:rsidR="00AF6D20" w:rsidRPr="00FC0863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b/>
          <w:sz w:val="28"/>
          <w:szCs w:val="28"/>
        </w:rPr>
        <w:t>Kibana Configuration</w:t>
      </w:r>
    </w:p>
    <w:p w14:paraId="5A97B99F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09B8F7E2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180A5AE4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604DA2BC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 </w:t>
      </w:r>
    </w:p>
    <w:p w14:paraId="1D68F232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 </w:t>
      </w:r>
    </w:p>
    <w:p w14:paraId="5E203138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140D0F02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4057526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706C2033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 </w:t>
      </w:r>
    </w:p>
    <w:p w14:paraId="7F1C25DB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75E540F6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 </w:t>
      </w:r>
    </w:p>
    <w:p w14:paraId="76FA07B0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105E18C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}</w:t>
      </w:r>
    </w:p>
    <w:p w14:paraId="09AAA662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72BDAE14" w14:textId="77777777" w:rsidR="00AF6D20" w:rsidRPr="00FC0863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71CC231C" w14:textId="77777777" w:rsidR="00AF6D20" w:rsidRPr="00FC0863" w:rsidRDefault="00AF6D20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6BCE1A" w14:textId="77777777" w:rsidR="00407E17" w:rsidRPr="00FC0863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stage to your Pipeline</w:t>
      </w:r>
    </w:p>
    <w:p w14:paraId="25CE88B3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stage('Test') {</w:t>
      </w:r>
    </w:p>
    <w:p w14:paraId="7F5EF8EA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steps {</w:t>
      </w:r>
    </w:p>
    <w:p w14:paraId="79802A8E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14:paraId="44ED8C09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822183F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7F092710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1D2C8C86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 w14:paraId="51179FF5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12606B73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806CE68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8292506" w14:textId="77777777" w:rsidR="00407E17" w:rsidRPr="00FC0863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7E4EB1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pipeline {</w:t>
      </w:r>
    </w:p>
    <w:p w14:paraId="319DAB47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08C08782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5D1B28FE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76007CE6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14:paraId="0BC48196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CAC1F0D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422FFB1B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45C11C4A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1C6728CA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3C94820F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14:paraId="284E4787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5E1AC3DB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3D8A324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 </w:t>
      </w:r>
    </w:p>
    <w:p w14:paraId="68F77C35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7964FF2D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 </w:t>
      </w:r>
    </w:p>
    <w:p w14:paraId="329E6034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0DD724D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4A76AB6B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459B1199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 </w:t>
      </w:r>
    </w:p>
    <w:p w14:paraId="68FEE4D5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159DBFCF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5FD42869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91F3788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DA2521E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7353074" w14:textId="77777777" w:rsidR="00407E17" w:rsidRPr="00FC0863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9086D1" w14:textId="77777777" w:rsidR="00407E17" w:rsidRPr="00FC0863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90CE01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3BBA2E" w14:textId="77777777" w:rsidR="00407E17" w:rsidRPr="00FC0863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 stage of your Jenkinsfile:</w:t>
      </w:r>
    </w:p>
    <w:p w14:paraId="15624AEF" w14:textId="77777777" w:rsidR="00E64984" w:rsidRPr="00FC0863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E16C97" w14:textId="77777777" w:rsidR="00E64984" w:rsidRPr="00FC0863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14:paraId="410FDEC8" w14:textId="77777777" w:rsidR="00E64984" w:rsidRPr="00FC0863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18E2774D" w14:textId="77777777" w:rsidR="00E64984" w:rsidRPr="00FC0863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'./jenkins/scripts/deliver.sh'</w:t>
      </w:r>
    </w:p>
    <w:p w14:paraId="430773E1" w14:textId="77777777" w:rsidR="00E64984" w:rsidRPr="00FC0863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FF54D57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0A4CAD6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>and add a skipStagesAfterUnstable option so that you end up with:</w:t>
      </w:r>
    </w:p>
    <w:p w14:paraId="5D06517A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56709813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agent {</w:t>
      </w:r>
    </w:p>
    <w:p w14:paraId="3886FA2D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2D38720E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697C5787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14:paraId="6236CB14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B19B3D3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414A5A1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options {</w:t>
      </w:r>
    </w:p>
    <w:p w14:paraId="3722F49F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skipStagesAfterUnstable()</w:t>
      </w:r>
    </w:p>
    <w:p w14:paraId="530F3726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9C3A046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30E84D63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5AED8C08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6621EA2B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14:paraId="3E21569A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00429C3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AC2F32F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</w:t>
      </w:r>
    </w:p>
    <w:p w14:paraId="03F827A5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6215A90D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14:paraId="740335D4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A350B9D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200B5AC8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6EA66ED7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 w14:paraId="01F71330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7EA7CD42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67A5F5C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1FA8F2B6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 </w:t>
      </w:r>
    </w:p>
    <w:p w14:paraId="2F7402FD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10A379B5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'./jenkins/scripts/deliver.sh' </w:t>
      </w:r>
    </w:p>
    <w:p w14:paraId="6A80C767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96EB287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6C3C566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2F78CA86" w14:textId="77777777" w:rsidR="00E64984" w:rsidRPr="00FC0863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0863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47FE42CF" w14:textId="77777777" w:rsidR="00E64984" w:rsidRPr="00FC0863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55C7A9" w14:textId="77777777" w:rsidR="00407E17" w:rsidRPr="00FC0863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07E17" w:rsidRPr="00FC0863" w:rsidSect="00FC0863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6752" w14:textId="77777777" w:rsidR="00B529C2" w:rsidRDefault="00B529C2" w:rsidP="00FC0863">
      <w:pPr>
        <w:spacing w:after="0" w:line="240" w:lineRule="auto"/>
      </w:pPr>
      <w:r>
        <w:separator/>
      </w:r>
    </w:p>
  </w:endnote>
  <w:endnote w:type="continuationSeparator" w:id="0">
    <w:p w14:paraId="28811824" w14:textId="77777777" w:rsidR="00B529C2" w:rsidRDefault="00B529C2" w:rsidP="00FC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AB00E" w14:textId="77777777" w:rsidR="00B529C2" w:rsidRDefault="00B529C2" w:rsidP="00FC0863">
      <w:pPr>
        <w:spacing w:after="0" w:line="240" w:lineRule="auto"/>
      </w:pPr>
      <w:r>
        <w:separator/>
      </w:r>
    </w:p>
  </w:footnote>
  <w:footnote w:type="continuationSeparator" w:id="0">
    <w:p w14:paraId="7AAD0B2F" w14:textId="77777777" w:rsidR="00B529C2" w:rsidRDefault="00B529C2" w:rsidP="00FC0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FE8B9" w14:textId="5B0F321D" w:rsidR="00FC0863" w:rsidRPr="00FC0863" w:rsidRDefault="00FC0863" w:rsidP="00FC0863">
    <w:pPr>
      <w:jc w:val="center"/>
      <w:rPr>
        <w:rFonts w:ascii="Times New Roman" w:hAnsi="Times New Roman" w:cs="Times New Roman"/>
        <w:b/>
        <w:bCs/>
        <w:color w:val="292F32"/>
        <w:sz w:val="48"/>
        <w:szCs w:val="48"/>
        <w:shd w:val="clear" w:color="auto" w:fill="FFFFFF"/>
      </w:rPr>
    </w:pPr>
    <w:r w:rsidRPr="00FC0863">
      <w:rPr>
        <w:rFonts w:ascii="Times New Roman" w:hAnsi="Times New Roman" w:cs="Times New Roman"/>
        <w:b/>
        <w:bCs/>
        <w:color w:val="292F32"/>
        <w:sz w:val="48"/>
        <w:szCs w:val="48"/>
        <w:shd w:val="clear" w:color="auto" w:fill="FFFFFF"/>
      </w:rPr>
      <w:t>Deploying ELK Stack on Docker Container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892FE0"/>
    <w:rsid w:val="008B287D"/>
    <w:rsid w:val="00960AA5"/>
    <w:rsid w:val="009F066E"/>
    <w:rsid w:val="00AF6D20"/>
    <w:rsid w:val="00B529C2"/>
    <w:rsid w:val="00C60A68"/>
    <w:rsid w:val="00C864AF"/>
    <w:rsid w:val="00CC2AE4"/>
    <w:rsid w:val="00CC78AD"/>
    <w:rsid w:val="00E3186A"/>
    <w:rsid w:val="00E64984"/>
    <w:rsid w:val="00EF007D"/>
    <w:rsid w:val="00F92EB2"/>
    <w:rsid w:val="00FC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6118"/>
  <w15:docId w15:val="{802DC260-29C0-4D24-951F-DC0BF31D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863"/>
  </w:style>
  <w:style w:type="paragraph" w:styleId="Footer">
    <w:name w:val="footer"/>
    <w:basedOn w:val="Normal"/>
    <w:link w:val="FooterChar"/>
    <w:uiPriority w:val="99"/>
    <w:unhideWhenUsed/>
    <w:rsid w:val="00FC0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xce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elk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Sathwik</cp:lastModifiedBy>
  <cp:revision>21</cp:revision>
  <dcterms:created xsi:type="dcterms:W3CDTF">2022-03-11T08:08:00Z</dcterms:created>
  <dcterms:modified xsi:type="dcterms:W3CDTF">2022-03-14T11:20:00Z</dcterms:modified>
</cp:coreProperties>
</file>