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7179" w14:textId="6BD81BF9" w:rsidR="00155658" w:rsidRDefault="0015565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155658">
        <w:rPr>
          <w:b/>
          <w:bCs/>
          <w:sz w:val="40"/>
          <w:szCs w:val="40"/>
          <w:lang w:val="en-US"/>
        </w:rPr>
        <w:t>Vehicle Rental System</w:t>
      </w:r>
    </w:p>
    <w:p w14:paraId="195AD689" w14:textId="12BF2F47" w:rsidR="00F514FE" w:rsidRPr="00F514FE" w:rsidRDefault="00155658" w:rsidP="00F514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Tables:</w:t>
      </w:r>
    </w:p>
    <w:p w14:paraId="4CE50D67" w14:textId="79286965" w:rsidR="00F514FE" w:rsidRP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The database consists of six main tables </w:t>
      </w:r>
    </w:p>
    <w:p w14:paraId="529E06ED" w14:textId="1C4064F0" w:rsidR="00F514FE" w:rsidRPr="00F514FE" w:rsidRDefault="00F514FE" w:rsidP="00F514FE">
      <w:pPr>
        <w:rPr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Vehicles: </w:t>
      </w:r>
      <w:r w:rsidRPr="00F514FE">
        <w:rPr>
          <w:sz w:val="28"/>
          <w:szCs w:val="28"/>
        </w:rPr>
        <w:t xml:space="preserve">Contains unique records for each vehicle, including registration number, model, </w:t>
      </w:r>
      <w:r>
        <w:rPr>
          <w:sz w:val="28"/>
          <w:szCs w:val="28"/>
          <w:lang w:val="en-US"/>
        </w:rPr>
        <w:t>m</w:t>
      </w:r>
      <w:r w:rsidRPr="00F514FE">
        <w:rPr>
          <w:sz w:val="28"/>
          <w:szCs w:val="28"/>
          <w:lang w:val="en-US"/>
        </w:rPr>
        <w:t>anufacturer</w:t>
      </w:r>
      <w:r>
        <w:rPr>
          <w:sz w:val="20"/>
          <w:szCs w:val="20"/>
          <w:lang w:val="en-US"/>
        </w:rPr>
        <w:t>,</w:t>
      </w:r>
      <w:r w:rsidRPr="00F514FE">
        <w:rPr>
          <w:sz w:val="28"/>
          <w:szCs w:val="28"/>
        </w:rPr>
        <w:t xml:space="preserve"> year, color, rental rate, and its current availability status.</w:t>
      </w:r>
    </w:p>
    <w:p w14:paraId="2DEE7265" w14:textId="77777777" w:rsidR="00F514FE" w:rsidRP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Customers: </w:t>
      </w:r>
      <w:r w:rsidRPr="00F514FE">
        <w:rPr>
          <w:sz w:val="28"/>
          <w:szCs w:val="28"/>
        </w:rPr>
        <w:t>Stores customer details including name, contact information, address, and their driving license numbers</w:t>
      </w:r>
      <w:r w:rsidRPr="00F514FE">
        <w:rPr>
          <w:b/>
          <w:bCs/>
          <w:sz w:val="28"/>
          <w:szCs w:val="28"/>
        </w:rPr>
        <w:t>.</w:t>
      </w:r>
    </w:p>
    <w:p w14:paraId="246F3E41" w14:textId="77777777" w:rsid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Rentals: </w:t>
      </w:r>
      <w:r w:rsidRPr="00F514FE">
        <w:rPr>
          <w:sz w:val="28"/>
          <w:szCs w:val="28"/>
        </w:rPr>
        <w:t>Acts as a junction table linking Vehicles and Customers, recording rental dates, returns, total cost, and rental status to track ongoing and completed rentals</w:t>
      </w:r>
      <w:r w:rsidRPr="00F514FE">
        <w:rPr>
          <w:b/>
          <w:bCs/>
          <w:sz w:val="28"/>
          <w:szCs w:val="28"/>
        </w:rPr>
        <w:t>.</w:t>
      </w:r>
    </w:p>
    <w:p w14:paraId="5DDD24A9" w14:textId="216E6D99" w:rsidR="00F514FE" w:rsidRP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Payments: </w:t>
      </w:r>
      <w:r w:rsidRPr="00F514FE">
        <w:rPr>
          <w:sz w:val="28"/>
          <w:szCs w:val="28"/>
        </w:rPr>
        <w:t>Records all payment transactions tied to specific rentals, including payment date, amount, and payment method</w:t>
      </w:r>
      <w:r w:rsidRPr="00F514FE">
        <w:rPr>
          <w:b/>
          <w:bCs/>
          <w:sz w:val="28"/>
          <w:szCs w:val="28"/>
        </w:rPr>
        <w:t>.</w:t>
      </w:r>
    </w:p>
    <w:p w14:paraId="643EEB2F" w14:textId="77777777" w:rsid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Maintenance: </w:t>
      </w:r>
      <w:r w:rsidRPr="00F514FE">
        <w:rPr>
          <w:sz w:val="28"/>
          <w:szCs w:val="28"/>
        </w:rPr>
        <w:t>Logs maintenance activities performed on vehicles, including service descriptions, dates, and costs</w:t>
      </w:r>
      <w:r w:rsidRPr="00F514FE">
        <w:rPr>
          <w:b/>
          <w:bCs/>
          <w:sz w:val="28"/>
          <w:szCs w:val="28"/>
        </w:rPr>
        <w:t>.</w:t>
      </w:r>
    </w:p>
    <w:p w14:paraId="4CDBBFDB" w14:textId="7DDB61AB" w:rsidR="00F514FE" w:rsidRDefault="00F514FE" w:rsidP="00F514FE">
      <w:pPr>
        <w:rPr>
          <w:b/>
          <w:bCs/>
          <w:sz w:val="28"/>
          <w:szCs w:val="28"/>
        </w:rPr>
      </w:pPr>
      <w:r w:rsidRPr="00F514FE">
        <w:rPr>
          <w:b/>
          <w:bCs/>
          <w:sz w:val="28"/>
          <w:szCs w:val="28"/>
        </w:rPr>
        <w:t xml:space="preserve">RentalLog: </w:t>
      </w:r>
      <w:r w:rsidRPr="00F514FE">
        <w:rPr>
          <w:sz w:val="28"/>
          <w:szCs w:val="28"/>
        </w:rPr>
        <w:t>Automatically records every new rental creation for auditing purposes using triggers</w:t>
      </w:r>
      <w:r w:rsidRPr="00F514FE">
        <w:rPr>
          <w:b/>
          <w:bCs/>
          <w:sz w:val="28"/>
          <w:szCs w:val="28"/>
        </w:rPr>
        <w:t>.</w:t>
      </w:r>
    </w:p>
    <w:p w14:paraId="08506FAA" w14:textId="22F878A3" w:rsidR="00020A50" w:rsidRDefault="00020A50" w:rsidP="00F514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Constraints:</w:t>
      </w:r>
    </w:p>
    <w:p w14:paraId="6C5E9A01" w14:textId="77777777" w:rsidR="00430099" w:rsidRPr="00430099" w:rsidRDefault="00430099" w:rsidP="00430099">
      <w:pPr>
        <w:rPr>
          <w:sz w:val="28"/>
          <w:szCs w:val="28"/>
        </w:rPr>
      </w:pPr>
      <w:r w:rsidRPr="00430099">
        <w:rPr>
          <w:sz w:val="28"/>
          <w:szCs w:val="28"/>
        </w:rPr>
        <w:t>Each table uses an auto-increment primary key to uniquely identify records.</w:t>
      </w:r>
    </w:p>
    <w:p w14:paraId="0B363C58" w14:textId="77777777" w:rsidR="00C62AF3" w:rsidRPr="00C62AF3" w:rsidRDefault="00C62AF3" w:rsidP="00C62AF3">
      <w:pPr>
        <w:rPr>
          <w:sz w:val="28"/>
          <w:szCs w:val="28"/>
        </w:rPr>
      </w:pPr>
      <w:r w:rsidRPr="00C62AF3">
        <w:rPr>
          <w:sz w:val="28"/>
          <w:szCs w:val="28"/>
        </w:rPr>
        <w:t>Primary Keys: Uniquely identify each record and automatically increment to avoid manual input errors.</w:t>
      </w:r>
    </w:p>
    <w:p w14:paraId="65410F4B" w14:textId="77777777" w:rsidR="00C62AF3" w:rsidRPr="00C62AF3" w:rsidRDefault="00C62AF3" w:rsidP="00C62AF3">
      <w:pPr>
        <w:rPr>
          <w:sz w:val="28"/>
          <w:szCs w:val="28"/>
        </w:rPr>
      </w:pPr>
      <w:r w:rsidRPr="00C62AF3">
        <w:rPr>
          <w:sz w:val="28"/>
          <w:szCs w:val="28"/>
        </w:rPr>
        <w:t>Foreign Keys: Maintain references between tables preventing invalid joins.</w:t>
      </w:r>
    </w:p>
    <w:p w14:paraId="42DD5793" w14:textId="1A6D2CFE" w:rsidR="00C62AF3" w:rsidRPr="00C62AF3" w:rsidRDefault="00C62AF3" w:rsidP="00C62AF3">
      <w:pPr>
        <w:rPr>
          <w:sz w:val="28"/>
          <w:szCs w:val="28"/>
        </w:rPr>
      </w:pPr>
      <w:r w:rsidRPr="00C62AF3">
        <w:rPr>
          <w:sz w:val="28"/>
          <w:szCs w:val="28"/>
        </w:rPr>
        <w:t>ON DELETE CASCADE: Deleting a vehicle or customer cleans up all related rentals, payments, and maintenance records.</w:t>
      </w:r>
    </w:p>
    <w:p w14:paraId="425ECB56" w14:textId="77777777" w:rsidR="007C79F6" w:rsidRPr="007C79F6" w:rsidRDefault="00C62AF3" w:rsidP="007C79F6">
      <w:pPr>
        <w:rPr>
          <w:sz w:val="28"/>
          <w:szCs w:val="28"/>
        </w:rPr>
      </w:pPr>
      <w:r w:rsidRPr="00C62AF3">
        <w:rPr>
          <w:sz w:val="28"/>
          <w:szCs w:val="28"/>
        </w:rPr>
        <w:t xml:space="preserve">ON UPDATE CASCADE: </w:t>
      </w:r>
      <w:r w:rsidR="007C79F6" w:rsidRPr="007C79F6">
        <w:rPr>
          <w:sz w:val="28"/>
          <w:szCs w:val="28"/>
        </w:rPr>
        <w:t>When a rental is marked as completed, the vehicle status is automatically updated back to ‘Available’.</w:t>
      </w:r>
    </w:p>
    <w:p w14:paraId="7059C828" w14:textId="77777777" w:rsidR="00CF4676" w:rsidRDefault="00C62AF3" w:rsidP="00155658">
      <w:pPr>
        <w:rPr>
          <w:sz w:val="28"/>
          <w:szCs w:val="28"/>
        </w:rPr>
      </w:pPr>
      <w:r w:rsidRPr="00C62AF3">
        <w:rPr>
          <w:sz w:val="28"/>
          <w:szCs w:val="28"/>
        </w:rPr>
        <w:t>Triggers: Automate essential actions, such as updating vehicle availability when rentals are created or completed and logging rental events for audit trails.</w:t>
      </w:r>
    </w:p>
    <w:p w14:paraId="16FCDD6D" w14:textId="54FFB1EE" w:rsidR="00155658" w:rsidRPr="00C62AF3" w:rsidRDefault="00155658" w:rsidP="00155658">
      <w:pPr>
        <w:rPr>
          <w:sz w:val="28"/>
          <w:szCs w:val="28"/>
        </w:rPr>
      </w:pPr>
      <w:r w:rsidRPr="00155658">
        <w:rPr>
          <w:b/>
          <w:bCs/>
          <w:sz w:val="28"/>
          <w:szCs w:val="28"/>
          <w:lang w:val="en-US"/>
        </w:rPr>
        <w:lastRenderedPageBreak/>
        <w:t>Vehicles Table</w:t>
      </w:r>
      <w:r>
        <w:rPr>
          <w:sz w:val="28"/>
          <w:szCs w:val="28"/>
          <w:lang w:val="en-US"/>
        </w:rPr>
        <w:t>:</w:t>
      </w:r>
    </w:p>
    <w:p w14:paraId="03076EEA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CREATE TABLE Vehicles (</w:t>
      </w:r>
    </w:p>
    <w:p w14:paraId="4F36B3BD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VehicleID INT PRIMARY KEY AUTO_INCREMENT,</w:t>
      </w:r>
    </w:p>
    <w:p w14:paraId="009A445D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RegistrationNumber VARCHAR(20) UNIQUE,</w:t>
      </w:r>
    </w:p>
    <w:p w14:paraId="393D6114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Model VARCHAR(50),</w:t>
      </w:r>
    </w:p>
    <w:p w14:paraId="02C20613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Manufacturer VARCHAR(50),</w:t>
      </w:r>
    </w:p>
    <w:p w14:paraId="686FC29E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Year INT,</w:t>
      </w:r>
    </w:p>
    <w:p w14:paraId="228A1EB0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Color VARCHAR(30),</w:t>
      </w:r>
    </w:p>
    <w:p w14:paraId="27C81703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RentalRate DECIMAL(10,2),</w:t>
      </w:r>
    </w:p>
    <w:p w14:paraId="42279619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AvailabilityStatus VARCHAR(20)</w:t>
      </w:r>
    </w:p>
    <w:p w14:paraId="709D8E93" w14:textId="77777777" w:rsidR="00FA0CB2" w:rsidRDefault="00155658" w:rsidP="00155658">
      <w:pPr>
        <w:rPr>
          <w:b/>
          <w:bCs/>
          <w:sz w:val="28"/>
          <w:szCs w:val="28"/>
          <w:lang w:val="en-US"/>
        </w:rPr>
      </w:pPr>
      <w:r w:rsidRPr="00155658">
        <w:rPr>
          <w:sz w:val="20"/>
          <w:szCs w:val="20"/>
          <w:lang w:val="en-US"/>
        </w:rPr>
        <w:t>);</w:t>
      </w:r>
      <w:r w:rsidRPr="00FA0CB2">
        <w:rPr>
          <w:b/>
          <w:bCs/>
          <w:sz w:val="28"/>
          <w:szCs w:val="28"/>
          <w:lang w:val="en-US"/>
        </w:rPr>
        <w:t>#inserting values into vehicles tabl</w:t>
      </w:r>
      <w:r w:rsidR="00FA0CB2">
        <w:rPr>
          <w:b/>
          <w:bCs/>
          <w:sz w:val="28"/>
          <w:szCs w:val="28"/>
          <w:lang w:val="en-US"/>
        </w:rPr>
        <w:t>e</w:t>
      </w:r>
    </w:p>
    <w:p w14:paraId="4A97DD54" w14:textId="27C5F6E6" w:rsidR="00155658" w:rsidRPr="00FA0CB2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INSERT INTO Vehicles (RegistrationNumber, Model, Manufacturer, Year, Color, RentalRate, AvailabilityStatus) VALUES</w:t>
      </w:r>
    </w:p>
    <w:p w14:paraId="3F12C904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('KA01AB1234', 'Innova Crysta', 'Toyota', 2020, 'White', 3000.00, 'Available'),</w:t>
      </w:r>
    </w:p>
    <w:p w14:paraId="4EB66EB3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('KA05XY6789', 'Swift Dzire', 'Maruti', 2019, 'Silver', 1500.00, 'Available'),</w:t>
      </w:r>
    </w:p>
    <w:p w14:paraId="47C1B779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('KA08MN4321', 'Harley Davidson', 'Harley', 2021, 'Black', 5000.00, 'Rented'),</w:t>
      </w:r>
    </w:p>
    <w:p w14:paraId="6DA86CC1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('KA11GH5678', 'Honda City', 'Honda', 2018, 'Red', 2500.00, 'Available'),</w:t>
      </w:r>
    </w:p>
    <w:p w14:paraId="7E1CC058" w14:textId="7161131C" w:rsid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('KA12EF8899', 'Creta', 'Hyundai', 2022, 'Blue', 3500.00, 'Rented');</w:t>
      </w:r>
    </w:p>
    <w:p w14:paraId="0D9F6346" w14:textId="5CFAC002" w:rsidR="00155658" w:rsidRPr="00155658" w:rsidRDefault="00155658" w:rsidP="00155658">
      <w:pPr>
        <w:rPr>
          <w:b/>
          <w:bCs/>
          <w:sz w:val="28"/>
          <w:szCs w:val="28"/>
          <w:lang w:val="en-US"/>
        </w:rPr>
      </w:pPr>
      <w:r w:rsidRPr="00155658">
        <w:rPr>
          <w:b/>
          <w:bCs/>
          <w:sz w:val="28"/>
          <w:szCs w:val="28"/>
          <w:lang w:val="en-US"/>
        </w:rPr>
        <w:t>Customers Table:</w:t>
      </w:r>
    </w:p>
    <w:p w14:paraId="3B59C1E9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CREATE TABLE Customers (</w:t>
      </w:r>
    </w:p>
    <w:p w14:paraId="68D5087C" w14:textId="77777777" w:rsidR="00FA0CB2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CustomerID INT PRIMARY KEY AUTO_INCREMENT,</w:t>
      </w:r>
    </w:p>
    <w:p w14:paraId="6CC6B7E4" w14:textId="4291A789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Name VARCHAR(100),</w:t>
      </w:r>
    </w:p>
    <w:p w14:paraId="1E899C71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Phone VARCHAR(15),</w:t>
      </w:r>
    </w:p>
    <w:p w14:paraId="20436336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Email VARCHAR(100),</w:t>
      </w:r>
    </w:p>
    <w:p w14:paraId="5441BF05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Address VARCHAR(250),</w:t>
      </w:r>
    </w:p>
    <w:p w14:paraId="794A09B1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DrivingLicenseNumber VARCHAR(30)</w:t>
      </w:r>
    </w:p>
    <w:p w14:paraId="2862B434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);</w:t>
      </w:r>
    </w:p>
    <w:p w14:paraId="6DA7EDC1" w14:textId="6C074500" w:rsidR="00155658" w:rsidRPr="00155658" w:rsidRDefault="00155658" w:rsidP="00155658">
      <w:pPr>
        <w:rPr>
          <w:b/>
          <w:bCs/>
          <w:sz w:val="28"/>
          <w:szCs w:val="28"/>
          <w:lang w:val="en-US"/>
        </w:rPr>
      </w:pPr>
      <w:r w:rsidRPr="00155658">
        <w:rPr>
          <w:b/>
          <w:bCs/>
          <w:sz w:val="28"/>
          <w:szCs w:val="28"/>
          <w:lang w:val="en-US"/>
        </w:rPr>
        <w:t xml:space="preserve">#Inserting </w:t>
      </w:r>
      <w:r>
        <w:rPr>
          <w:b/>
          <w:bCs/>
          <w:sz w:val="28"/>
          <w:szCs w:val="28"/>
          <w:lang w:val="en-US"/>
        </w:rPr>
        <w:t>values</w:t>
      </w:r>
      <w:r w:rsidRPr="00155658">
        <w:rPr>
          <w:b/>
          <w:bCs/>
          <w:sz w:val="28"/>
          <w:szCs w:val="28"/>
          <w:lang w:val="en-US"/>
        </w:rPr>
        <w:t xml:space="preserve"> into customers</w:t>
      </w:r>
      <w:r w:rsidR="00B17130">
        <w:rPr>
          <w:b/>
          <w:bCs/>
          <w:sz w:val="28"/>
          <w:szCs w:val="28"/>
          <w:lang w:val="en-US"/>
        </w:rPr>
        <w:t xml:space="preserve"> table</w:t>
      </w:r>
    </w:p>
    <w:p w14:paraId="5E58EE29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INSERT INTO Customers (Name, Phone, Email, Address, DrivingLicenseNumber) VALUES</w:t>
      </w:r>
    </w:p>
    <w:p w14:paraId="14B58E36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('Rajesh Kumar', '9876543210', 'rajesh@example.com', '12 MG Road, Bangalore', 'DL1234567890'),</w:t>
      </w:r>
    </w:p>
    <w:p w14:paraId="141D7600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('Anita Sharma', '9876501234', 'anita@example.com', '5th Cross, Bangalore', 'DL0987654321'),</w:t>
      </w:r>
    </w:p>
    <w:p w14:paraId="4944A34F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lastRenderedPageBreak/>
        <w:t>('Surya M', '9845123456', 'surya@example.com', '8th Main, Mysore', 'DL5554443332'),</w:t>
      </w:r>
    </w:p>
    <w:p w14:paraId="6939E836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('Riya Sen', '9924456789', 'riya@example.com', 'BTM Layout, Bangalore', 'DL2468135790'),</w:t>
      </w:r>
    </w:p>
    <w:p w14:paraId="3E1EF09A" w14:textId="77777777" w:rsid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('Karthik N', '9887654321', 'karthik@example.com', 'MG Road, Mangalore', 'DL1357924680');</w:t>
      </w:r>
    </w:p>
    <w:p w14:paraId="5A7628F6" w14:textId="44012414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b/>
          <w:bCs/>
          <w:sz w:val="28"/>
          <w:szCs w:val="28"/>
          <w:lang w:val="en-US"/>
        </w:rPr>
        <w:t>Rentals Table</w:t>
      </w:r>
      <w:r>
        <w:rPr>
          <w:b/>
          <w:bCs/>
          <w:sz w:val="28"/>
          <w:szCs w:val="28"/>
          <w:lang w:val="en-US"/>
        </w:rPr>
        <w:t>:</w:t>
      </w:r>
    </w:p>
    <w:p w14:paraId="3F0E14A7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CREATE TABLE Rentals (</w:t>
      </w:r>
    </w:p>
    <w:p w14:paraId="1A3B31EC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RentalID INT PRIMARY KEY AUTO_INCREMENT,</w:t>
      </w:r>
    </w:p>
    <w:p w14:paraId="6BF6E9BF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VehicleID INT,</w:t>
      </w:r>
    </w:p>
    <w:p w14:paraId="7A723B5F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CustomerID INT,</w:t>
      </w:r>
    </w:p>
    <w:p w14:paraId="0B5C9670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RentalDate DATE,</w:t>
      </w:r>
    </w:p>
    <w:p w14:paraId="7A0401F4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ReturnDate DATE,</w:t>
      </w:r>
    </w:p>
    <w:p w14:paraId="06CBE17C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TotalCost DECIMAL(10,2),</w:t>
      </w:r>
    </w:p>
    <w:p w14:paraId="5695FEA1" w14:textId="4E1C390A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Status VARCHAR(20),</w:t>
      </w:r>
    </w:p>
    <w:p w14:paraId="53564340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FOREIGN KEY (VehicleID) REFERENCES Vehicles(VehicleID) </w:t>
      </w:r>
    </w:p>
    <w:p w14:paraId="2F5EC325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    ON DELETE CASCADE </w:t>
      </w:r>
    </w:p>
    <w:p w14:paraId="61713490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    ON UPDATE CASCADE,</w:t>
      </w:r>
    </w:p>
    <w:p w14:paraId="4EFA5526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FOREIGN KEY (CustomerID) REFERENCES Customers(CustomerID) </w:t>
      </w:r>
    </w:p>
    <w:p w14:paraId="74A16EAA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    ON DELETE CASCADE </w:t>
      </w:r>
    </w:p>
    <w:p w14:paraId="701F641E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 xml:space="preserve">        ON UPDATE CASCADE</w:t>
      </w:r>
    </w:p>
    <w:p w14:paraId="7F50D68B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);</w:t>
      </w:r>
    </w:p>
    <w:p w14:paraId="5B43983E" w14:textId="1601ED09" w:rsidR="00155658" w:rsidRPr="00155658" w:rsidRDefault="00155658" w:rsidP="00155658">
      <w:pPr>
        <w:rPr>
          <w:b/>
          <w:bCs/>
          <w:sz w:val="28"/>
          <w:szCs w:val="28"/>
          <w:lang w:val="en-US"/>
        </w:rPr>
      </w:pPr>
      <w:r w:rsidRPr="00155658">
        <w:rPr>
          <w:b/>
          <w:bCs/>
          <w:sz w:val="28"/>
          <w:szCs w:val="28"/>
          <w:lang w:val="en-US"/>
        </w:rPr>
        <w:t>#inserting values into rentals</w:t>
      </w:r>
      <w:r>
        <w:rPr>
          <w:b/>
          <w:bCs/>
          <w:sz w:val="28"/>
          <w:szCs w:val="28"/>
          <w:lang w:val="en-US"/>
        </w:rPr>
        <w:t xml:space="preserve"> table</w:t>
      </w:r>
    </w:p>
    <w:p w14:paraId="4B346534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INSERT INTO Rentals (VehicleID, CustomerID, RentalDate, ReturnDate, TotalCost, Status) VALUES</w:t>
      </w:r>
    </w:p>
    <w:p w14:paraId="341B5E33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(1, 1, '2025-08-10', '2025-08-15', 15000.00, 'Completed'),</w:t>
      </w:r>
    </w:p>
    <w:p w14:paraId="18F989FF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(3, 2, '2025-08-14', NULL, 10000.00, 'Ongoing'),</w:t>
      </w:r>
    </w:p>
    <w:p w14:paraId="382FA958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(2, 3, '2025-08-05', '2025-08-10', 7500.00, 'Completed'),</w:t>
      </w:r>
    </w:p>
    <w:p w14:paraId="1780672B" w14:textId="77777777" w:rsidR="00155658" w:rsidRP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(4, 4, '2025-08-12', '2025-08-16', 10000.00, 'Completed'),</w:t>
      </w:r>
    </w:p>
    <w:p w14:paraId="5823DF9F" w14:textId="34029A10" w:rsidR="00155658" w:rsidRDefault="00155658" w:rsidP="00155658">
      <w:pPr>
        <w:rPr>
          <w:sz w:val="20"/>
          <w:szCs w:val="20"/>
          <w:lang w:val="en-US"/>
        </w:rPr>
      </w:pPr>
      <w:r w:rsidRPr="00155658">
        <w:rPr>
          <w:sz w:val="20"/>
          <w:szCs w:val="20"/>
          <w:lang w:val="en-US"/>
        </w:rPr>
        <w:t>(5, 5, '2025-08-15', NULL, 14000.00, 'Ongoing');</w:t>
      </w:r>
    </w:p>
    <w:p w14:paraId="04F2C668" w14:textId="0EDA9206" w:rsidR="00B17130" w:rsidRPr="00B17130" w:rsidRDefault="00B17130" w:rsidP="00155658">
      <w:pPr>
        <w:rPr>
          <w:b/>
          <w:bCs/>
          <w:sz w:val="28"/>
          <w:szCs w:val="28"/>
          <w:lang w:val="en-US"/>
        </w:rPr>
      </w:pPr>
      <w:r w:rsidRPr="00B17130">
        <w:rPr>
          <w:b/>
          <w:bCs/>
          <w:sz w:val="28"/>
          <w:szCs w:val="28"/>
          <w:lang w:val="en-US"/>
        </w:rPr>
        <w:t>Payments table:</w:t>
      </w:r>
    </w:p>
    <w:p w14:paraId="0A677F28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CREATE TABLE Payments (</w:t>
      </w:r>
    </w:p>
    <w:p w14:paraId="3F85D0A9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PaymentID INT PRIMARY KEY AUTO_INCREMENT,</w:t>
      </w:r>
    </w:p>
    <w:p w14:paraId="0BA2C6E7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RentalID INT,</w:t>
      </w:r>
    </w:p>
    <w:p w14:paraId="7EB547C8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PaymentDate DATE,</w:t>
      </w:r>
    </w:p>
    <w:p w14:paraId="0B8FC8E2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lastRenderedPageBreak/>
        <w:t xml:space="preserve">    Amount DECIMAL(10,2),</w:t>
      </w:r>
    </w:p>
    <w:p w14:paraId="261A3815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PaymentMethod VARCHAR(20),</w:t>
      </w:r>
    </w:p>
    <w:p w14:paraId="56E63706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FOREIGN KEY (RentalID) REFERENCES Rentals(RentalID) </w:t>
      </w:r>
    </w:p>
    <w:p w14:paraId="58D9C043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    ON DELETE CASCADE </w:t>
      </w:r>
    </w:p>
    <w:p w14:paraId="34B1B770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    ON UPDATE CASCADE</w:t>
      </w:r>
    </w:p>
    <w:p w14:paraId="20D70926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);</w:t>
      </w:r>
    </w:p>
    <w:p w14:paraId="7486B8E3" w14:textId="4974EF0C" w:rsidR="00B17130" w:rsidRPr="00B17130" w:rsidRDefault="00B17130" w:rsidP="00B17130">
      <w:pPr>
        <w:rPr>
          <w:b/>
          <w:bCs/>
          <w:sz w:val="28"/>
          <w:szCs w:val="28"/>
          <w:lang w:val="en-US"/>
        </w:rPr>
      </w:pPr>
      <w:r w:rsidRPr="00B17130">
        <w:rPr>
          <w:b/>
          <w:bCs/>
          <w:sz w:val="28"/>
          <w:szCs w:val="28"/>
          <w:lang w:val="en-US"/>
        </w:rPr>
        <w:t>Inserting values into payments table</w:t>
      </w:r>
    </w:p>
    <w:p w14:paraId="6F6FE49B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INSERT INTO Payments (RentalID, PaymentDate, Amount, PaymentMethod) VALUES</w:t>
      </w:r>
    </w:p>
    <w:p w14:paraId="32A21029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(1, '2025-08-10', 15000.00, 'Credit Card'),</w:t>
      </w:r>
    </w:p>
    <w:p w14:paraId="0E52C67F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(2, '2025-08-14', 10000.00, 'Cash'),</w:t>
      </w:r>
    </w:p>
    <w:p w14:paraId="1895A233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(3, '2025-08-05', 7500.00, 'UPI'),</w:t>
      </w:r>
    </w:p>
    <w:p w14:paraId="3F7C2A83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(4, '2025-08-12', 10000.00, 'Debit Card'),</w:t>
      </w:r>
    </w:p>
    <w:p w14:paraId="7FAE3444" w14:textId="1977AEF8" w:rsid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(5, '2025-08-15', 14000.00, 'Credit Card');</w:t>
      </w:r>
    </w:p>
    <w:p w14:paraId="56D9067A" w14:textId="22614462" w:rsidR="00B17130" w:rsidRPr="00B17130" w:rsidRDefault="00B17130" w:rsidP="00B17130">
      <w:pPr>
        <w:rPr>
          <w:b/>
          <w:bCs/>
          <w:sz w:val="28"/>
          <w:szCs w:val="28"/>
          <w:lang w:val="en-US"/>
        </w:rPr>
      </w:pPr>
      <w:r w:rsidRPr="00B17130">
        <w:rPr>
          <w:b/>
          <w:bCs/>
          <w:sz w:val="28"/>
          <w:szCs w:val="28"/>
          <w:lang w:val="en-US"/>
        </w:rPr>
        <w:t>Maintenance Table:</w:t>
      </w:r>
    </w:p>
    <w:p w14:paraId="37044349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CREATE TABLE Maintenance (</w:t>
      </w:r>
    </w:p>
    <w:p w14:paraId="399612AC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MaintenanceID INT PRIMARY KEY AUTO_INCREMENT,</w:t>
      </w:r>
    </w:p>
    <w:p w14:paraId="4D573171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VehicleID INT,</w:t>
      </w:r>
    </w:p>
    <w:p w14:paraId="2510978A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ServiceDate DATE,</w:t>
      </w:r>
    </w:p>
    <w:p w14:paraId="08925AA9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Description VARCHAR(200),</w:t>
      </w:r>
    </w:p>
    <w:p w14:paraId="71ACAA7B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Cost DECIMAL(10,2),</w:t>
      </w:r>
    </w:p>
    <w:p w14:paraId="08152D85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FOREIGN KEY (VehicleID) REFERENCES Vehicles(VehicleID) </w:t>
      </w:r>
    </w:p>
    <w:p w14:paraId="2F7FEC1C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    ON DELETE CASCADE </w:t>
      </w:r>
    </w:p>
    <w:p w14:paraId="5991A8C4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    ON UPDATE CASCADE</w:t>
      </w:r>
    </w:p>
    <w:p w14:paraId="440442B1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);</w:t>
      </w:r>
    </w:p>
    <w:p w14:paraId="727F51D2" w14:textId="495D19A4" w:rsidR="00B17130" w:rsidRPr="00B17130" w:rsidRDefault="00B17130" w:rsidP="00B17130">
      <w:pPr>
        <w:rPr>
          <w:b/>
          <w:bCs/>
          <w:sz w:val="28"/>
          <w:szCs w:val="28"/>
          <w:lang w:val="en-US"/>
        </w:rPr>
      </w:pPr>
      <w:r w:rsidRPr="00B17130">
        <w:rPr>
          <w:b/>
          <w:bCs/>
          <w:sz w:val="28"/>
          <w:szCs w:val="28"/>
          <w:lang w:val="en-US"/>
        </w:rPr>
        <w:t>Inserting values into maintenance table</w:t>
      </w:r>
    </w:p>
    <w:p w14:paraId="1972D71C" w14:textId="2F1CE384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nsert into</w:t>
      </w:r>
      <w:r w:rsidRPr="00B17130">
        <w:rPr>
          <w:sz w:val="20"/>
          <w:szCs w:val="20"/>
          <w:lang w:val="en-US"/>
        </w:rPr>
        <w:t xml:space="preserve"> Maintenance (VehicleID, ServiceDate, Description, Cost) VALUES</w:t>
      </w:r>
    </w:p>
    <w:p w14:paraId="65B2FD59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(1, '2025-07-01', 'Engine servicing', 5000.00),</w:t>
      </w:r>
    </w:p>
    <w:p w14:paraId="1EAE37AB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(2, '2025-06-20', 'Oil change', 1500.00),</w:t>
      </w:r>
    </w:p>
    <w:p w14:paraId="1C9A6A06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(3, '2025-07-15', 'Tyre replacement', 3500.00),</w:t>
      </w:r>
    </w:p>
    <w:p w14:paraId="6AE225EB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(4, '2025-07-20', 'Battery check', 1200.00),</w:t>
      </w:r>
    </w:p>
    <w:p w14:paraId="7792AE74" w14:textId="00D59BFD" w:rsid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(5, '2025-07-25', 'AC repair', 2800.00);</w:t>
      </w:r>
    </w:p>
    <w:p w14:paraId="123DE5FE" w14:textId="3A3BE171" w:rsidR="00B17130" w:rsidRPr="00B17130" w:rsidRDefault="00B17130" w:rsidP="00B17130">
      <w:pPr>
        <w:rPr>
          <w:b/>
          <w:bCs/>
          <w:sz w:val="28"/>
          <w:szCs w:val="28"/>
          <w:lang w:val="en-US"/>
        </w:rPr>
      </w:pPr>
      <w:r w:rsidRPr="00B17130">
        <w:rPr>
          <w:b/>
          <w:bCs/>
          <w:sz w:val="28"/>
          <w:szCs w:val="28"/>
          <w:lang w:val="en-US"/>
        </w:rPr>
        <w:lastRenderedPageBreak/>
        <w:t>Rental Log table</w:t>
      </w:r>
    </w:p>
    <w:p w14:paraId="070A5532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CREATE TABLE RentalLog (</w:t>
      </w:r>
    </w:p>
    <w:p w14:paraId="32730574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LogID INT PRIMARY KEY AUTO_INCREMENT,</w:t>
      </w:r>
    </w:p>
    <w:p w14:paraId="01A50604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RentalID INT,</w:t>
      </w:r>
    </w:p>
    <w:p w14:paraId="32E476E2" w14:textId="77777777" w:rsidR="00B17130" w:rsidRP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 xml:space="preserve">    LogDate TIMESTAMP DEFAULT CURRENT_TIMESTAMP</w:t>
      </w:r>
    </w:p>
    <w:p w14:paraId="65B4B5BB" w14:textId="01B1951F" w:rsidR="00B17130" w:rsidRDefault="00B17130" w:rsidP="00B17130">
      <w:pPr>
        <w:rPr>
          <w:sz w:val="20"/>
          <w:szCs w:val="20"/>
          <w:lang w:val="en-US"/>
        </w:rPr>
      </w:pPr>
      <w:r w:rsidRPr="00B17130">
        <w:rPr>
          <w:sz w:val="20"/>
          <w:szCs w:val="20"/>
          <w:lang w:val="en-US"/>
        </w:rPr>
        <w:t>);</w:t>
      </w:r>
    </w:p>
    <w:p w14:paraId="029E7D5B" w14:textId="77777777" w:rsidR="00B17130" w:rsidRDefault="00B17130" w:rsidP="00B17130">
      <w:pPr>
        <w:rPr>
          <w:sz w:val="20"/>
          <w:szCs w:val="20"/>
          <w:lang w:val="en-US"/>
        </w:rPr>
      </w:pPr>
    </w:p>
    <w:p w14:paraId="2E09D57D" w14:textId="4530F9E3" w:rsidR="00AF4F2E" w:rsidRPr="00AF4F2E" w:rsidRDefault="00AF4F2E" w:rsidP="00AF4F2E">
      <w:pPr>
        <w:rPr>
          <w:b/>
          <w:bCs/>
          <w:sz w:val="28"/>
          <w:szCs w:val="28"/>
          <w:lang w:val="en-US"/>
        </w:rPr>
      </w:pPr>
      <w:r w:rsidRPr="00AF4F2E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riggers:</w:t>
      </w:r>
    </w:p>
    <w:p w14:paraId="36BB6A8E" w14:textId="77777777" w:rsid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DELIMITER //</w:t>
      </w:r>
    </w:p>
    <w:p w14:paraId="68BA3FF1" w14:textId="319831CE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#Trigger to log rental creation</w:t>
      </w:r>
    </w:p>
    <w:p w14:paraId="4C33ECF9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CREATE TRIGGER AfterRentalInsert</w:t>
      </w:r>
    </w:p>
    <w:p w14:paraId="7F16DFEC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AFTER INSERT ON Rentals</w:t>
      </w:r>
    </w:p>
    <w:p w14:paraId="2B996E47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FOR EACH ROW</w:t>
      </w:r>
    </w:p>
    <w:p w14:paraId="382851EA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BEGIN</w:t>
      </w:r>
    </w:p>
    <w:p w14:paraId="7DDB59B7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INSERT INTO RentalLog (RentalID) VALUES (NEW.RentalID);</w:t>
      </w:r>
    </w:p>
    <w:p w14:paraId="630DCE45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END;</w:t>
      </w:r>
    </w:p>
    <w:p w14:paraId="23AF1299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//</w:t>
      </w:r>
    </w:p>
    <w:p w14:paraId="745AC7F8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#Trigger to set vehicle availability status to 'Rented' when a rental is made</w:t>
      </w:r>
    </w:p>
    <w:p w14:paraId="59B67DC3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CREATE TRIGGER SetVehicleRented</w:t>
      </w:r>
    </w:p>
    <w:p w14:paraId="490387AB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AFTER INSERT ON Rentals</w:t>
      </w:r>
    </w:p>
    <w:p w14:paraId="27787F31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FOR EACH ROW</w:t>
      </w:r>
    </w:p>
    <w:p w14:paraId="54B44CFF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BEGIN</w:t>
      </w:r>
    </w:p>
    <w:p w14:paraId="23FAB671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UPDATE Vehicles</w:t>
      </w:r>
    </w:p>
    <w:p w14:paraId="6435E4CA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SET AvailabilityStatus = 'Rented'</w:t>
      </w:r>
    </w:p>
    <w:p w14:paraId="02970E20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WHERE VehicleID = NEW.VehicleID;</w:t>
      </w:r>
    </w:p>
    <w:p w14:paraId="780594F3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END;</w:t>
      </w:r>
    </w:p>
    <w:p w14:paraId="09301862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//</w:t>
      </w:r>
    </w:p>
    <w:p w14:paraId="24102CDF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#Trigger to set vehicle availability status to 'Available' when rental status is updated to 'Completed'</w:t>
      </w:r>
    </w:p>
    <w:p w14:paraId="1B963683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CREATE TRIGGER SetVehicleAvailable</w:t>
      </w:r>
    </w:p>
    <w:p w14:paraId="6CB60EB6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AFTER UPDATE ON Rentals</w:t>
      </w:r>
    </w:p>
    <w:p w14:paraId="1F5F5521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FOR EACH ROW</w:t>
      </w:r>
    </w:p>
    <w:p w14:paraId="275193F4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lastRenderedPageBreak/>
        <w:t>BEGIN</w:t>
      </w:r>
    </w:p>
    <w:p w14:paraId="7FA5BD9F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IF NEW.Status = 'Completed' THEN</w:t>
      </w:r>
    </w:p>
    <w:p w14:paraId="14686FA1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    UPDATE Vehicles</w:t>
      </w:r>
    </w:p>
    <w:p w14:paraId="058F3880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    SET AvailabilityStatus = 'Available'</w:t>
      </w:r>
    </w:p>
    <w:p w14:paraId="62774523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    WHERE VehicleID = NEW.VehicleID;</w:t>
      </w:r>
    </w:p>
    <w:p w14:paraId="14A44A3A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 xml:space="preserve">    END IF;</w:t>
      </w:r>
    </w:p>
    <w:p w14:paraId="7DC045DE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END;</w:t>
      </w:r>
    </w:p>
    <w:p w14:paraId="54455BB2" w14:textId="77777777" w:rsidR="00AF4F2E" w:rsidRP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//</w:t>
      </w:r>
    </w:p>
    <w:p w14:paraId="66307FB3" w14:textId="19C40A62" w:rsidR="00AF4F2E" w:rsidRDefault="00AF4F2E" w:rsidP="00AF4F2E">
      <w:pPr>
        <w:rPr>
          <w:sz w:val="20"/>
          <w:szCs w:val="20"/>
          <w:lang w:val="en-US"/>
        </w:rPr>
      </w:pPr>
      <w:r w:rsidRPr="00AF4F2E">
        <w:rPr>
          <w:sz w:val="20"/>
          <w:szCs w:val="20"/>
          <w:lang w:val="en-US"/>
        </w:rPr>
        <w:t>DELIMITER ;</w:t>
      </w:r>
    </w:p>
    <w:p w14:paraId="71B4F694" w14:textId="77777777" w:rsidR="00AF4F2E" w:rsidRDefault="00AF4F2E" w:rsidP="00AF4F2E">
      <w:pPr>
        <w:rPr>
          <w:sz w:val="20"/>
          <w:szCs w:val="20"/>
          <w:lang w:val="en-US"/>
        </w:rPr>
      </w:pPr>
    </w:p>
    <w:p w14:paraId="2D53A4EA" w14:textId="0F0B614C" w:rsidR="00AF4F2E" w:rsidRDefault="00CF4676" w:rsidP="00AF4F2E">
      <w:pPr>
        <w:rPr>
          <w:b/>
          <w:bCs/>
          <w:sz w:val="28"/>
          <w:szCs w:val="28"/>
          <w:lang w:val="en-US"/>
        </w:rPr>
      </w:pPr>
      <w:r w:rsidRPr="00CF4676">
        <w:rPr>
          <w:b/>
          <w:bCs/>
          <w:sz w:val="28"/>
          <w:szCs w:val="28"/>
          <w:lang w:val="en-US"/>
        </w:rPr>
        <w:t>Relationships:</w:t>
      </w:r>
    </w:p>
    <w:p w14:paraId="3590C43B" w14:textId="77777777" w:rsidR="00CF4676" w:rsidRPr="00CF4676" w:rsidRDefault="00CF4676" w:rsidP="00CF4676">
      <w:pPr>
        <w:rPr>
          <w:sz w:val="28"/>
          <w:szCs w:val="28"/>
        </w:rPr>
      </w:pPr>
      <w:r w:rsidRPr="00CF4676">
        <w:rPr>
          <w:sz w:val="28"/>
          <w:szCs w:val="28"/>
        </w:rPr>
        <w:t>Vehicle → Rentals → One Vehicle can have many rentals.</w:t>
      </w:r>
    </w:p>
    <w:p w14:paraId="0DC4E1AE" w14:textId="77777777" w:rsidR="00CF4676" w:rsidRPr="00CF4676" w:rsidRDefault="00CF4676" w:rsidP="00CF4676">
      <w:pPr>
        <w:rPr>
          <w:sz w:val="28"/>
          <w:szCs w:val="28"/>
        </w:rPr>
      </w:pPr>
    </w:p>
    <w:p w14:paraId="5512864F" w14:textId="77777777" w:rsidR="00CF4676" w:rsidRPr="00CF4676" w:rsidRDefault="00CF4676" w:rsidP="00CF4676">
      <w:pPr>
        <w:rPr>
          <w:sz w:val="28"/>
          <w:szCs w:val="28"/>
        </w:rPr>
      </w:pPr>
      <w:r w:rsidRPr="00CF4676">
        <w:rPr>
          <w:sz w:val="28"/>
          <w:szCs w:val="28"/>
        </w:rPr>
        <w:t>Customer → Rentals → One Customer can make many rentals.</w:t>
      </w:r>
    </w:p>
    <w:p w14:paraId="42B76415" w14:textId="77777777" w:rsidR="00CF4676" w:rsidRPr="00CF4676" w:rsidRDefault="00CF4676" w:rsidP="00CF4676">
      <w:pPr>
        <w:rPr>
          <w:sz w:val="28"/>
          <w:szCs w:val="28"/>
        </w:rPr>
      </w:pPr>
    </w:p>
    <w:p w14:paraId="10875C3D" w14:textId="77777777" w:rsidR="00CF4676" w:rsidRPr="00CF4676" w:rsidRDefault="00CF4676" w:rsidP="00CF4676">
      <w:pPr>
        <w:rPr>
          <w:sz w:val="28"/>
          <w:szCs w:val="28"/>
        </w:rPr>
      </w:pPr>
      <w:r w:rsidRPr="00CF4676">
        <w:rPr>
          <w:sz w:val="28"/>
          <w:szCs w:val="28"/>
        </w:rPr>
        <w:t>Rental → Payments → One Rental can have many payments.</w:t>
      </w:r>
    </w:p>
    <w:p w14:paraId="33EA4523" w14:textId="77777777" w:rsidR="00CF4676" w:rsidRPr="00CF4676" w:rsidRDefault="00CF4676" w:rsidP="00CF4676">
      <w:pPr>
        <w:rPr>
          <w:sz w:val="28"/>
          <w:szCs w:val="28"/>
        </w:rPr>
      </w:pPr>
    </w:p>
    <w:p w14:paraId="3D6B134D" w14:textId="77777777" w:rsidR="00CF4676" w:rsidRPr="00CF4676" w:rsidRDefault="00CF4676" w:rsidP="00CF4676">
      <w:pPr>
        <w:rPr>
          <w:sz w:val="28"/>
          <w:szCs w:val="28"/>
        </w:rPr>
      </w:pPr>
      <w:r w:rsidRPr="00CF4676">
        <w:rPr>
          <w:sz w:val="28"/>
          <w:szCs w:val="28"/>
        </w:rPr>
        <w:t>Vehicle → Maintenance → One Vehicle can have many maintenance records.</w:t>
      </w:r>
    </w:p>
    <w:p w14:paraId="4FD044AB" w14:textId="77777777" w:rsidR="00CF4676" w:rsidRPr="00CF4676" w:rsidRDefault="00CF4676" w:rsidP="00CF4676">
      <w:pPr>
        <w:rPr>
          <w:sz w:val="28"/>
          <w:szCs w:val="28"/>
        </w:rPr>
      </w:pPr>
    </w:p>
    <w:p w14:paraId="03E729D8" w14:textId="25FAFF83" w:rsidR="00CF4676" w:rsidRDefault="00CF4676" w:rsidP="00CF4676">
      <w:pPr>
        <w:rPr>
          <w:sz w:val="28"/>
          <w:szCs w:val="28"/>
        </w:rPr>
      </w:pPr>
      <w:r w:rsidRPr="00CF4676">
        <w:rPr>
          <w:sz w:val="28"/>
          <w:szCs w:val="28"/>
        </w:rPr>
        <w:t xml:space="preserve">Rental → RentalLog → Each Rental can have many logs </w:t>
      </w:r>
    </w:p>
    <w:p w14:paraId="7EBD0E88" w14:textId="77777777" w:rsidR="00634B26" w:rsidRPr="00CF4676" w:rsidRDefault="00634B26" w:rsidP="00CF4676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449"/>
      </w:tblGrid>
      <w:tr w:rsidR="00CF4676" w:rsidRPr="00CF4676" w14:paraId="39F61641" w14:textId="77777777" w:rsidTr="00CF467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3CEF27" w14:textId="2BE25C48" w:rsidR="00CF4676" w:rsidRPr="00CF4676" w:rsidRDefault="00CF4676" w:rsidP="00CF46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F8108" w14:textId="77777777" w:rsidR="00CF4676" w:rsidRPr="00CF4676" w:rsidRDefault="00CF4676" w:rsidP="00CF467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BB56271" w14:textId="77777777" w:rsidR="00CF4676" w:rsidRPr="00CF4676" w:rsidRDefault="00CF4676" w:rsidP="00AF4F2E">
      <w:pPr>
        <w:rPr>
          <w:b/>
          <w:bCs/>
          <w:sz w:val="28"/>
          <w:szCs w:val="28"/>
          <w:lang w:val="en-US"/>
        </w:rPr>
      </w:pPr>
    </w:p>
    <w:sectPr w:rsidR="00CF4676" w:rsidRPr="00CF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20455"/>
    <w:multiLevelType w:val="hybridMultilevel"/>
    <w:tmpl w:val="CCA08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58"/>
    <w:rsid w:val="00020A50"/>
    <w:rsid w:val="00050C5B"/>
    <w:rsid w:val="00155658"/>
    <w:rsid w:val="0020211C"/>
    <w:rsid w:val="002A4AAB"/>
    <w:rsid w:val="00321206"/>
    <w:rsid w:val="003A355F"/>
    <w:rsid w:val="00430099"/>
    <w:rsid w:val="004C0AC0"/>
    <w:rsid w:val="00634B26"/>
    <w:rsid w:val="007C79F6"/>
    <w:rsid w:val="00AF4F2E"/>
    <w:rsid w:val="00B17130"/>
    <w:rsid w:val="00BC494A"/>
    <w:rsid w:val="00BC7387"/>
    <w:rsid w:val="00C62AF3"/>
    <w:rsid w:val="00CF4676"/>
    <w:rsid w:val="00EF2C66"/>
    <w:rsid w:val="00F46E11"/>
    <w:rsid w:val="00F514FE"/>
    <w:rsid w:val="00F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C9ED"/>
  <w15:chartTrackingRefBased/>
  <w15:docId w15:val="{F4E185CC-B08E-4D4D-A30D-B68441C0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4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8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5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6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3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reddy lankapothu</dc:creator>
  <cp:keywords/>
  <dc:description/>
  <cp:lastModifiedBy>teju reddy lankapothu</cp:lastModifiedBy>
  <cp:revision>2</cp:revision>
  <dcterms:created xsi:type="dcterms:W3CDTF">2025-08-19T16:55:00Z</dcterms:created>
  <dcterms:modified xsi:type="dcterms:W3CDTF">2025-08-19T16:55:00Z</dcterms:modified>
</cp:coreProperties>
</file>