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C68232B" w:rsidR="000708AF" w:rsidRPr="009E313A" w:rsidRDefault="00B37921" w:rsidP="000708AF">
            <w:pPr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</w:rPr>
              <w:t>LTVIP2025TMID32102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73C38A7" w:rsidR="000708AF" w:rsidRPr="009E313A" w:rsidRDefault="00B37921" w:rsidP="000708AF">
            <w:pPr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</w:rPr>
              <w:t>SmartzSDLC – AI-Enhanced Software Development Lifecycle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C8E4C2B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0C7FD8">
        <w:rPr>
          <w:rFonts w:ascii="Arial" w:hAnsi="Arial" w:cs="Arial"/>
          <w:b/>
          <w:bCs/>
        </w:rPr>
        <w:t>:</w:t>
      </w:r>
    </w:p>
    <w:p w14:paraId="4A6B157C" w14:textId="6A0CD493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0EAF3A2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  <w:r w:rsidR="000C7FD8">
              <w:rPr>
                <w:rFonts w:ascii="Arial" w:hAnsi="Arial" w:cs="Arial"/>
                <w:sz w:val="20"/>
                <w:szCs w:val="20"/>
              </w:rPr>
              <w:t>(</w:t>
            </w:r>
            <w:r w:rsidR="00FF0048">
              <w:rPr>
                <w:rFonts w:ascii="Arial" w:hAnsi="Arial" w:cs="Arial"/>
                <w:sz w:val="20"/>
                <w:szCs w:val="20"/>
              </w:rPr>
              <w:t>7</w:t>
            </w:r>
            <w:r w:rsidR="000C7FD8">
              <w:rPr>
                <w:rFonts w:ascii="Arial" w:hAnsi="Arial" w:cs="Arial"/>
                <w:sz w:val="20"/>
                <w:szCs w:val="20"/>
              </w:rPr>
              <w:t xml:space="preserve"> days)</w:t>
            </w:r>
          </w:p>
        </w:tc>
        <w:tc>
          <w:tcPr>
            <w:tcW w:w="2162" w:type="dxa"/>
          </w:tcPr>
          <w:p w14:paraId="2D7FA4B0" w14:textId="77777777" w:rsidR="006B2449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Requirement</w:t>
            </w:r>
          </w:p>
          <w:p w14:paraId="395AE0A0" w14:textId="2EBE8893" w:rsidR="000C7FD8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Classification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0A5D640E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C7FD8">
              <w:rPr>
                <w:rFonts w:ascii="Arial" w:hAnsi="Arial" w:cs="Arial"/>
                <w:sz w:val="20"/>
                <w:szCs w:val="20"/>
              </w:rPr>
              <w:t>As a user, I can upload a PDF and get classified SDLC phases.</w:t>
            </w:r>
          </w:p>
        </w:tc>
        <w:tc>
          <w:tcPr>
            <w:tcW w:w="1538" w:type="dxa"/>
          </w:tcPr>
          <w:p w14:paraId="4991C12A" w14:textId="4E43A49C" w:rsidR="006B2449" w:rsidRPr="009E313A" w:rsidRDefault="000C7FD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147DDD3F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C7FD8">
              <w:rPr>
                <w:rFonts w:ascii="Arial" w:hAnsi="Arial" w:cs="Arial"/>
                <w:sz w:val="20"/>
                <w:szCs w:val="20"/>
              </w:rPr>
              <w:t>Code Summarizer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2FB16DCD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C7FD8">
              <w:rPr>
                <w:rFonts w:ascii="Arial" w:hAnsi="Arial" w:cs="Arial"/>
                <w:sz w:val="20"/>
                <w:szCs w:val="20"/>
              </w:rPr>
              <w:t>As a user, I can paste code and get a summarized explanation.</w:t>
            </w:r>
          </w:p>
        </w:tc>
        <w:tc>
          <w:tcPr>
            <w:tcW w:w="1538" w:type="dxa"/>
          </w:tcPr>
          <w:p w14:paraId="0F2B20F8" w14:textId="3D2435BA" w:rsidR="006B2449" w:rsidRPr="009E313A" w:rsidRDefault="000C7FD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08162ED8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01DC339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0C7F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5199823B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C7FD8">
              <w:rPr>
                <w:rFonts w:ascii="Arial" w:hAnsi="Arial" w:cs="Arial"/>
                <w:sz w:val="20"/>
                <w:szCs w:val="20"/>
              </w:rPr>
              <w:t>AI Code Generator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15013B02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C7FD8">
              <w:rPr>
                <w:rFonts w:ascii="Arial" w:hAnsi="Arial" w:cs="Arial"/>
                <w:sz w:val="20"/>
                <w:szCs w:val="20"/>
              </w:rPr>
              <w:t>As a user, I can input a prompt or story and generate code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3B9BFB5C" w14:textId="4C7379BD" w:rsidR="006B2449" w:rsidRPr="009E313A" w:rsidRDefault="000C7FD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31AF9A2F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DAA28E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0C7FD8">
              <w:rPr>
                <w:rFonts w:ascii="Arial" w:hAnsi="Arial" w:cs="Arial"/>
                <w:sz w:val="20"/>
                <w:szCs w:val="20"/>
              </w:rPr>
              <w:t>2(</w:t>
            </w:r>
            <w:r w:rsidR="00FF0048">
              <w:rPr>
                <w:rFonts w:ascii="Arial" w:hAnsi="Arial" w:cs="Arial"/>
                <w:sz w:val="20"/>
                <w:szCs w:val="20"/>
              </w:rPr>
              <w:t xml:space="preserve">7 </w:t>
            </w:r>
            <w:r w:rsidR="000C7FD8">
              <w:rPr>
                <w:rFonts w:ascii="Arial" w:hAnsi="Arial" w:cs="Arial"/>
                <w:sz w:val="20"/>
                <w:szCs w:val="20"/>
              </w:rPr>
              <w:t>days)</w:t>
            </w:r>
          </w:p>
        </w:tc>
        <w:tc>
          <w:tcPr>
            <w:tcW w:w="2162" w:type="dxa"/>
          </w:tcPr>
          <w:p w14:paraId="15B270C6" w14:textId="249EF293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C7FD8">
              <w:rPr>
                <w:rFonts w:ascii="Arial" w:hAnsi="Arial" w:cs="Arial"/>
                <w:sz w:val="20"/>
                <w:szCs w:val="20"/>
              </w:rPr>
              <w:t>Bug Fixer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38897424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C7FD8">
              <w:rPr>
                <w:rFonts w:ascii="Arial" w:hAnsi="Arial" w:cs="Arial"/>
                <w:sz w:val="20"/>
                <w:szCs w:val="20"/>
              </w:rPr>
              <w:t>As a user, I can input buggy code and get the fixed version.</w:t>
            </w:r>
          </w:p>
        </w:tc>
        <w:tc>
          <w:tcPr>
            <w:tcW w:w="1538" w:type="dxa"/>
          </w:tcPr>
          <w:p w14:paraId="783C3B17" w14:textId="2342E12F" w:rsidR="006B2449" w:rsidRPr="009E313A" w:rsidRDefault="000C7FD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526DD26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0C7F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1F836196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C7FD8">
              <w:rPr>
                <w:rFonts w:ascii="Arial" w:hAnsi="Arial" w:cs="Arial"/>
                <w:sz w:val="20"/>
                <w:szCs w:val="20"/>
              </w:rPr>
              <w:t>Test Case Generator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085534C7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C7FD8">
              <w:rPr>
                <w:rFonts w:ascii="Arial" w:hAnsi="Arial" w:cs="Arial"/>
                <w:sz w:val="20"/>
                <w:szCs w:val="20"/>
              </w:rPr>
              <w:t>As a user, I can generate test cases from code or story.</w:t>
            </w:r>
          </w:p>
        </w:tc>
        <w:tc>
          <w:tcPr>
            <w:tcW w:w="1538" w:type="dxa"/>
          </w:tcPr>
          <w:p w14:paraId="21F1D1FF" w14:textId="4FF62CD0" w:rsidR="006B2449" w:rsidRPr="009E313A" w:rsidRDefault="000C7FD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583125D9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25EAD67A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C7FD8">
              <w:rPr>
                <w:rFonts w:ascii="Arial" w:hAnsi="Arial" w:cs="Arial"/>
                <w:sz w:val="20"/>
                <w:szCs w:val="20"/>
              </w:rPr>
              <w:t>Chatbot Assistant</w:t>
            </w:r>
          </w:p>
        </w:tc>
        <w:tc>
          <w:tcPr>
            <w:tcW w:w="1516" w:type="dxa"/>
          </w:tcPr>
          <w:p w14:paraId="79490344" w14:textId="30556DF2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7EB1BF17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C7FD8">
              <w:rPr>
                <w:rFonts w:ascii="Arial" w:hAnsi="Arial" w:cs="Arial"/>
                <w:sz w:val="20"/>
                <w:szCs w:val="20"/>
              </w:rPr>
              <w:t>As a user, I can chat with an AI to get SDLC-related help.</w:t>
            </w:r>
          </w:p>
        </w:tc>
        <w:tc>
          <w:tcPr>
            <w:tcW w:w="1538" w:type="dxa"/>
          </w:tcPr>
          <w:p w14:paraId="2DFB6772" w14:textId="322213C3" w:rsidR="006B2449" w:rsidRPr="009E313A" w:rsidRDefault="000C7FD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2B61D30C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937ED4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7FD8" w:rsidRPr="000C7FD8" w14:paraId="603ED8F3" w14:textId="77777777" w:rsidTr="000C7F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5F618" w14:textId="77777777" w:rsidR="000C7FD8" w:rsidRPr="000C7FD8" w:rsidRDefault="000C7FD8" w:rsidP="000C7FD8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615C122" w14:textId="77777777" w:rsidR="000C7FD8" w:rsidRPr="000C7FD8" w:rsidRDefault="000C7FD8" w:rsidP="000C7FD8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3"/>
            </w:tblGrid>
            <w:tr w:rsidR="000C7FD8" w:rsidRPr="000C7FD8" w14:paraId="55971D1A" w14:textId="77777777" w:rsidTr="000C7F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F33E7" w14:textId="77777777" w:rsidR="000C7FD8" w:rsidRPr="000C7FD8" w:rsidRDefault="000C7FD8" w:rsidP="000C7FD8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7FD8">
                    <w:rPr>
                      <w:rFonts w:ascii="Arial" w:hAnsi="Arial" w:cs="Arial"/>
                      <w:sz w:val="20"/>
                      <w:szCs w:val="20"/>
                    </w:rPr>
                    <w:t>UI Deployment</w:t>
                  </w:r>
                </w:p>
              </w:tc>
            </w:tr>
          </w:tbl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1F016656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0EACCBD9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C7FD8">
              <w:rPr>
                <w:rFonts w:ascii="Arial" w:hAnsi="Arial" w:cs="Arial"/>
                <w:sz w:val="20"/>
                <w:szCs w:val="20"/>
              </w:rPr>
              <w:t>As a developer, I can deploy the interface using Gradio.</w:t>
            </w:r>
          </w:p>
        </w:tc>
        <w:tc>
          <w:tcPr>
            <w:tcW w:w="1538" w:type="dxa"/>
          </w:tcPr>
          <w:p w14:paraId="7BB1E68E" w14:textId="605CDE67" w:rsidR="006B2449" w:rsidRPr="009E313A" w:rsidRDefault="000C7FD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4E920B2F" w:rsidR="006B2449" w:rsidRPr="009E313A" w:rsidRDefault="000C7F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09440C22" w:rsidR="00DA5081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</w:p>
    <w:p w14:paraId="0C64FDD0" w14:textId="77777777" w:rsidR="000C7FD8" w:rsidRPr="009E313A" w:rsidRDefault="000C7FD8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536274AA" w:rsidR="00ED76A8" w:rsidRPr="009E313A" w:rsidRDefault="00FF004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2A74DBFC" w14:textId="3FB63553" w:rsidR="00ED76A8" w:rsidRPr="009E313A" w:rsidRDefault="00FF004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2ABA79D" w14:textId="06007FC4" w:rsidR="00ED76A8" w:rsidRPr="009E313A" w:rsidRDefault="00FF004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 June 2025</w:t>
            </w:r>
          </w:p>
        </w:tc>
        <w:tc>
          <w:tcPr>
            <w:tcW w:w="2355" w:type="dxa"/>
          </w:tcPr>
          <w:p w14:paraId="4E4A0A60" w14:textId="50BBE98C" w:rsidR="00ED76A8" w:rsidRPr="009E313A" w:rsidRDefault="00FF004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080" w:type="dxa"/>
          </w:tcPr>
          <w:p w14:paraId="38672626" w14:textId="565F6721" w:rsidR="00ED76A8" w:rsidRPr="009E313A" w:rsidRDefault="00FF004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097CE4A3" w14:textId="3A699FB7" w:rsidR="00ED76A8" w:rsidRPr="009E313A" w:rsidRDefault="00FF004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137967BF" w:rsidR="00ED76A8" w:rsidRPr="009E313A" w:rsidRDefault="00FF004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32" w:type="dxa"/>
          </w:tcPr>
          <w:p w14:paraId="3E5D593D" w14:textId="697F84A7" w:rsidR="00ED76A8" w:rsidRPr="009E313A" w:rsidRDefault="00FF004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4C673A22" w:rsidR="00ED76A8" w:rsidRPr="009E313A" w:rsidRDefault="00FF004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June 2025</w:t>
            </w:r>
          </w:p>
        </w:tc>
        <w:tc>
          <w:tcPr>
            <w:tcW w:w="2355" w:type="dxa"/>
          </w:tcPr>
          <w:p w14:paraId="7E3F5F55" w14:textId="690B56BA" w:rsidR="00ED76A8" w:rsidRPr="009E313A" w:rsidRDefault="00FF004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080" w:type="dxa"/>
          </w:tcPr>
          <w:p w14:paraId="01A54D28" w14:textId="30A672EF" w:rsidR="00ED76A8" w:rsidRPr="009E313A" w:rsidRDefault="00FF004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714" w:type="dxa"/>
          </w:tcPr>
          <w:p w14:paraId="603943DD" w14:textId="429BC326" w:rsidR="00ED76A8" w:rsidRPr="009E313A" w:rsidRDefault="00FF004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</w:tr>
    </w:tbl>
    <w:p w14:paraId="4665C1B4" w14:textId="5E6E0D3C" w:rsidR="003A332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96F52D3" w14:textId="63912782" w:rsidR="00FF0048" w:rsidRDefault="00FF004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F0048">
        <w:rPr>
          <w:rFonts w:ascii="Arial" w:hAnsi="Arial" w:cs="Arial"/>
          <w:b/>
          <w:bCs/>
          <w:color w:val="000000" w:themeColor="text1"/>
          <w:sz w:val="22"/>
          <w:szCs w:val="22"/>
        </w:rPr>
        <w:t>Velocity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</w:p>
    <w:p w14:paraId="3695AB27" w14:textId="77777777" w:rsidR="00FF0048" w:rsidRDefault="00FF004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8E27C38" w14:textId="73F4D00C" w:rsidR="00FF0048" w:rsidRDefault="00FF004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F0048">
        <w:rPr>
          <w:rFonts w:ascii="Arial" w:hAnsi="Arial" w:cs="Arial"/>
          <w:color w:val="000000" w:themeColor="text1"/>
          <w:sz w:val="22"/>
          <w:szCs w:val="22"/>
        </w:rPr>
        <w:t xml:space="preserve">Velocity = Total Story Points / No. of Sprints </w:t>
      </w:r>
    </w:p>
    <w:p w14:paraId="7962D8C5" w14:textId="77777777" w:rsidR="00FF0048" w:rsidRDefault="00FF004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3556"/>
      </w:tblGrid>
      <w:tr w:rsidR="00FF0048" w:rsidRPr="00FF0048" w14:paraId="7CEBDD0B" w14:textId="77777777" w:rsidTr="00FF00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37ABE" w14:textId="77777777" w:rsidR="00FF0048" w:rsidRPr="00FF0048" w:rsidRDefault="00FF0048" w:rsidP="00FF0048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F0048">
              <w:rPr>
                <w:rFonts w:ascii="Arial" w:hAnsi="Arial" w:cs="Arial"/>
                <w:b/>
                <w:bCs/>
                <w:color w:val="000000" w:themeColor="text1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3389654" w14:textId="58FF23C1" w:rsidR="00FF0048" w:rsidRPr="00FF0048" w:rsidRDefault="00FF0048" w:rsidP="00FF0048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  <w:r w:rsidRPr="00FF0048">
              <w:rPr>
                <w:rFonts w:ascii="Arial" w:hAnsi="Arial" w:cs="Arial"/>
                <w:b/>
                <w:bCs/>
                <w:color w:val="000000" w:themeColor="text1"/>
              </w:rPr>
              <w:t>Value</w:t>
            </w:r>
          </w:p>
        </w:tc>
      </w:tr>
      <w:tr w:rsidR="00FF0048" w:rsidRPr="00FF0048" w14:paraId="58277C7C" w14:textId="77777777" w:rsidTr="00FF00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BE89A" w14:textId="77777777" w:rsidR="00FF0048" w:rsidRPr="00FF0048" w:rsidRDefault="00FF0048" w:rsidP="00FF0048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FF0048">
              <w:rPr>
                <w:rFonts w:ascii="Arial" w:hAnsi="Arial" w:cs="Arial"/>
                <w:color w:val="000000" w:themeColor="text1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356754A8" w14:textId="7615CEC1" w:rsidR="00FF0048" w:rsidRPr="00FF0048" w:rsidRDefault="00FF0048" w:rsidP="00FF0048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</w:t>
            </w:r>
            <w:r w:rsidRPr="00FF0048">
              <w:rPr>
                <w:rFonts w:ascii="Arial" w:hAnsi="Arial" w:cs="Arial"/>
                <w:color w:val="000000" w:themeColor="text1"/>
              </w:rPr>
              <w:t>19</w:t>
            </w:r>
          </w:p>
        </w:tc>
      </w:tr>
      <w:tr w:rsidR="00FF0048" w:rsidRPr="00FF0048" w14:paraId="64020319" w14:textId="77777777" w:rsidTr="00FF00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F7783" w14:textId="77777777" w:rsidR="00FF0048" w:rsidRPr="00FF0048" w:rsidRDefault="00FF0048" w:rsidP="00FF0048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FF0048">
              <w:rPr>
                <w:rFonts w:ascii="Arial" w:hAnsi="Arial" w:cs="Arial"/>
                <w:color w:val="000000" w:themeColor="text1"/>
              </w:rPr>
              <w:t>Number of Sprints</w:t>
            </w:r>
          </w:p>
        </w:tc>
        <w:tc>
          <w:tcPr>
            <w:tcW w:w="0" w:type="auto"/>
            <w:vAlign w:val="center"/>
            <w:hideMark/>
          </w:tcPr>
          <w:p w14:paraId="00F8CDF6" w14:textId="42CB4A48" w:rsidR="00FF0048" w:rsidRPr="00FF0048" w:rsidRDefault="00FF0048" w:rsidP="00FF0048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</w:t>
            </w:r>
            <w:r w:rsidRPr="00FF0048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FF0048" w:rsidRPr="00FF0048" w14:paraId="77D3C6C8" w14:textId="77777777" w:rsidTr="00FF00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DC0C8" w14:textId="0BED7CA2" w:rsidR="00FF0048" w:rsidRPr="00FF0048" w:rsidRDefault="00FF0048" w:rsidP="00FF0048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FF0048">
              <w:rPr>
                <w:rFonts w:ascii="Arial" w:hAnsi="Arial" w:cs="Arial"/>
                <w:b/>
                <w:bCs/>
                <w:color w:val="000000" w:themeColor="text1"/>
              </w:rPr>
              <w:t>Team Velocity</w:t>
            </w:r>
          </w:p>
        </w:tc>
        <w:tc>
          <w:tcPr>
            <w:tcW w:w="0" w:type="auto"/>
            <w:vAlign w:val="center"/>
            <w:hideMark/>
          </w:tcPr>
          <w:p w14:paraId="281990C6" w14:textId="4BD3E4A8" w:rsidR="00FF0048" w:rsidRPr="00FF0048" w:rsidRDefault="00FF0048" w:rsidP="00FF0048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  <w:r w:rsidRPr="00FF0048">
              <w:rPr>
                <w:rFonts w:ascii="Arial" w:hAnsi="Arial" w:cs="Arial"/>
                <w:b/>
                <w:bCs/>
                <w:color w:val="000000" w:themeColor="text1"/>
              </w:rPr>
              <w:t>9.5 story points per sprint</w:t>
            </w:r>
          </w:p>
        </w:tc>
      </w:tr>
    </w:tbl>
    <w:p w14:paraId="1B60C8C0" w14:textId="77777777" w:rsidR="00FF0048" w:rsidRPr="00FF0048" w:rsidRDefault="00FF004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C7FD8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41E13"/>
    <w:rsid w:val="00A50013"/>
    <w:rsid w:val="00A75F17"/>
    <w:rsid w:val="00AB20AC"/>
    <w:rsid w:val="00AC6D16"/>
    <w:rsid w:val="00AC7F0A"/>
    <w:rsid w:val="00AF3EA4"/>
    <w:rsid w:val="00B37921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F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DIVYA T</cp:lastModifiedBy>
  <cp:revision>75</cp:revision>
  <cp:lastPrinted>2022-10-18T07:38:00Z</cp:lastPrinted>
  <dcterms:created xsi:type="dcterms:W3CDTF">2022-09-18T16:51:00Z</dcterms:created>
  <dcterms:modified xsi:type="dcterms:W3CDTF">2025-06-26T15:16:00Z</dcterms:modified>
</cp:coreProperties>
</file>