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4FFE1" w14:textId="77777777" w:rsidR="00FC3D76" w:rsidRDefault="00785A13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今天要讲的故事呢，是一段最早连载于某个地方小论坛的故事，故事似乎是一个人在写完手稿之后，陆陆续续委托人输入为电子稿，发布于网上的，故事的后半段散轶不可考证，再后来，有不少自称看过原稿的人，补完了故事的结尾，但版本众多，内容水平亦层次不齐。笔者在文末会将传播最广的版本加上，其他主要版本也会罗列于文末，仅供参考。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论坛更新原稿：</w:t>
      </w:r>
      <w:r w:rsidRPr="00512A9A">
        <w:rPr>
          <w:rFonts w:ascii="宋体" w:eastAsia="宋体" w:hAnsi="宋体"/>
          <w:sz w:val="28"/>
        </w:rPr>
        <w:cr/>
        <w:t>我们的孩子，在她出生的第1238天，死了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大家好，来到烟水亭已经有一段时间了，看过了大家讲的那么多故事，今天我也准备来讲一下我的故事。</w:t>
      </w:r>
      <w:r w:rsidRPr="00512A9A">
        <w:rPr>
          <w:rFonts w:ascii="宋体" w:eastAsia="宋体" w:hAnsi="宋体"/>
          <w:sz w:val="28"/>
        </w:rPr>
        <w:cr/>
        <w:t>我有过一个女儿，她用力的活了1238天，死于</w:t>
      </w:r>
      <w:r w:rsidRPr="00512A9A">
        <w:rPr>
          <w:rFonts w:ascii="宋体" w:eastAsia="宋体" w:hAnsi="宋体" w:hint="eastAsia"/>
          <w:sz w:val="28"/>
        </w:rPr>
        <w:t>全身的癌细胞扩散。</w:t>
      </w:r>
      <w:r w:rsidRPr="00512A9A">
        <w:rPr>
          <w:rFonts w:ascii="宋体" w:eastAsia="宋体" w:hAnsi="宋体"/>
          <w:sz w:val="28"/>
        </w:rPr>
        <w:cr/>
        <w:t>她走之前，泪眼婆娑的对我说，爹，我好疼啊。</w:t>
      </w:r>
      <w:r w:rsidRPr="00512A9A">
        <w:rPr>
          <w:rFonts w:ascii="宋体" w:eastAsia="宋体" w:hAnsi="宋体"/>
          <w:sz w:val="28"/>
        </w:rPr>
        <w:cr/>
        <w:t>今天，讲的就是我们这个小家庭里面的故事。</w:t>
      </w:r>
      <w:r w:rsidRPr="00512A9A">
        <w:rPr>
          <w:rFonts w:ascii="宋体" w:eastAsia="宋体" w:hAnsi="宋体"/>
          <w:sz w:val="28"/>
        </w:rPr>
        <w:cr/>
        <w:t>孩子她妈，苇芃，不是一个人类。</w:t>
      </w:r>
      <w:r w:rsidRPr="00512A9A">
        <w:rPr>
          <w:rFonts w:ascii="宋体" w:eastAsia="宋体" w:hAnsi="宋体"/>
          <w:sz w:val="28"/>
        </w:rPr>
        <w:cr/>
        <w:t>她告诉我，她是一个仙女，追她，想跟她在一起，可以，但要先跟她一起生个孩子，然后一起把孩子生出来，然后养大，我们才能在一起。</w:t>
      </w:r>
      <w:r w:rsidRPr="00512A9A">
        <w:rPr>
          <w:rFonts w:ascii="宋体" w:eastAsia="宋体" w:hAnsi="宋体"/>
          <w:sz w:val="28"/>
        </w:rPr>
        <w:cr/>
        <w:t>作为一个普通人类，我不是很能懂这里面的逻辑。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"严格意义上讲，我们也算人类的一支，但与靠着怀孕来繁衍后代的大多数人类不同，我们这一族裔繁衍后代的方式是——用最热烈又最</w:t>
      </w:r>
      <w:r w:rsidRPr="00512A9A">
        <w:rPr>
          <w:rFonts w:ascii="宋体" w:eastAsia="宋体" w:hAnsi="宋体"/>
          <w:sz w:val="28"/>
        </w:rPr>
        <w:lastRenderedPageBreak/>
        <w:t>纯粹的爱，孩子会在爱中出生，在爱中长大，当他有爱别人的能力的时候，他就会脱离父母独</w:t>
      </w:r>
      <w:r w:rsidRPr="00512A9A">
        <w:rPr>
          <w:rFonts w:ascii="宋体" w:eastAsia="宋体" w:hAnsi="宋体" w:hint="eastAsia"/>
          <w:sz w:val="28"/>
        </w:rPr>
        <w:t>立了。</w:t>
      </w:r>
      <w:r w:rsidRPr="00512A9A">
        <w:rPr>
          <w:rFonts w:ascii="宋体" w:eastAsia="宋体" w:hAnsi="宋体"/>
          <w:sz w:val="28"/>
        </w:rPr>
        <w:t>"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我觉得她疯了，但我也是疯子，所以我相信了她。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一旦接受了这样的设定，事情就变得有意思起来。</w:t>
      </w:r>
      <w:r w:rsidRPr="00512A9A">
        <w:rPr>
          <w:rFonts w:ascii="宋体" w:eastAsia="宋体" w:hAnsi="宋体"/>
          <w:sz w:val="28"/>
        </w:rPr>
        <w:cr/>
      </w:r>
      <w:r w:rsidRPr="00512A9A">
        <w:rPr>
          <w:rFonts w:ascii="宋体" w:eastAsia="宋体" w:hAnsi="宋体"/>
          <w:sz w:val="28"/>
        </w:rPr>
        <w:cr/>
        <w:t>我们聊天，聊她新买的裙子，聊她喜欢的歌曲，聊她今天刷的微博，聊她爱去的咖啡店，聊高考，聊她结婚生子那个小学同学，聊她失恋的闺蜜，聊她青春里暗恋过的男生，聊她难过时淋过得的大雨，聊她小时候漂亮的幼儿园老师，聊第一次带上红领巾，聊父母吵架，聊她生活那个阴雨绵绵的小城，聊她的梦想，聊她对未来的期望，聊我们在一起吧。</w:t>
      </w:r>
      <w:r w:rsidRPr="00512A9A">
        <w:rPr>
          <w:rFonts w:ascii="宋体" w:eastAsia="宋体" w:hAnsi="宋体"/>
          <w:sz w:val="28"/>
        </w:rPr>
        <w:cr/>
        <w:t>这一次，她没有马上表态，一天之后，她给我看了一个盒子。</w:t>
      </w:r>
      <w:r w:rsidRPr="00512A9A">
        <w:rPr>
          <w:rFonts w:ascii="宋体" w:eastAsia="宋体" w:hAnsi="宋体"/>
          <w:sz w:val="28"/>
        </w:rPr>
        <w:cr/>
        <w:t>红木的盒子，里面是一个福娃老虎，还有</w:t>
      </w:r>
      <w:r w:rsidRPr="00512A9A">
        <w:rPr>
          <w:rFonts w:ascii="宋体" w:eastAsia="宋体" w:hAnsi="宋体" w:hint="eastAsia"/>
          <w:sz w:val="28"/>
        </w:rPr>
        <w:t>些婴儿穿的衣服。</w:t>
      </w:r>
      <w:r w:rsidRPr="00512A9A">
        <w:rPr>
          <w:rFonts w:ascii="宋体" w:eastAsia="宋体" w:hAnsi="宋体"/>
          <w:sz w:val="28"/>
        </w:rPr>
        <w:cr/>
        <w:t>“初恋，得了急性肺炎走的。”她的语气很平静，“很大程度上，父母的感情健康程度会直接影响到孩子的免疫功能，特别是孩子年纪小的时候，父母感情出现裂痕，孩子就很可能夭折。”</w:t>
      </w:r>
      <w:r w:rsidRPr="00512A9A">
        <w:rPr>
          <w:rFonts w:ascii="宋体" w:eastAsia="宋体" w:hAnsi="宋体"/>
          <w:sz w:val="28"/>
        </w:rPr>
        <w:cr/>
        <w:t>“孩子是绝对精神力量的产物，肉体凡胎只不过是从大自然借来的，人死的时候，很快就会像云一样散去，就什么都剩不下了。”</w:t>
      </w:r>
      <w:r w:rsidRPr="00512A9A">
        <w:rPr>
          <w:rFonts w:ascii="宋体" w:eastAsia="宋体" w:hAnsi="宋体"/>
          <w:sz w:val="28"/>
        </w:rPr>
        <w:cr/>
        <w:t>“如果你能接受的话，给孩子想个名字吧。”</w:t>
      </w:r>
      <w:r w:rsidRPr="00512A9A">
        <w:rPr>
          <w:rFonts w:ascii="宋体" w:eastAsia="宋体" w:hAnsi="宋体"/>
          <w:sz w:val="28"/>
        </w:rPr>
        <w:cr/>
      </w:r>
    </w:p>
    <w:p w14:paraId="7BD3652E" w14:textId="7C29433A" w:rsidR="00562D58" w:rsidRPr="00512A9A" w:rsidRDefault="000749DF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lastRenderedPageBreak/>
        <w:t>我看了眼窗外，明月高悬，一汪碧水荡漾着银白的月光。</w:t>
      </w:r>
    </w:p>
    <w:p w14:paraId="112D6035" w14:textId="44D97889" w:rsidR="000749DF" w:rsidRPr="00512A9A" w:rsidRDefault="000749DF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我说，“今晚月光很美”</w:t>
      </w:r>
    </w:p>
    <w:p w14:paraId="60C86712" w14:textId="77686CF7" w:rsidR="00785A13" w:rsidRPr="00512A9A" w:rsidRDefault="000749DF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她说，“是的”</w:t>
      </w:r>
    </w:p>
    <w:p w14:paraId="06994F36" w14:textId="2AEFCA0A" w:rsidR="00076162" w:rsidRPr="00512A9A" w:rsidRDefault="00B92A85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毕业季，她约我</w:t>
      </w:r>
      <w:r w:rsidR="00F163B9" w:rsidRPr="00512A9A">
        <w:rPr>
          <w:rFonts w:ascii="宋体" w:eastAsia="宋体" w:hAnsi="宋体" w:hint="eastAsia"/>
          <w:sz w:val="28"/>
        </w:rPr>
        <w:t>出去旅行。</w:t>
      </w:r>
    </w:p>
    <w:p w14:paraId="4C26A525" w14:textId="0D9EE3C4" w:rsidR="00EA4D67" w:rsidRPr="00512A9A" w:rsidRDefault="00EA4D67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“我</w:t>
      </w:r>
      <w:r w:rsidR="00B10D55" w:rsidRPr="00512A9A">
        <w:rPr>
          <w:rFonts w:ascii="宋体" w:eastAsia="宋体" w:hAnsi="宋体" w:hint="eastAsia"/>
          <w:sz w:val="28"/>
        </w:rPr>
        <w:t>喜欢山，我们去爬山吧。</w:t>
      </w:r>
      <w:r w:rsidRPr="00512A9A">
        <w:rPr>
          <w:rFonts w:ascii="宋体" w:eastAsia="宋体" w:hAnsi="宋体" w:hint="eastAsia"/>
          <w:sz w:val="28"/>
        </w:rPr>
        <w:t>”</w:t>
      </w:r>
    </w:p>
    <w:p w14:paraId="2394A135" w14:textId="7A56213F" w:rsidR="00B10D55" w:rsidRDefault="00B10D55">
      <w:pPr>
        <w:rPr>
          <w:rFonts w:ascii="宋体" w:eastAsia="宋体" w:hAnsi="宋体"/>
          <w:sz w:val="28"/>
        </w:rPr>
      </w:pPr>
      <w:r w:rsidRPr="00512A9A">
        <w:rPr>
          <w:rFonts w:ascii="宋体" w:eastAsia="宋体" w:hAnsi="宋体" w:hint="eastAsia"/>
          <w:sz w:val="28"/>
        </w:rPr>
        <w:t>但是我们在山上，出了意外。</w:t>
      </w:r>
    </w:p>
    <w:p w14:paraId="78B94A68" w14:textId="4030332F" w:rsidR="00FC3D76" w:rsidRDefault="004202B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和她相反，我不喜欢</w:t>
      </w:r>
      <w:r w:rsidR="00FC3D76">
        <w:rPr>
          <w:rFonts w:ascii="宋体" w:eastAsia="宋体" w:hAnsi="宋体" w:hint="eastAsia"/>
          <w:sz w:val="28"/>
        </w:rPr>
        <w:t>爬山，家乡是山区的，小时候漫山跑的时候，爬过太多的山。爷爷牵着我，扶着峭壁，走过一人宽的山路</w:t>
      </w:r>
      <w:r w:rsidR="001F42F6">
        <w:rPr>
          <w:rFonts w:ascii="宋体" w:eastAsia="宋体" w:hAnsi="宋体" w:hint="eastAsia"/>
          <w:sz w:val="28"/>
        </w:rPr>
        <w:t>，只为去山的那边祝寿。</w:t>
      </w:r>
    </w:p>
    <w:p w14:paraId="11C65D78" w14:textId="0D932C03" w:rsidR="002E47E0" w:rsidRDefault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我告诉她，“在我的心目中，山，是</w:t>
      </w:r>
      <w:r w:rsidR="00174D50">
        <w:rPr>
          <w:rFonts w:ascii="宋体" w:eastAsia="宋体" w:hAnsi="宋体" w:hint="eastAsia"/>
          <w:sz w:val="28"/>
        </w:rPr>
        <w:t>导致</w:t>
      </w:r>
      <w:r>
        <w:rPr>
          <w:rFonts w:ascii="宋体" w:eastAsia="宋体" w:hAnsi="宋体" w:hint="eastAsia"/>
          <w:sz w:val="28"/>
        </w:rPr>
        <w:t>贫穷的</w:t>
      </w:r>
      <w:r w:rsidR="00174D50">
        <w:rPr>
          <w:rFonts w:ascii="宋体" w:eastAsia="宋体" w:hAnsi="宋体" w:hint="eastAsia"/>
          <w:sz w:val="28"/>
        </w:rPr>
        <w:t>罪恶</w:t>
      </w:r>
      <w:r>
        <w:rPr>
          <w:rFonts w:ascii="宋体" w:eastAsia="宋体" w:hAnsi="宋体" w:hint="eastAsia"/>
          <w:sz w:val="28"/>
        </w:rPr>
        <w:t>。”</w:t>
      </w:r>
    </w:p>
    <w:p w14:paraId="14285849" w14:textId="105591A3" w:rsidR="002E47E0" w:rsidRDefault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然后我跟她讲了一个故事，我父母在谈恋爱的时候，母亲跟着父亲走了一天的路才到我爷爷奶奶家</w:t>
      </w:r>
      <w:r w:rsidR="0033740B">
        <w:rPr>
          <w:rFonts w:ascii="宋体" w:eastAsia="宋体" w:hAnsi="宋体" w:hint="eastAsia"/>
          <w:sz w:val="28"/>
        </w:rPr>
        <w:t>，当时家里，</w:t>
      </w:r>
      <w:r w:rsidR="00070C24" w:rsidRPr="00070C24">
        <w:rPr>
          <w:rFonts w:ascii="宋体" w:eastAsia="宋体" w:hAnsi="宋体"/>
          <w:sz w:val="28"/>
        </w:rPr>
        <w:t>瓶无储粟</w:t>
      </w:r>
      <w:r w:rsidR="0033740B">
        <w:rPr>
          <w:rFonts w:ascii="宋体" w:eastAsia="宋体" w:hAnsi="宋体" w:hint="eastAsia"/>
          <w:sz w:val="28"/>
        </w:rPr>
        <w:t>，梁</w:t>
      </w:r>
      <w:r w:rsidR="006A1E12">
        <w:rPr>
          <w:rFonts w:ascii="宋体" w:eastAsia="宋体" w:hAnsi="宋体" w:hint="eastAsia"/>
          <w:sz w:val="28"/>
        </w:rPr>
        <w:t>缺腌肉</w:t>
      </w:r>
      <w:r w:rsidR="0033740B">
        <w:rPr>
          <w:rFonts w:ascii="宋体" w:eastAsia="宋体" w:hAnsi="宋体" w:hint="eastAsia"/>
          <w:sz w:val="28"/>
        </w:rPr>
        <w:t>，</w:t>
      </w:r>
      <w:r w:rsidR="0033740B" w:rsidRPr="0033740B">
        <w:rPr>
          <w:rFonts w:ascii="宋体" w:eastAsia="宋体" w:hAnsi="宋体" w:hint="eastAsia"/>
          <w:sz w:val="28"/>
        </w:rPr>
        <w:t>生生所资，</w:t>
      </w:r>
      <w:r w:rsidR="0033740B">
        <w:rPr>
          <w:rFonts w:ascii="宋体" w:eastAsia="宋体" w:hAnsi="宋体" w:hint="eastAsia"/>
          <w:sz w:val="28"/>
        </w:rPr>
        <w:t>一应俱无。</w:t>
      </w:r>
    </w:p>
    <w:p w14:paraId="6686AD9B" w14:textId="20067503" w:rsidR="006A1E12" w:rsidRDefault="006A1E12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爷爷就让父亲第二天带着母亲翻山去赶集，</w:t>
      </w:r>
      <w:r w:rsidR="00ED6D82">
        <w:rPr>
          <w:rFonts w:ascii="宋体" w:eastAsia="宋体" w:hAnsi="宋体" w:hint="eastAsia"/>
          <w:sz w:val="28"/>
        </w:rPr>
        <w:t>天刚发亮就动身，</w:t>
      </w:r>
      <w:r>
        <w:rPr>
          <w:rFonts w:ascii="宋体" w:eastAsia="宋体" w:hAnsi="宋体" w:hint="eastAsia"/>
          <w:sz w:val="28"/>
        </w:rPr>
        <w:t>等</w:t>
      </w:r>
      <w:r w:rsidR="00ED6D82">
        <w:rPr>
          <w:rFonts w:ascii="宋体" w:eastAsia="宋体" w:hAnsi="宋体" w:hint="eastAsia"/>
          <w:sz w:val="28"/>
        </w:rPr>
        <w:t>他们下午走到集市上的时候，卖肉的早就收摊回家了。</w:t>
      </w:r>
    </w:p>
    <w:p w14:paraId="32C3A851" w14:textId="72A71302" w:rsidR="00ED6D82" w:rsidRPr="006A1E12" w:rsidRDefault="00ED6D82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她</w:t>
      </w:r>
      <w:r w:rsidR="003854CE">
        <w:rPr>
          <w:rFonts w:ascii="宋体" w:eastAsia="宋体" w:hAnsi="宋体" w:hint="eastAsia"/>
          <w:sz w:val="28"/>
        </w:rPr>
        <w:t>接了一句茬：</w:t>
      </w:r>
      <w:r w:rsidR="000F15F6">
        <w:rPr>
          <w:rFonts w:ascii="宋体" w:eastAsia="宋体" w:hAnsi="宋体" w:hint="eastAsia"/>
          <w:sz w:val="28"/>
        </w:rPr>
        <w:t>“那住山里好啊，有钱都花不出去。”</w:t>
      </w:r>
    </w:p>
    <w:p w14:paraId="2EC7FA64" w14:textId="437CF22C" w:rsidR="00BE328D" w:rsidRDefault="000F15F6" w:rsidP="00F43AD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说完，她又</w:t>
      </w:r>
      <w:r w:rsidR="00C86D4E">
        <w:rPr>
          <w:rFonts w:ascii="宋体" w:eastAsia="宋体" w:hAnsi="宋体" w:hint="eastAsia"/>
          <w:sz w:val="28"/>
        </w:rPr>
        <w:t>主动</w:t>
      </w:r>
      <w:r w:rsidR="001F42F6">
        <w:rPr>
          <w:rFonts w:ascii="宋体" w:eastAsia="宋体" w:hAnsi="宋体" w:hint="eastAsia"/>
          <w:sz w:val="28"/>
        </w:rPr>
        <w:t>帮我打点好进山的行装</w:t>
      </w:r>
      <w:r>
        <w:rPr>
          <w:rFonts w:ascii="宋体" w:eastAsia="宋体" w:hAnsi="宋体" w:hint="eastAsia"/>
          <w:sz w:val="28"/>
        </w:rPr>
        <w:t>——</w:t>
      </w:r>
      <w:r w:rsidR="005A2D4D">
        <w:rPr>
          <w:rFonts w:ascii="宋体" w:eastAsia="宋体" w:hAnsi="宋体" w:hint="eastAsia"/>
          <w:sz w:val="28"/>
        </w:rPr>
        <w:t>食品，水，药品，帐篷一应俱全。我看着她像一只小蜜蜂一样忙前忙后，收拾好我的，又收拾好她的</w:t>
      </w:r>
      <w:r w:rsidR="002A7511">
        <w:rPr>
          <w:rFonts w:ascii="宋体" w:eastAsia="宋体" w:hAnsi="宋体" w:hint="eastAsia"/>
          <w:sz w:val="28"/>
        </w:rPr>
        <w:t>。我心里一暖，</w:t>
      </w:r>
      <w:r w:rsidR="005A2D4D">
        <w:rPr>
          <w:rFonts w:ascii="宋体" w:eastAsia="宋体" w:hAnsi="宋体" w:hint="eastAsia"/>
          <w:sz w:val="28"/>
        </w:rPr>
        <w:t>突然觉得，要是余生能同她一起度过，倒也不枉</w:t>
      </w:r>
      <w:r w:rsidR="00B8044C">
        <w:rPr>
          <w:rFonts w:ascii="宋体" w:eastAsia="宋体" w:hAnsi="宋体" w:hint="eastAsia"/>
          <w:sz w:val="28"/>
        </w:rPr>
        <w:t>生于世</w:t>
      </w:r>
      <w:r w:rsidR="005A2D4D">
        <w:rPr>
          <w:rFonts w:ascii="宋体" w:eastAsia="宋体" w:hAnsi="宋体" w:hint="eastAsia"/>
          <w:sz w:val="28"/>
        </w:rPr>
        <w:t>。</w:t>
      </w:r>
    </w:p>
    <w:p w14:paraId="193C7A65" w14:textId="35CDE764" w:rsidR="002E47E0" w:rsidRDefault="002E47E0" w:rsidP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清风崖下过，顽鸟泉上啼。</w:t>
      </w:r>
      <w:r w:rsidR="00F43AD1">
        <w:rPr>
          <w:rFonts w:ascii="宋体" w:eastAsia="宋体" w:hAnsi="宋体" w:hint="eastAsia"/>
          <w:sz w:val="28"/>
        </w:rPr>
        <w:t>此刻，</w:t>
      </w:r>
      <w:r w:rsidR="00BE328D">
        <w:rPr>
          <w:rFonts w:ascii="宋体" w:eastAsia="宋体" w:hAnsi="宋体" w:hint="eastAsia"/>
          <w:sz w:val="28"/>
        </w:rPr>
        <w:t>我们走在湘西的一处密林里。</w:t>
      </w:r>
    </w:p>
    <w:p w14:paraId="5A5C3700" w14:textId="1EB6DF68" w:rsidR="003B5C6D" w:rsidRDefault="00F43AD1" w:rsidP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“比起山来，我更喜欢水</w:t>
      </w:r>
      <w:r w:rsidR="003B5C6D"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 w:hint="eastAsia"/>
          <w:sz w:val="28"/>
        </w:rPr>
        <w:t>各种各样的水</w:t>
      </w:r>
      <w:r w:rsidR="003B5C6D">
        <w:rPr>
          <w:rFonts w:ascii="宋体" w:eastAsia="宋体" w:hAnsi="宋体" w:hint="eastAsia"/>
          <w:sz w:val="28"/>
        </w:rPr>
        <w:t>。</w:t>
      </w:r>
      <w:r>
        <w:rPr>
          <w:rFonts w:ascii="宋体" w:eastAsia="宋体" w:hAnsi="宋体" w:hint="eastAsia"/>
          <w:sz w:val="28"/>
        </w:rPr>
        <w:t>万里奔腾的长江黄河，</w:t>
      </w:r>
      <w:r w:rsidR="00B61330">
        <w:rPr>
          <w:rFonts w:ascii="宋体" w:eastAsia="宋体" w:hAnsi="宋体" w:hint="eastAsia"/>
          <w:sz w:val="28"/>
        </w:rPr>
        <w:t>四</w:t>
      </w:r>
      <w:r w:rsidR="00B61330">
        <w:rPr>
          <w:rFonts w:ascii="宋体" w:eastAsia="宋体" w:hAnsi="宋体" w:hint="eastAsia"/>
          <w:sz w:val="28"/>
        </w:rPr>
        <w:lastRenderedPageBreak/>
        <w:t>季充盈的泱泱珠江，还有壮丽的壶口瀑布</w:t>
      </w:r>
      <w:r w:rsidR="003B5C6D">
        <w:rPr>
          <w:rFonts w:ascii="宋体" w:eastAsia="宋体" w:hAnsi="宋体" w:hint="eastAsia"/>
          <w:sz w:val="28"/>
        </w:rPr>
        <w:t>，人定胜天的都江堰水利工程，只要是水的一切我都喜欢。</w:t>
      </w:r>
      <w:r>
        <w:rPr>
          <w:rFonts w:ascii="宋体" w:eastAsia="宋体" w:hAnsi="宋体" w:hint="eastAsia"/>
          <w:sz w:val="28"/>
        </w:rPr>
        <w:t>”</w:t>
      </w:r>
      <w:r w:rsidR="003B5C6D">
        <w:rPr>
          <w:rFonts w:ascii="宋体" w:eastAsia="宋体" w:hAnsi="宋体" w:hint="eastAsia"/>
          <w:sz w:val="28"/>
        </w:rPr>
        <w:t>我对她说。</w:t>
      </w:r>
    </w:p>
    <w:p w14:paraId="75E0F9DF" w14:textId="7CC03A32" w:rsidR="003B5C6D" w:rsidRDefault="003B5C6D" w:rsidP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“你也会永远喜欢我吗？”她问我。</w:t>
      </w:r>
    </w:p>
    <w:p w14:paraId="75859921" w14:textId="1E86FDEF" w:rsidR="003B5C6D" w:rsidRDefault="003B5C6D" w:rsidP="002E47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“会的，如果有一天我和你分开了，我就去死。为爱殉情。”</w:t>
      </w:r>
    </w:p>
    <w:p w14:paraId="3BC88055" w14:textId="48E892D3" w:rsidR="00923904" w:rsidRDefault="00D724DD" w:rsidP="002E47E0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我的话音刚落，一声惊雷划破天空</w:t>
      </w:r>
      <w:r w:rsidR="00923904">
        <w:rPr>
          <w:rFonts w:ascii="宋体" w:eastAsia="宋体" w:hAnsi="宋体" w:hint="eastAsia"/>
          <w:sz w:val="28"/>
        </w:rPr>
        <w:t>，她</w:t>
      </w:r>
      <w:r>
        <w:rPr>
          <w:rFonts w:ascii="宋体" w:eastAsia="宋体" w:hAnsi="宋体" w:hint="eastAsia"/>
          <w:sz w:val="28"/>
        </w:rPr>
        <w:t>笑着</w:t>
      </w:r>
      <w:r w:rsidR="00923904">
        <w:rPr>
          <w:rFonts w:ascii="宋体" w:eastAsia="宋体" w:hAnsi="宋体" w:hint="eastAsia"/>
          <w:sz w:val="28"/>
        </w:rPr>
        <w:t>说，“撒谎吧，小心被雷劈。”</w:t>
      </w:r>
    </w:p>
    <w:p w14:paraId="04FE8488" w14:textId="076C91B2" w:rsidR="002E47E0" w:rsidRPr="002E47E0" w:rsidRDefault="00BF1177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紧接着，豆子大的雨滴劈头盖脸就从天上砸了下来。</w:t>
      </w:r>
    </w:p>
    <w:p w14:paraId="5A2D511A" w14:textId="185EBE5D" w:rsidR="002B2443" w:rsidRDefault="00296AA9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我</w:t>
      </w:r>
      <w:r w:rsidR="007768F0">
        <w:rPr>
          <w:rFonts w:ascii="宋体" w:eastAsia="宋体" w:hAnsi="宋体" w:hint="eastAsia"/>
          <w:sz w:val="28"/>
        </w:rPr>
        <w:t>们</w:t>
      </w:r>
      <w:r>
        <w:rPr>
          <w:rFonts w:ascii="宋体" w:eastAsia="宋体" w:hAnsi="宋体" w:hint="eastAsia"/>
          <w:sz w:val="28"/>
        </w:rPr>
        <w:t>躲到一处向外凸起的山崖之下</w:t>
      </w:r>
      <w:r w:rsidR="002B2443">
        <w:rPr>
          <w:rFonts w:ascii="宋体" w:eastAsia="宋体" w:hAnsi="宋体" w:hint="eastAsia"/>
          <w:sz w:val="28"/>
        </w:rPr>
        <w:t>。</w:t>
      </w:r>
    </w:p>
    <w:p w14:paraId="75831F4B" w14:textId="33D9FA1B" w:rsidR="00B8044C" w:rsidRDefault="003135F9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雨越下越大，密密麻麻的雨帘</w:t>
      </w:r>
      <w:r w:rsidR="001A08F5">
        <w:rPr>
          <w:rFonts w:ascii="宋体" w:eastAsia="宋体" w:hAnsi="宋体" w:hint="eastAsia"/>
          <w:sz w:val="28"/>
        </w:rPr>
        <w:t>包围了我们。</w:t>
      </w:r>
    </w:p>
    <w:p w14:paraId="3E7AC388" w14:textId="5ADAB9D5" w:rsidR="001A08F5" w:rsidRDefault="001A08F5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天色已经完全黑下来了，</w:t>
      </w:r>
      <w:r w:rsidR="00261CAB">
        <w:rPr>
          <w:rFonts w:ascii="宋体" w:eastAsia="宋体" w:hAnsi="宋体" w:hint="eastAsia"/>
          <w:sz w:val="28"/>
        </w:rPr>
        <w:t>在这个小小的避难所里</w:t>
      </w:r>
      <w:r w:rsidR="00261CAB"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 w:hint="eastAsia"/>
          <w:sz w:val="28"/>
        </w:rPr>
        <w:t>我用固体酒精生起一堆火。</w:t>
      </w:r>
    </w:p>
    <w:p w14:paraId="14180AA1" w14:textId="53823CAB" w:rsidR="00261CAB" w:rsidRDefault="00D05DB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雷声伴着雨声，她喊我的名字我甚至没有听见。</w:t>
      </w:r>
    </w:p>
    <w:p w14:paraId="465E5133" w14:textId="5BBA356A" w:rsidR="00D05DBD" w:rsidRDefault="00D05DB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“许愿，我好像听见了鬼哭的声音。”</w:t>
      </w:r>
    </w:p>
    <w:p w14:paraId="759242FA" w14:textId="77777777" w:rsidR="0036412B" w:rsidRDefault="0036412B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我坐到她的身边，似有万鬼哭嚎，热气从山崖的缝隙喷涌出来，细小石块从山崖顶上掉落下来。</w:t>
      </w:r>
    </w:p>
    <w:p w14:paraId="119FF94E" w14:textId="464E936E" w:rsidR="0036412B" w:rsidRDefault="0036412B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“糟了！不是泥石流就是山体滑坡！”顾不上</w:t>
      </w:r>
      <w:r w:rsidR="009F0A40">
        <w:rPr>
          <w:rFonts w:ascii="宋体" w:eastAsia="宋体" w:hAnsi="宋体" w:hint="eastAsia"/>
          <w:sz w:val="28"/>
        </w:rPr>
        <w:t>带上</w:t>
      </w:r>
      <w:r w:rsidR="007768F0">
        <w:rPr>
          <w:rFonts w:ascii="宋体" w:eastAsia="宋体" w:hAnsi="宋体" w:hint="eastAsia"/>
          <w:sz w:val="28"/>
        </w:rPr>
        <w:t>行李，我用尽了这辈子最大的力气拉着她往外跑。</w:t>
      </w:r>
    </w:p>
    <w:p w14:paraId="4F7AB887" w14:textId="0D568E6F" w:rsidR="009F0A40" w:rsidRDefault="009F0A4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突然，巨大的噪声响起，我们</w:t>
      </w:r>
      <w:r w:rsidR="00686CA9">
        <w:rPr>
          <w:rFonts w:ascii="宋体" w:eastAsia="宋体" w:hAnsi="宋体" w:hint="eastAsia"/>
          <w:sz w:val="28"/>
        </w:rPr>
        <w:t>同</w:t>
      </w:r>
      <w:r>
        <w:rPr>
          <w:rFonts w:ascii="宋体" w:eastAsia="宋体" w:hAnsi="宋体" w:hint="eastAsia"/>
          <w:sz w:val="28"/>
        </w:rPr>
        <w:t>外面的世界被一团极致的黑暗</w:t>
      </w:r>
      <w:r w:rsidR="00686CA9">
        <w:rPr>
          <w:rFonts w:ascii="宋体" w:eastAsia="宋体" w:hAnsi="宋体" w:hint="eastAsia"/>
          <w:sz w:val="28"/>
        </w:rPr>
        <w:t>隔开</w:t>
      </w:r>
      <w:r>
        <w:rPr>
          <w:rFonts w:ascii="宋体" w:eastAsia="宋体" w:hAnsi="宋体" w:hint="eastAsia"/>
          <w:sz w:val="28"/>
        </w:rPr>
        <w:t>，</w:t>
      </w:r>
      <w:r w:rsidR="00B1796E">
        <w:rPr>
          <w:rFonts w:ascii="宋体" w:eastAsia="宋体" w:hAnsi="宋体" w:hint="eastAsia"/>
          <w:sz w:val="28"/>
        </w:rPr>
        <w:t>我知道</w:t>
      </w:r>
      <w:r w:rsidR="00686CA9">
        <w:rPr>
          <w:rFonts w:ascii="宋体" w:eastAsia="宋体" w:hAnsi="宋体" w:hint="eastAsia"/>
          <w:sz w:val="28"/>
        </w:rPr>
        <w:t>那黑暗是暴雨引发的泥石流。</w:t>
      </w:r>
    </w:p>
    <w:p w14:paraId="4CA2EF19" w14:textId="32885A5F" w:rsidR="00E86CE3" w:rsidRPr="00261CAB" w:rsidRDefault="00E86CE3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黑暗中，她紧紧的握住了我</w:t>
      </w:r>
      <w:r w:rsidR="00D07961">
        <w:rPr>
          <w:rFonts w:ascii="宋体" w:eastAsia="宋体" w:hAnsi="宋体" w:hint="eastAsia"/>
          <w:sz w:val="28"/>
        </w:rPr>
        <w:t>的手</w:t>
      </w:r>
      <w:r>
        <w:rPr>
          <w:rFonts w:ascii="宋体" w:eastAsia="宋体" w:hAnsi="宋体" w:hint="eastAsia"/>
          <w:sz w:val="28"/>
        </w:rPr>
        <w:t>。</w:t>
      </w:r>
      <w:bookmarkStart w:id="0" w:name="_GoBack"/>
      <w:bookmarkEnd w:id="0"/>
    </w:p>
    <w:sectPr w:rsidR="00E86CE3" w:rsidRPr="0026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D6"/>
    <w:rsid w:val="00053254"/>
    <w:rsid w:val="00070C24"/>
    <w:rsid w:val="000749DF"/>
    <w:rsid w:val="00076162"/>
    <w:rsid w:val="000F15F6"/>
    <w:rsid w:val="00174D50"/>
    <w:rsid w:val="00192103"/>
    <w:rsid w:val="001A08F5"/>
    <w:rsid w:val="001C0BFD"/>
    <w:rsid w:val="001F42F6"/>
    <w:rsid w:val="00261CAB"/>
    <w:rsid w:val="00296AA9"/>
    <w:rsid w:val="002A1DE4"/>
    <w:rsid w:val="002A7511"/>
    <w:rsid w:val="002B2443"/>
    <w:rsid w:val="002D5923"/>
    <w:rsid w:val="002E47E0"/>
    <w:rsid w:val="003135F9"/>
    <w:rsid w:val="0032106D"/>
    <w:rsid w:val="0033740B"/>
    <w:rsid w:val="0036412B"/>
    <w:rsid w:val="003854CE"/>
    <w:rsid w:val="003B5C6D"/>
    <w:rsid w:val="004202BF"/>
    <w:rsid w:val="00512A9A"/>
    <w:rsid w:val="00562D58"/>
    <w:rsid w:val="005A2D4D"/>
    <w:rsid w:val="00686CA9"/>
    <w:rsid w:val="006A1E12"/>
    <w:rsid w:val="007768F0"/>
    <w:rsid w:val="00785A13"/>
    <w:rsid w:val="007F583C"/>
    <w:rsid w:val="008A69BB"/>
    <w:rsid w:val="00923904"/>
    <w:rsid w:val="009B6D1C"/>
    <w:rsid w:val="009F0A40"/>
    <w:rsid w:val="00B10D55"/>
    <w:rsid w:val="00B1796E"/>
    <w:rsid w:val="00B61330"/>
    <w:rsid w:val="00B8044C"/>
    <w:rsid w:val="00B92A85"/>
    <w:rsid w:val="00BE328D"/>
    <w:rsid w:val="00BF1177"/>
    <w:rsid w:val="00C70BD9"/>
    <w:rsid w:val="00C863B5"/>
    <w:rsid w:val="00C86D4E"/>
    <w:rsid w:val="00C87BE9"/>
    <w:rsid w:val="00D05DBD"/>
    <w:rsid w:val="00D07961"/>
    <w:rsid w:val="00D724DD"/>
    <w:rsid w:val="00DC07D6"/>
    <w:rsid w:val="00E86CE3"/>
    <w:rsid w:val="00EA4D67"/>
    <w:rsid w:val="00ED6D82"/>
    <w:rsid w:val="00EE02FB"/>
    <w:rsid w:val="00F163B9"/>
    <w:rsid w:val="00F43AD1"/>
    <w:rsid w:val="00FC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947F"/>
  <w15:chartTrackingRefBased/>
  <w15:docId w15:val="{129A5061-0113-4AE2-8C44-215889F7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一戈 魏</dc:creator>
  <cp:keywords/>
  <dc:description/>
  <cp:lastModifiedBy>一戈 魏</cp:lastModifiedBy>
  <cp:revision>39</cp:revision>
  <dcterms:created xsi:type="dcterms:W3CDTF">2018-08-29T04:16:00Z</dcterms:created>
  <dcterms:modified xsi:type="dcterms:W3CDTF">2018-08-29T23:12:00Z</dcterms:modified>
</cp:coreProperties>
</file>