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6B2DC" w14:textId="77777777" w:rsidR="00A044B4" w:rsidRPr="006C69D7" w:rsidRDefault="00A044B4" w:rsidP="00A044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MODUL PRAKTIKUM SISTEM KENDALI 2</w:t>
      </w:r>
    </w:p>
    <w:p w14:paraId="58B84A9B" w14:textId="77777777" w:rsidR="00A044B4" w:rsidRDefault="00A044B4" w:rsidP="00A044B4">
      <w:pPr>
        <w:jc w:val="center"/>
        <w:rPr>
          <w:rFonts w:ascii="Times New Roman" w:hAnsi="Times New Roman" w:cs="Times New Roman"/>
          <w:b/>
          <w:bCs/>
        </w:rPr>
      </w:pPr>
    </w:p>
    <w:p w14:paraId="31130E5A" w14:textId="77777777" w:rsidR="00A044B4" w:rsidRDefault="00A044B4" w:rsidP="00A044B4">
      <w:pPr>
        <w:pStyle w:val="ListParagraph"/>
        <w:jc w:val="center"/>
        <w:rPr>
          <w:rFonts w:ascii="Times New Roman" w:hAnsi="Times New Roman" w:cs="Times New Roman"/>
          <w:b/>
          <w:bCs/>
          <w:color w:val="3A4F66"/>
          <w:sz w:val="28"/>
          <w:szCs w:val="28"/>
          <w:shd w:val="clear" w:color="auto" w:fill="FAFBFC"/>
        </w:rPr>
      </w:pPr>
    </w:p>
    <w:p w14:paraId="431A57B4" w14:textId="77777777" w:rsidR="00A044B4" w:rsidRDefault="00A044B4" w:rsidP="00A044B4">
      <w:pPr>
        <w:pStyle w:val="ListParagraph"/>
        <w:jc w:val="center"/>
        <w:rPr>
          <w:rFonts w:ascii="Times New Roman" w:hAnsi="Times New Roman" w:cs="Times New Roman"/>
          <w:b/>
          <w:bCs/>
          <w:color w:val="3A4F66"/>
          <w:sz w:val="28"/>
          <w:szCs w:val="28"/>
          <w:shd w:val="clear" w:color="auto" w:fill="FAFBFC"/>
        </w:rPr>
      </w:pPr>
    </w:p>
    <w:p w14:paraId="64A37964" w14:textId="77777777" w:rsidR="00A044B4" w:rsidRDefault="00A044B4" w:rsidP="00A044B4">
      <w:pPr>
        <w:pStyle w:val="ListParagraph"/>
        <w:jc w:val="center"/>
        <w:rPr>
          <w:rFonts w:ascii="Times New Roman" w:hAnsi="Times New Roman" w:cs="Times New Roman"/>
          <w:b/>
          <w:bCs/>
          <w:color w:val="3A4F66"/>
          <w:sz w:val="28"/>
          <w:szCs w:val="28"/>
          <w:shd w:val="clear" w:color="auto" w:fill="FAFBFC"/>
        </w:rPr>
      </w:pPr>
    </w:p>
    <w:p w14:paraId="6E74EBD5" w14:textId="77777777" w:rsidR="00A044B4" w:rsidRDefault="00A044B4" w:rsidP="00A044B4">
      <w:pPr>
        <w:jc w:val="center"/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15CEBD" wp14:editId="44A8FFA7">
            <wp:simplePos x="0" y="0"/>
            <wp:positionH relativeFrom="column">
              <wp:posOffset>38100</wp:posOffset>
            </wp:positionH>
            <wp:positionV relativeFrom="paragraph">
              <wp:posOffset>261620</wp:posOffset>
            </wp:positionV>
            <wp:extent cx="5731510" cy="2253615"/>
            <wp:effectExtent l="0" t="0" r="0" b="0"/>
            <wp:wrapSquare wrapText="bothSides"/>
            <wp:docPr id="230509471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09471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8849E9" w14:textId="77777777" w:rsidR="00A044B4" w:rsidRPr="006C69D7" w:rsidRDefault="00A044B4" w:rsidP="00A044B4">
      <w:pPr>
        <w:rPr>
          <w:rFonts w:ascii="Times New Roman" w:hAnsi="Times New Roman" w:cs="Times New Roman" w:hint="eastAsia"/>
        </w:rPr>
      </w:pPr>
    </w:p>
    <w:p w14:paraId="0588291E" w14:textId="77777777" w:rsidR="00A044B4" w:rsidRDefault="00A044B4" w:rsidP="00A044B4">
      <w:pPr>
        <w:tabs>
          <w:tab w:val="left" w:pos="7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39E2396" w14:textId="77777777" w:rsidR="00A044B4" w:rsidRPr="006C69D7" w:rsidRDefault="00A044B4" w:rsidP="00A044B4">
      <w:pPr>
        <w:tabs>
          <w:tab w:val="left" w:pos="7720"/>
        </w:tabs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74C81A77" w14:textId="77777777" w:rsidR="00A044B4" w:rsidRPr="006C69D7" w:rsidRDefault="00A044B4" w:rsidP="00A044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DISUSUN OLEH:</w:t>
      </w:r>
    </w:p>
    <w:p w14:paraId="3BAC336D" w14:textId="77777777" w:rsidR="00A044B4" w:rsidRPr="006C69D7" w:rsidRDefault="00A044B4" w:rsidP="00A044B4">
      <w:pPr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FADHLAN FIRASYAN</w:t>
      </w:r>
      <w:r w:rsidRPr="006C69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2311010001</w:t>
      </w:r>
    </w:p>
    <w:p w14:paraId="583DC186" w14:textId="77777777" w:rsidR="00A044B4" w:rsidRPr="006C69D7" w:rsidRDefault="00A044B4" w:rsidP="00A044B4">
      <w:pPr>
        <w:rPr>
          <w:rFonts w:ascii="Times New Roman" w:hAnsi="Times New Roman" w:cs="Times New Roman" w:hint="eastAsia"/>
        </w:rPr>
      </w:pPr>
    </w:p>
    <w:p w14:paraId="54362538" w14:textId="77777777" w:rsidR="00A044B4" w:rsidRPr="006C69D7" w:rsidRDefault="00A044B4" w:rsidP="00A044B4">
      <w:pPr>
        <w:rPr>
          <w:rFonts w:ascii="Times New Roman" w:hAnsi="Times New Roman" w:cs="Times New Roman" w:hint="eastAsia"/>
        </w:rPr>
      </w:pPr>
    </w:p>
    <w:p w14:paraId="3C3EB2A1" w14:textId="77777777" w:rsidR="00A044B4" w:rsidRPr="006C69D7" w:rsidRDefault="00A044B4" w:rsidP="00A044B4">
      <w:pPr>
        <w:rPr>
          <w:rFonts w:ascii="Times New Roman" w:hAnsi="Times New Roman" w:cs="Times New Roman" w:hint="eastAsia"/>
        </w:rPr>
      </w:pPr>
    </w:p>
    <w:p w14:paraId="4C57A9CC" w14:textId="77777777" w:rsidR="00A044B4" w:rsidRPr="006C69D7" w:rsidRDefault="00A044B4" w:rsidP="00A044B4">
      <w:pPr>
        <w:rPr>
          <w:rFonts w:ascii="Times New Roman" w:hAnsi="Times New Roman" w:cs="Times New Roman" w:hint="eastAsia"/>
        </w:rPr>
      </w:pPr>
    </w:p>
    <w:p w14:paraId="5A19D2BF" w14:textId="77777777" w:rsidR="00A044B4" w:rsidRPr="006C69D7" w:rsidRDefault="00A044B4" w:rsidP="00A044B4">
      <w:pPr>
        <w:rPr>
          <w:rFonts w:ascii="Times New Roman" w:hAnsi="Times New Roman" w:cs="Times New Roman" w:hint="eastAsia"/>
        </w:rPr>
      </w:pPr>
    </w:p>
    <w:p w14:paraId="2BB6C8D9" w14:textId="77777777" w:rsidR="00A044B4" w:rsidRDefault="00A044B4" w:rsidP="00A044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PROGRAM STUDI D3 MEKATRONIKA</w:t>
      </w:r>
    </w:p>
    <w:p w14:paraId="1E43F00C" w14:textId="77777777" w:rsidR="00A044B4" w:rsidRDefault="00A044B4" w:rsidP="00A044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POLITEKNIK TAKUMI</w:t>
      </w:r>
    </w:p>
    <w:p w14:paraId="2F5CAD37" w14:textId="77777777" w:rsidR="00A044B4" w:rsidRDefault="00A044B4" w:rsidP="00A044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2024/2025</w:t>
      </w:r>
    </w:p>
    <w:p w14:paraId="116DDAF2" w14:textId="77777777" w:rsidR="00A044B4" w:rsidRDefault="00A044B4" w:rsidP="00A044B4">
      <w:r>
        <w:br w:type="page"/>
      </w:r>
    </w:p>
    <w:p w14:paraId="3E751FB9" w14:textId="77777777" w:rsidR="00A044B4" w:rsidRDefault="00A044B4" w:rsidP="00A044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2</w:t>
      </w:r>
    </w:p>
    <w:p w14:paraId="2E4EE3AF" w14:textId="2918666F" w:rsidR="00A044B4" w:rsidRDefault="00A044B4" w:rsidP="00A044B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Modul </w:t>
      </w:r>
      <w:r>
        <w:rPr>
          <w:rFonts w:ascii="Times New Roman" w:hAnsi="Times New Roman" w:cs="Times New Roman" w:hint="eastAsia"/>
          <w:sz w:val="24"/>
          <w:szCs w:val="24"/>
        </w:rPr>
        <w:t>3 FUNGSI TRANSFER</w:t>
      </w:r>
    </w:p>
    <w:p w14:paraId="2381847F" w14:textId="77777777" w:rsidR="00A044B4" w:rsidRDefault="00A044B4" w:rsidP="00A044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Nama 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Fadhlan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Firasyan</w:t>
      </w:r>
      <w:proofErr w:type="spellEnd"/>
    </w:p>
    <w:p w14:paraId="3AC4C066" w14:textId="77777777" w:rsidR="00A044B4" w:rsidRDefault="00A044B4" w:rsidP="00A044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NIM 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2311010001</w:t>
      </w:r>
    </w:p>
    <w:p w14:paraId="6A4974FC" w14:textId="77777777" w:rsidR="00A044B4" w:rsidRDefault="00A044B4"/>
    <w:p w14:paraId="363A03D8" w14:textId="51C98D9F" w:rsidR="00A044B4" w:rsidRDefault="00A04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Latihan 3.1</w:t>
      </w:r>
    </w:p>
    <w:p w14:paraId="21B6C586" w14:textId="56326B3C" w:rsidR="00A044B4" w:rsidRPr="00A044B4" w:rsidRDefault="00501A8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+2s+4</m:t>
              </m:r>
            </m:den>
          </m:f>
        </m:oMath>
      </m:oMathPara>
    </w:p>
    <w:p w14:paraId="4FEC27F9" w14:textId="78EAEAF8" w:rsidR="00A044B4" w:rsidRDefault="00A04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Solusi </w:t>
      </w: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 w:hint="eastAsia"/>
          <w:sz w:val="24"/>
          <w:szCs w:val="24"/>
        </w:rPr>
        <w:t xml:space="preserve">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4B4" w14:paraId="119A5D48" w14:textId="77777777" w:rsidTr="00A044B4">
        <w:tc>
          <w:tcPr>
            <w:tcW w:w="9016" w:type="dxa"/>
          </w:tcPr>
          <w:p w14:paraId="566C7270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&gt;&gt; </w:t>
            </w:r>
            <w:proofErr w:type="spellStart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= [1 2];</w:t>
            </w:r>
          </w:p>
          <w:p w14:paraId="196F184B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&gt;&gt; den = [1 2 4]; </w:t>
            </w:r>
          </w:p>
          <w:p w14:paraId="5603B469" w14:textId="6BD4BF25" w:rsidR="006E1C6D" w:rsidRPr="006E1C6D" w:rsidRDefault="006E1C6D" w:rsidP="006E1C6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&gt;&gt; sys = </w:t>
            </w:r>
            <w:proofErr w:type="spellStart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  <w:proofErr w:type="spellEnd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num,den</w:t>
            </w:r>
            <w:proofErr w:type="spellEnd"/>
            <w:proofErr w:type="gramEnd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% </w:t>
            </w:r>
            <w:proofErr w:type="spellStart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>Membuat</w:t>
            </w:r>
            <w:proofErr w:type="spellEnd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>fungsi</w:t>
            </w:r>
            <w:proofErr w:type="spellEnd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transfer</w:t>
            </w:r>
          </w:p>
          <w:p w14:paraId="672CFEB4" w14:textId="22CF7A26" w:rsidR="006E1C6D" w:rsidRPr="006E1C6D" w:rsidRDefault="006E1C6D" w:rsidP="006E1C6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sys_zpk</w:t>
            </w:r>
            <w:proofErr w:type="spellEnd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zpk</w:t>
            </w:r>
            <w:proofErr w:type="spellEnd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(sys)</w:t>
            </w:r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% </w:t>
            </w:r>
            <w:proofErr w:type="spellStart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>Mengubah</w:t>
            </w:r>
            <w:proofErr w:type="spellEnd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>ke</w:t>
            </w:r>
            <w:proofErr w:type="spellEnd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model </w:t>
            </w:r>
            <w:proofErr w:type="spellStart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>zpk</w:t>
            </w:r>
            <w:proofErr w:type="spellEnd"/>
          </w:p>
          <w:p w14:paraId="44342212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BEED9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sys =</w:t>
            </w:r>
          </w:p>
          <w:p w14:paraId="27D6BA4C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B5C9AD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     s + 2</w:t>
            </w:r>
          </w:p>
          <w:p w14:paraId="2006EA69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 -------------</w:t>
            </w:r>
          </w:p>
          <w:p w14:paraId="445B7BA9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 s^2 + 2 s + 4</w:t>
            </w:r>
          </w:p>
          <w:p w14:paraId="04A3E11C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FF9311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Continuous-time transfer function.</w:t>
            </w:r>
          </w:p>
          <w:p w14:paraId="70B9A6E0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Model Properties</w:t>
            </w:r>
          </w:p>
          <w:p w14:paraId="1D43C5F4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DEEBE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sys_zpk</w:t>
            </w:r>
            <w:proofErr w:type="spellEnd"/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4D8CC557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7B7E09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     (s+2)</w:t>
            </w:r>
          </w:p>
          <w:p w14:paraId="189EFA89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 --------------</w:t>
            </w:r>
          </w:p>
          <w:p w14:paraId="25FE1663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 (s^2 + 2s + 4)</w:t>
            </w:r>
          </w:p>
          <w:p w14:paraId="1FADABC8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A3ECFF" w14:textId="77777777" w:rsidR="006E1C6D" w:rsidRPr="006E1C6D" w:rsidRDefault="006E1C6D" w:rsidP="006E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Continuous-time zero/pole/gain model.</w:t>
            </w:r>
          </w:p>
          <w:p w14:paraId="5FE93B72" w14:textId="7FC7EE91" w:rsidR="00A044B4" w:rsidRDefault="006E1C6D" w:rsidP="006E1C6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E1C6D">
              <w:rPr>
                <w:rFonts w:ascii="Times New Roman" w:hAnsi="Times New Roman" w:cs="Times New Roman"/>
                <w:sz w:val="24"/>
                <w:szCs w:val="24"/>
              </w:rPr>
              <w:t>Model Properties</w:t>
            </w:r>
          </w:p>
        </w:tc>
      </w:tr>
    </w:tbl>
    <w:p w14:paraId="630099F2" w14:textId="1BD65EFE" w:rsidR="006E1C6D" w:rsidRDefault="006E1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06F61E" w14:textId="31ECC85C" w:rsidR="00A044B4" w:rsidRDefault="006E1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Latihan 3.2</w:t>
      </w:r>
    </w:p>
    <w:p w14:paraId="1E260D73" w14:textId="53D008D7" w:rsidR="006E1C6D" w:rsidRPr="006E1C6D" w:rsidRDefault="00501A8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s+4</m:t>
                  </m:r>
                </m:e>
              </m:d>
            </m:den>
          </m:f>
        </m:oMath>
      </m:oMathPara>
    </w:p>
    <w:p w14:paraId="18967977" w14:textId="6B7D0CBE" w:rsidR="006E1C6D" w:rsidRDefault="006E1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Solusi Latihan 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C6D" w14:paraId="0C4D166D" w14:textId="77777777" w:rsidTr="006E1C6D">
        <w:tc>
          <w:tcPr>
            <w:tcW w:w="9016" w:type="dxa"/>
          </w:tcPr>
          <w:p w14:paraId="71A71A1D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&gt;&gt; z = -4;</w:t>
            </w:r>
          </w:p>
          <w:p w14:paraId="32A1B83B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&gt;&gt; p = [-1-1-4];</w:t>
            </w:r>
          </w:p>
          <w:p w14:paraId="01258648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&gt;&gt; k = 1;</w:t>
            </w:r>
          </w:p>
          <w:p w14:paraId="179D1947" w14:textId="172B3920" w:rsidR="0034560C" w:rsidRPr="0034560C" w:rsidRDefault="0034560C" w:rsidP="0034560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&gt;&gt; sys = </w:t>
            </w:r>
            <w:proofErr w:type="spellStart"/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zpk</w:t>
            </w:r>
            <w:proofErr w:type="spellEnd"/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z,p</w:t>
            </w:r>
            <w:proofErr w:type="gramEnd"/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,k</w:t>
            </w:r>
            <w:proofErr w:type="spellEnd"/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% </w:t>
            </w:r>
            <w:proofErr w:type="spellStart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>membuat</w:t>
            </w:r>
            <w:proofErr w:type="spellEnd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model </w:t>
            </w:r>
            <w:proofErr w:type="spellStart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>zpk</w:t>
            </w:r>
            <w:proofErr w:type="spellEnd"/>
          </w:p>
          <w:p w14:paraId="00DF7737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D1D5C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sys =</w:t>
            </w:r>
          </w:p>
          <w:p w14:paraId="7E8C203C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BD8845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 (s+4)</w:t>
            </w:r>
          </w:p>
          <w:p w14:paraId="62219D40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 -----</w:t>
            </w:r>
          </w:p>
          <w:p w14:paraId="3E9A8674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 (s+6)</w:t>
            </w:r>
          </w:p>
          <w:p w14:paraId="4924E0B0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CCA3E5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Continuous-time zero/pole/gain model.</w:t>
            </w:r>
          </w:p>
          <w:p w14:paraId="13B84782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Model Properties</w:t>
            </w:r>
          </w:p>
          <w:p w14:paraId="1F9C0C5D" w14:textId="3AF712E4" w:rsidR="0034560C" w:rsidRPr="0034560C" w:rsidRDefault="0034560C" w:rsidP="0034560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&gt;&gt; </w:t>
            </w:r>
            <w:proofErr w:type="spellStart"/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sys_tf</w:t>
            </w:r>
            <w:proofErr w:type="spellEnd"/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  <w:proofErr w:type="spellEnd"/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(sys)</w:t>
            </w:r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% </w:t>
            </w:r>
            <w:proofErr w:type="spellStart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>mengubah</w:t>
            </w:r>
            <w:proofErr w:type="spellEnd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>ke</w:t>
            </w:r>
            <w:proofErr w:type="spellEnd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model </w:t>
            </w:r>
            <w:proofErr w:type="spellStart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>fungsi</w:t>
            </w:r>
            <w:proofErr w:type="spellEnd"/>
            <w:r w:rsidR="003F56E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transfer</w:t>
            </w:r>
          </w:p>
          <w:p w14:paraId="4092FFDC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E7DFA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sys_tf</w:t>
            </w:r>
            <w:proofErr w:type="spellEnd"/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43E3BE9B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141189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 s + 4</w:t>
            </w:r>
          </w:p>
          <w:p w14:paraId="03F1645A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 -----</w:t>
            </w:r>
          </w:p>
          <w:p w14:paraId="5EA39148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 s + 6</w:t>
            </w:r>
          </w:p>
          <w:p w14:paraId="44096706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C2324A" w14:textId="77777777" w:rsidR="0034560C" w:rsidRPr="0034560C" w:rsidRDefault="0034560C" w:rsidP="0034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Continuous-time transfer function.</w:t>
            </w:r>
          </w:p>
          <w:p w14:paraId="50D81291" w14:textId="301003F2" w:rsidR="006E1C6D" w:rsidRDefault="0034560C" w:rsidP="0034560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4560C">
              <w:rPr>
                <w:rFonts w:ascii="Times New Roman" w:hAnsi="Times New Roman" w:cs="Times New Roman"/>
                <w:sz w:val="24"/>
                <w:szCs w:val="24"/>
              </w:rPr>
              <w:t>Model Properties</w:t>
            </w:r>
          </w:p>
        </w:tc>
      </w:tr>
    </w:tbl>
    <w:p w14:paraId="0A9EE2F6" w14:textId="77777777" w:rsidR="0034560C" w:rsidRDefault="00345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DDAE6F" w14:textId="1616FAC4" w:rsidR="0034560C" w:rsidRDefault="00345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Latihan 3.3</w:t>
      </w:r>
    </w:p>
    <w:p w14:paraId="5D9B8F17" w14:textId="7A072C74" w:rsidR="0034560C" w:rsidRPr="0034560C" w:rsidRDefault="00501A8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+5s+1</m:t>
              </m:r>
            </m:den>
          </m:f>
        </m:oMath>
      </m:oMathPara>
    </w:p>
    <w:p w14:paraId="379F1E84" w14:textId="1CE46472" w:rsidR="0034560C" w:rsidRDefault="00345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Solusi Latihan 3.3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560C" w14:paraId="168E3FC7" w14:textId="77777777" w:rsidTr="0034560C">
        <w:tc>
          <w:tcPr>
            <w:tcW w:w="9016" w:type="dxa"/>
          </w:tcPr>
          <w:p w14:paraId="3A9BEB5F" w14:textId="77777777" w:rsidR="0034560C" w:rsidRDefault="003F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s,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transfer</w:t>
            </w:r>
          </w:p>
          <w:p w14:paraId="03114830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&gt;&gt; s = </w:t>
            </w:r>
            <w:proofErr w:type="spellStart"/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  <w:proofErr w:type="spellEnd"/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('s');</w:t>
            </w:r>
          </w:p>
          <w:p w14:paraId="490B0F3C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&gt;&gt; sys = (s+1)/(s^2+5*s+1)</w:t>
            </w:r>
          </w:p>
          <w:p w14:paraId="48545AAC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75C36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sys =</w:t>
            </w:r>
          </w:p>
          <w:p w14:paraId="6C097AC0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B7109C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      s + 1</w:t>
            </w:r>
          </w:p>
          <w:p w14:paraId="04050A11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  -------------</w:t>
            </w:r>
          </w:p>
          <w:p w14:paraId="505FD609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  s^2 + 5 s + 1</w:t>
            </w:r>
          </w:p>
          <w:p w14:paraId="07A30964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ABE6F2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Continuous-time transfer function.</w:t>
            </w:r>
          </w:p>
          <w:p w14:paraId="7DDA50BF" w14:textId="77777777" w:rsid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Model Properties</w:t>
            </w:r>
          </w:p>
          <w:p w14:paraId="1E9DCCB8" w14:textId="77777777" w:rsid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terfaktor</w:t>
            </w:r>
            <w:proofErr w:type="spellEnd"/>
          </w:p>
          <w:p w14:paraId="2932318A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&gt;&gt; s = </w:t>
            </w:r>
            <w:proofErr w:type="spellStart"/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zpk</w:t>
            </w:r>
            <w:proofErr w:type="spellEnd"/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('s');</w:t>
            </w:r>
          </w:p>
          <w:p w14:paraId="05A33EDF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&gt;&gt; sys = (s+1)/(s^2+5*s+1)</w:t>
            </w:r>
          </w:p>
          <w:p w14:paraId="62AFAC47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113A3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sys =</w:t>
            </w:r>
          </w:p>
          <w:p w14:paraId="750B00A5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24AF21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         (s+1)</w:t>
            </w:r>
          </w:p>
          <w:p w14:paraId="145F6221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  --------------------</w:t>
            </w:r>
          </w:p>
          <w:p w14:paraId="2A443700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  (s+0.2087) (s+4.791)</w:t>
            </w:r>
          </w:p>
          <w:p w14:paraId="15FEB885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F97EA9" w14:textId="77777777" w:rsidR="00501A89" w:rsidRPr="00501A89" w:rsidRDefault="00501A89" w:rsidP="00501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Continuous-time zero/pole/gain model.</w:t>
            </w:r>
          </w:p>
          <w:p w14:paraId="78D1754F" w14:textId="697D0A02" w:rsidR="00501A89" w:rsidRDefault="00501A89" w:rsidP="00501A8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01A89">
              <w:rPr>
                <w:rFonts w:ascii="Times New Roman" w:hAnsi="Times New Roman" w:cs="Times New Roman"/>
                <w:sz w:val="24"/>
                <w:szCs w:val="24"/>
              </w:rPr>
              <w:t>Model Properties</w:t>
            </w:r>
          </w:p>
        </w:tc>
      </w:tr>
    </w:tbl>
    <w:p w14:paraId="0122A483" w14:textId="01E491C0" w:rsidR="00501A89" w:rsidRDefault="00501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B8197D" w14:textId="6052BDBF" w:rsidR="00501A89" w:rsidRDefault="00501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Latihan 3.4</w:t>
      </w:r>
    </w:p>
    <w:p w14:paraId="5EB50D89" w14:textId="45FF3667" w:rsidR="00501A89" w:rsidRPr="00501A89" w:rsidRDefault="00501A8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(s+1)(s-1)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(s-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71560061" w14:textId="56660B8B" w:rsidR="00501A89" w:rsidRDefault="000A6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Solusi Latihan 3.4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66A6" w14:paraId="295FC3E9" w14:textId="77777777" w:rsidTr="000A66A6">
        <w:tc>
          <w:tcPr>
            <w:tcW w:w="9016" w:type="dxa"/>
          </w:tcPr>
          <w:p w14:paraId="025053F5" w14:textId="7716BB7A" w:rsidR="000A66A6" w:rsidRDefault="000A66A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s,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transfer</w:t>
            </w:r>
          </w:p>
          <w:p w14:paraId="3BB3BE89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&gt;&gt; s = </w:t>
            </w:r>
            <w:proofErr w:type="spellStart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zpk</w:t>
            </w:r>
            <w:proofErr w:type="spellEnd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('s');</w:t>
            </w:r>
          </w:p>
          <w:p w14:paraId="79A1558C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&gt;&gt; sys = ((s+</w:t>
            </w:r>
            <w:proofErr w:type="gramStart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2)*</w:t>
            </w:r>
            <w:proofErr w:type="gramEnd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(s-1))/(((s+5)^2)*(s-7))</w:t>
            </w:r>
          </w:p>
          <w:p w14:paraId="3D5BDC83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762C9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sys =</w:t>
            </w:r>
          </w:p>
          <w:p w14:paraId="6A0580A6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255304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   (s+2) (s-1)</w:t>
            </w:r>
          </w:p>
          <w:p w14:paraId="62EEC42D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  -------------</w:t>
            </w:r>
          </w:p>
          <w:p w14:paraId="7CE8D8C5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  (s+</w:t>
            </w:r>
            <w:proofErr w:type="gramStart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5)^</w:t>
            </w:r>
            <w:proofErr w:type="gramEnd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2 (s-7)</w:t>
            </w:r>
          </w:p>
          <w:p w14:paraId="0BD10963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61CC57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Continuous-time zero/pole/gain model.</w:t>
            </w:r>
          </w:p>
          <w:p w14:paraId="792E85DE" w14:textId="77777777" w:rsid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Model Properties</w:t>
            </w:r>
          </w:p>
          <w:p w14:paraId="65EAADF4" w14:textId="30362467" w:rsid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  <w:p w14:paraId="4308094E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&gt;&gt; s = </w:t>
            </w:r>
            <w:proofErr w:type="spellStart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  <w:proofErr w:type="spellEnd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('s');</w:t>
            </w:r>
          </w:p>
          <w:p w14:paraId="2659D878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&gt;&gt; sys = ((s+</w:t>
            </w:r>
            <w:proofErr w:type="gramStart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2)*</w:t>
            </w:r>
            <w:proofErr w:type="gramEnd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(s-1))/(((s+5)^2)*(s-7))</w:t>
            </w:r>
          </w:p>
          <w:p w14:paraId="5FD232FB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ABAA7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sys =</w:t>
            </w:r>
          </w:p>
          <w:p w14:paraId="36D7489F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09DF30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        s^2 + s - 2</w:t>
            </w:r>
          </w:p>
          <w:p w14:paraId="21C43611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  ------------------------</w:t>
            </w:r>
          </w:p>
          <w:p w14:paraId="7F5AE6F0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  s^3 + 3 s^2 - 45 s - 175</w:t>
            </w:r>
          </w:p>
          <w:p w14:paraId="5D5A914D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852A96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Continuous-time transfer function.</w:t>
            </w:r>
          </w:p>
          <w:p w14:paraId="71497022" w14:textId="6DBFA0BE" w:rsidR="000A66A6" w:rsidRDefault="000A66A6" w:rsidP="000A66A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Model Properties</w:t>
            </w:r>
          </w:p>
        </w:tc>
      </w:tr>
    </w:tbl>
    <w:p w14:paraId="57E3285A" w14:textId="25EA953C" w:rsidR="000A66A6" w:rsidRDefault="000A6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6BD32C" w14:textId="345DA936" w:rsidR="000A66A6" w:rsidRDefault="000A6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Latihan 3.5</w:t>
      </w:r>
    </w:p>
    <w:p w14:paraId="658440F1" w14:textId="5306AEBC" w:rsidR="000A66A6" w:rsidRPr="000A66A6" w:rsidRDefault="000A66A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+3s+1</m:t>
              </m:r>
            </m:den>
          </m:f>
        </m:oMath>
      </m:oMathPara>
    </w:p>
    <w:p w14:paraId="0347D15D" w14:textId="04B92962" w:rsidR="000A66A6" w:rsidRDefault="008372C8">
      <w:pPr>
        <w:rPr>
          <w:rFonts w:ascii="Times New Roman" w:hAnsi="Times New Roman" w:cs="Times New Roman"/>
          <w:sz w:val="24"/>
          <w:szCs w:val="24"/>
        </w:rPr>
      </w:pPr>
      <w:r w:rsidRPr="008372C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C0E9F9" wp14:editId="4E75515E">
            <wp:simplePos x="0" y="0"/>
            <wp:positionH relativeFrom="margin">
              <wp:align>center</wp:align>
            </wp:positionH>
            <wp:positionV relativeFrom="paragraph">
              <wp:posOffset>1125110</wp:posOffset>
            </wp:positionV>
            <wp:extent cx="5207268" cy="3962604"/>
            <wp:effectExtent l="0" t="0" r="0" b="0"/>
            <wp:wrapSquare wrapText="bothSides"/>
            <wp:docPr id="77976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630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6A6">
        <w:rPr>
          <w:rFonts w:ascii="Times New Roman" w:hAnsi="Times New Roman" w:cs="Times New Roman" w:hint="eastAsia"/>
          <w:sz w:val="24"/>
          <w:szCs w:val="24"/>
        </w:rPr>
        <w:t>Solusi Latihan 3.5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66A6" w14:paraId="4CC6B3B9" w14:textId="77777777" w:rsidTr="000A66A6">
        <w:tc>
          <w:tcPr>
            <w:tcW w:w="9016" w:type="dxa"/>
          </w:tcPr>
          <w:p w14:paraId="51140F84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&gt;&gt; </w:t>
            </w:r>
            <w:proofErr w:type="spellStart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 = [8 0 1];</w:t>
            </w:r>
          </w:p>
          <w:p w14:paraId="09A4189E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&gt;&gt; den = [1 3 3 1];</w:t>
            </w:r>
          </w:p>
          <w:p w14:paraId="77511AD2" w14:textId="77777777" w:rsidR="000A66A6" w:rsidRPr="000A66A6" w:rsidRDefault="000A66A6" w:rsidP="000A6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6A6">
              <w:rPr>
                <w:rFonts w:ascii="Times New Roman" w:hAnsi="Times New Roman" w:cs="Times New Roman"/>
                <w:sz w:val="24"/>
                <w:szCs w:val="24"/>
              </w:rPr>
              <w:t xml:space="preserve">&gt;&gt; </w:t>
            </w:r>
            <w:proofErr w:type="spellStart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pzmap</w:t>
            </w:r>
            <w:proofErr w:type="spellEnd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num,den</w:t>
            </w:r>
            <w:proofErr w:type="spellEnd"/>
            <w:proofErr w:type="gramEnd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3A57002" w14:textId="7D7ED7AE" w:rsidR="000A66A6" w:rsidRDefault="000A66A6" w:rsidP="000A66A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gramStart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0A66A6">
              <w:rPr>
                <w:rFonts w:ascii="Times New Roman" w:hAnsi="Times New Roman" w:cs="Times New Roman"/>
                <w:sz w:val="24"/>
                <w:szCs w:val="24"/>
              </w:rPr>
              <w:t>'pole-zero map');</w:t>
            </w:r>
          </w:p>
        </w:tc>
      </w:tr>
    </w:tbl>
    <w:p w14:paraId="465B941B" w14:textId="1B283306" w:rsidR="008372C8" w:rsidRDefault="00837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3A1D22" w14:textId="1A6F0014" w:rsidR="000A66A6" w:rsidRDefault="00837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Latihan 3.6</w:t>
      </w:r>
    </w:p>
    <w:p w14:paraId="7CA5E432" w14:textId="060BF0EA" w:rsidR="008372C8" w:rsidRPr="008372C8" w:rsidRDefault="008372C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s+2i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s-2i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s+3</m:t>
                  </m:r>
                </m:e>
              </m:d>
            </m:den>
          </m:f>
        </m:oMath>
      </m:oMathPara>
    </w:p>
    <w:p w14:paraId="046829E7" w14:textId="1332B6A1" w:rsidR="008372C8" w:rsidRDefault="00837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Solusi Latihan 3.6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72C8" w14:paraId="7A873A7C" w14:textId="77777777" w:rsidTr="008372C8">
        <w:tc>
          <w:tcPr>
            <w:tcW w:w="9016" w:type="dxa"/>
          </w:tcPr>
          <w:p w14:paraId="0EBE536A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&gt;&gt; n1 = [1 1];</w:t>
            </w:r>
          </w:p>
          <w:p w14:paraId="3692CB85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&gt;&gt; n2 = [1 2];</w:t>
            </w:r>
          </w:p>
          <w:p w14:paraId="38968821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&gt;&gt; d1 = [1 4*</w:t>
            </w:r>
            <w:proofErr w:type="spellStart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01F13987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&gt;&gt; d2 = [1 -4*</w:t>
            </w:r>
            <w:proofErr w:type="spellStart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1E3893DC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&gt;&gt; d3 = [1 3];</w:t>
            </w:r>
          </w:p>
          <w:p w14:paraId="7B8D3204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 xml:space="preserve">&gt;&gt; </w:t>
            </w:r>
            <w:proofErr w:type="spellStart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 xml:space="preserve"> = conv(n</w:t>
            </w:r>
            <w:proofErr w:type="gramStart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1,n</w:t>
            </w:r>
            <w:proofErr w:type="gramEnd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2);</w:t>
            </w:r>
          </w:p>
          <w:p w14:paraId="72C4C527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&gt;&gt; den = conv(d</w:t>
            </w:r>
            <w:proofErr w:type="gramStart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1,conv</w:t>
            </w:r>
            <w:proofErr w:type="gramEnd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(d2,d3));</w:t>
            </w:r>
          </w:p>
          <w:p w14:paraId="01CC5332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 xml:space="preserve">&gt;&gt; </w:t>
            </w:r>
            <w:proofErr w:type="spellStart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printsys</w:t>
            </w:r>
            <w:proofErr w:type="spellEnd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num,den</w:t>
            </w:r>
            <w:proofErr w:type="spellEnd"/>
            <w:proofErr w:type="gramEnd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6A0598B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pzmap</w:t>
            </w:r>
            <w:proofErr w:type="spellEnd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num,den</w:t>
            </w:r>
            <w:proofErr w:type="spellEnd"/>
            <w:proofErr w:type="gramEnd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097DBB4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'Pole-zero map');</w:t>
            </w:r>
          </w:p>
          <w:p w14:paraId="7CD44754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C15188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821512">
              <w:rPr>
                <w:rFonts w:ascii="Times New Roman" w:hAnsi="Times New Roman" w:cs="Times New Roman"/>
                <w:sz w:val="24"/>
                <w:szCs w:val="24"/>
              </w:rPr>
              <w:t xml:space="preserve">/den = </w:t>
            </w:r>
          </w:p>
          <w:p w14:paraId="7161BD86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B0A5E8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 xml:space="preserve">        s^2 + 3 s + 2</w:t>
            </w:r>
          </w:p>
          <w:p w14:paraId="0CD9823C" w14:textId="77777777" w:rsidR="00821512" w:rsidRPr="00821512" w:rsidRDefault="00821512" w:rsidP="00821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 xml:space="preserve">   -----------------------</w:t>
            </w:r>
          </w:p>
          <w:p w14:paraId="3719F98C" w14:textId="0F66002E" w:rsidR="008372C8" w:rsidRDefault="00821512" w:rsidP="0082151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21512">
              <w:rPr>
                <w:rFonts w:ascii="Times New Roman" w:hAnsi="Times New Roman" w:cs="Times New Roman"/>
                <w:sz w:val="24"/>
                <w:szCs w:val="24"/>
              </w:rPr>
              <w:t xml:space="preserve">   s^3 + 3 s^2 + 16 s + 48</w:t>
            </w:r>
          </w:p>
        </w:tc>
      </w:tr>
    </w:tbl>
    <w:p w14:paraId="30D5C610" w14:textId="1B950945" w:rsidR="008372C8" w:rsidRPr="008372C8" w:rsidRDefault="00821512">
      <w:pPr>
        <w:rPr>
          <w:rFonts w:ascii="Times New Roman" w:hAnsi="Times New Roman" w:cs="Times New Roman" w:hint="eastAsia"/>
          <w:sz w:val="24"/>
          <w:szCs w:val="24"/>
        </w:rPr>
      </w:pPr>
      <w:r w:rsidRPr="0082151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4A3D56" wp14:editId="41695C7C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5245100" cy="3981450"/>
            <wp:effectExtent l="0" t="0" r="0" b="0"/>
            <wp:wrapSquare wrapText="bothSides"/>
            <wp:docPr id="118205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30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72C8" w:rsidRPr="0083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B4"/>
    <w:rsid w:val="000A66A6"/>
    <w:rsid w:val="00241632"/>
    <w:rsid w:val="0034560C"/>
    <w:rsid w:val="003F56E2"/>
    <w:rsid w:val="00501A89"/>
    <w:rsid w:val="006E1C6D"/>
    <w:rsid w:val="00821512"/>
    <w:rsid w:val="008372C8"/>
    <w:rsid w:val="00A044B4"/>
    <w:rsid w:val="00F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97A8"/>
  <w15:chartTrackingRefBased/>
  <w15:docId w15:val="{E12B04D7-E5EF-428B-97BF-2E52A902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4B4"/>
    <w:pPr>
      <w:ind w:left="720"/>
      <w:contextualSpacing/>
    </w:pPr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044B4"/>
    <w:rPr>
      <w:color w:val="666666"/>
    </w:rPr>
  </w:style>
  <w:style w:type="table" w:styleId="TableGrid">
    <w:name w:val="Table Grid"/>
    <w:basedOn w:val="TableNormal"/>
    <w:uiPriority w:val="39"/>
    <w:rsid w:val="00A0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2</cp:revision>
  <dcterms:created xsi:type="dcterms:W3CDTF">2024-10-16T08:30:00Z</dcterms:created>
  <dcterms:modified xsi:type="dcterms:W3CDTF">2024-10-16T09:51:00Z</dcterms:modified>
</cp:coreProperties>
</file>